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10FB" w14:textId="77777777" w:rsidR="00CD1FF0" w:rsidRPr="00AC4648" w:rsidRDefault="00CD1FF0" w:rsidP="00FD362D">
      <w:pPr>
        <w:rPr>
          <w:rFonts w:cs="Arial"/>
          <w:b/>
          <w:bCs/>
          <w:lang w:val="hr-HR"/>
        </w:rPr>
      </w:pPr>
    </w:p>
    <w:p w14:paraId="528E1592" w14:textId="77777777" w:rsidR="00CD1FF0" w:rsidRPr="00AC4648" w:rsidRDefault="00CD1FF0" w:rsidP="00CD1FF0">
      <w:pPr>
        <w:tabs>
          <w:tab w:val="left" w:pos="5355"/>
        </w:tabs>
        <w:rPr>
          <w:rFonts w:cs="Arial"/>
          <w:b/>
          <w:bCs/>
          <w:lang w:val="hr-HR"/>
        </w:rPr>
      </w:pPr>
      <w:r w:rsidRPr="00AC4648">
        <w:rPr>
          <w:rFonts w:cs="Arial"/>
          <w:b/>
          <w:bCs/>
          <w:lang w:val="hr-HR"/>
        </w:rPr>
        <w:tab/>
      </w:r>
    </w:p>
    <w:p w14:paraId="2FDE5835" w14:textId="77777777" w:rsidR="00CD1FF0" w:rsidRPr="00AC4648" w:rsidRDefault="00CD1FF0" w:rsidP="00CD1FF0">
      <w:pPr>
        <w:tabs>
          <w:tab w:val="left" w:pos="5355"/>
        </w:tabs>
        <w:rPr>
          <w:rFonts w:cs="Arial"/>
          <w:b/>
          <w:bCs/>
          <w:lang w:val="hr-HR"/>
        </w:rPr>
      </w:pPr>
    </w:p>
    <w:p w14:paraId="7FEABEBE" w14:textId="77777777" w:rsidR="00C53D4E" w:rsidRPr="00AC4648" w:rsidRDefault="009C7E8D" w:rsidP="00C53D4E">
      <w:pPr>
        <w:jc w:val="center"/>
        <w:rPr>
          <w:rFonts w:ascii="Calibri" w:hAnsi="Calibri"/>
          <w:b/>
          <w:bCs/>
          <w:caps/>
          <w:color w:val="333333"/>
          <w:sz w:val="36"/>
          <w:szCs w:val="28"/>
          <w:lang w:val="hr-HR"/>
        </w:rPr>
      </w:pPr>
      <w:r>
        <w:rPr>
          <w:rFonts w:ascii="Calibri" w:hAnsi="Calibri"/>
          <w:b/>
          <w:caps/>
          <w:sz w:val="28"/>
          <w:szCs w:val="22"/>
          <w:lang w:val="hr-HR"/>
        </w:rPr>
        <w:t>KOMUNALAC</w:t>
      </w:r>
      <w:r w:rsidR="00C53D4E" w:rsidRPr="00AC4648">
        <w:rPr>
          <w:rFonts w:ascii="Calibri" w:hAnsi="Calibri"/>
          <w:b/>
          <w:caps/>
          <w:sz w:val="28"/>
          <w:szCs w:val="22"/>
          <w:lang w:val="hr-HR"/>
        </w:rPr>
        <w:t xml:space="preserve"> d.o.o.</w:t>
      </w:r>
    </w:p>
    <w:p w14:paraId="6BA488E4" w14:textId="77777777" w:rsidR="00C53D4E" w:rsidRPr="00AC4648" w:rsidRDefault="00C53D4E" w:rsidP="00C53D4E">
      <w:pPr>
        <w:jc w:val="center"/>
        <w:rPr>
          <w:rFonts w:ascii="Calibri" w:hAnsi="Calibri"/>
          <w:b/>
          <w:color w:val="333333"/>
          <w:sz w:val="28"/>
          <w:szCs w:val="28"/>
          <w:lang w:val="hr-HR"/>
        </w:rPr>
      </w:pPr>
      <w:bookmarkStart w:id="0" w:name="_Toc330906577"/>
      <w:r w:rsidRPr="00AC4648">
        <w:rPr>
          <w:rFonts w:ascii="Calibri" w:hAnsi="Calibri"/>
          <w:b/>
          <w:sz w:val="28"/>
          <w:szCs w:val="22"/>
          <w:lang w:val="hr-HR"/>
        </w:rPr>
        <w:t xml:space="preserve">Ferde Livadića 14a, </w:t>
      </w:r>
      <w:bookmarkEnd w:id="0"/>
      <w:r w:rsidRPr="00AC4648">
        <w:rPr>
          <w:rFonts w:ascii="Calibri" w:hAnsi="Calibri"/>
          <w:b/>
          <w:sz w:val="28"/>
          <w:szCs w:val="22"/>
          <w:lang w:val="hr-HR"/>
        </w:rPr>
        <w:t>43000 Bjelovar, Hrvatska</w:t>
      </w:r>
    </w:p>
    <w:p w14:paraId="22247510" w14:textId="77777777" w:rsidR="00C53D4E" w:rsidRPr="00AC4648" w:rsidRDefault="00C53D4E" w:rsidP="00C53D4E">
      <w:pPr>
        <w:jc w:val="center"/>
        <w:rPr>
          <w:rFonts w:ascii="Calibri" w:hAnsi="Calibri" w:cs="ArialMT"/>
          <w:bCs/>
          <w:color w:val="000000"/>
          <w:lang w:val="hr-HR"/>
        </w:rPr>
      </w:pPr>
      <w:r w:rsidRPr="00AC4648">
        <w:rPr>
          <w:rFonts w:ascii="Calibri" w:hAnsi="Calibri" w:cs="ArialMT"/>
          <w:color w:val="000000"/>
          <w:lang w:val="hr-HR"/>
        </w:rPr>
        <w:t xml:space="preserve">OIB: </w:t>
      </w:r>
      <w:r w:rsidR="009C7E8D">
        <w:rPr>
          <w:rFonts w:ascii="Calibri" w:hAnsi="Calibri" w:cs="ArialMT"/>
          <w:bCs/>
          <w:color w:val="000000"/>
          <w:lang w:val="hr-HR"/>
        </w:rPr>
        <w:t>27962400486</w:t>
      </w:r>
    </w:p>
    <w:p w14:paraId="6BAB9F62" w14:textId="77777777" w:rsidR="00CD1FF0" w:rsidRPr="00AC4648" w:rsidRDefault="00CD1FF0" w:rsidP="00CD1FF0">
      <w:pPr>
        <w:tabs>
          <w:tab w:val="left" w:pos="4710"/>
          <w:tab w:val="left" w:pos="5640"/>
        </w:tabs>
        <w:rPr>
          <w:rFonts w:ascii="Calibri" w:hAnsi="Calibri" w:cs="Arial"/>
          <w:b/>
          <w:bCs/>
          <w:lang w:val="hr-HR"/>
        </w:rPr>
      </w:pPr>
      <w:r w:rsidRPr="00AC4648">
        <w:rPr>
          <w:rFonts w:ascii="Calibri" w:hAnsi="Calibri" w:cs="Arial"/>
          <w:b/>
          <w:bCs/>
          <w:lang w:val="hr-HR"/>
        </w:rPr>
        <w:tab/>
      </w:r>
    </w:p>
    <w:p w14:paraId="320E51C3" w14:textId="77777777" w:rsidR="00DC5598" w:rsidRPr="00AC4648" w:rsidRDefault="00CD1FF0" w:rsidP="00CD1FF0">
      <w:pPr>
        <w:jc w:val="center"/>
        <w:rPr>
          <w:rFonts w:ascii="Calibri" w:hAnsi="Calibri" w:cs="Arial"/>
          <w:b/>
          <w:bCs/>
          <w:lang w:val="hr-HR"/>
        </w:rPr>
      </w:pPr>
      <w:r w:rsidRPr="00AC4648">
        <w:rPr>
          <w:rFonts w:ascii="Calibri" w:eastAsia="Arial Unicode MS" w:hAnsi="Calibri" w:cs="Arial"/>
          <w:lang w:val="hr-HR"/>
        </w:rPr>
        <w:t>(dalje u tekstu „Naručitelj“)</w:t>
      </w:r>
    </w:p>
    <w:p w14:paraId="6A6373B0" w14:textId="77777777" w:rsidR="00C25806" w:rsidRDefault="00C25806" w:rsidP="00DC5598">
      <w:pPr>
        <w:keepNext/>
        <w:jc w:val="center"/>
        <w:outlineLvl w:val="0"/>
        <w:rPr>
          <w:rFonts w:ascii="Calibri" w:hAnsi="Calibri" w:cs="Arial"/>
          <w:b/>
          <w:bCs/>
          <w:sz w:val="28"/>
          <w:szCs w:val="28"/>
          <w:lang w:val="hr-HR"/>
        </w:rPr>
      </w:pPr>
      <w:bookmarkStart w:id="1" w:name="_Toc339283684"/>
      <w:bookmarkStart w:id="2" w:name="_Toc343023812"/>
    </w:p>
    <w:p w14:paraId="045A1C94" w14:textId="77777777" w:rsidR="0089463F" w:rsidRDefault="0089463F" w:rsidP="00DC5598">
      <w:pPr>
        <w:keepNext/>
        <w:jc w:val="center"/>
        <w:outlineLvl w:val="0"/>
        <w:rPr>
          <w:rFonts w:ascii="Calibri" w:hAnsi="Calibri" w:cs="Arial"/>
          <w:b/>
          <w:bCs/>
          <w:sz w:val="28"/>
          <w:szCs w:val="28"/>
          <w:lang w:val="hr-HR"/>
        </w:rPr>
      </w:pPr>
    </w:p>
    <w:p w14:paraId="100713FD" w14:textId="77777777" w:rsidR="0089463F" w:rsidRDefault="0089463F" w:rsidP="00DC5598">
      <w:pPr>
        <w:keepNext/>
        <w:jc w:val="center"/>
        <w:outlineLvl w:val="0"/>
        <w:rPr>
          <w:rFonts w:ascii="Calibri" w:hAnsi="Calibri" w:cs="Arial"/>
          <w:b/>
          <w:bCs/>
          <w:sz w:val="28"/>
          <w:szCs w:val="28"/>
          <w:lang w:val="hr-HR"/>
        </w:rPr>
      </w:pPr>
    </w:p>
    <w:p w14:paraId="7A96898D" w14:textId="77777777" w:rsidR="00EF621A" w:rsidRDefault="00EF621A" w:rsidP="00DC5598">
      <w:pPr>
        <w:keepNext/>
        <w:jc w:val="center"/>
        <w:outlineLvl w:val="0"/>
        <w:rPr>
          <w:rFonts w:ascii="Calibri" w:hAnsi="Calibri" w:cs="Arial"/>
          <w:b/>
          <w:bCs/>
          <w:sz w:val="28"/>
          <w:szCs w:val="28"/>
          <w:lang w:val="hr-HR"/>
        </w:rPr>
      </w:pPr>
    </w:p>
    <w:p w14:paraId="7C27F2B6" w14:textId="77777777" w:rsidR="00EF621A" w:rsidRDefault="00EF621A" w:rsidP="00DC5598">
      <w:pPr>
        <w:keepNext/>
        <w:jc w:val="center"/>
        <w:outlineLvl w:val="0"/>
        <w:rPr>
          <w:rFonts w:ascii="Calibri" w:hAnsi="Calibri" w:cs="Arial"/>
          <w:b/>
          <w:bCs/>
          <w:sz w:val="28"/>
          <w:szCs w:val="28"/>
          <w:lang w:val="hr-HR"/>
        </w:rPr>
      </w:pPr>
    </w:p>
    <w:p w14:paraId="23972023" w14:textId="77777777" w:rsidR="0089463F" w:rsidRPr="00AC4648" w:rsidRDefault="0089463F" w:rsidP="00DC5598">
      <w:pPr>
        <w:keepNext/>
        <w:jc w:val="center"/>
        <w:outlineLvl w:val="0"/>
        <w:rPr>
          <w:rFonts w:ascii="Calibri" w:hAnsi="Calibri" w:cs="Arial"/>
          <w:b/>
          <w:bCs/>
          <w:sz w:val="28"/>
          <w:szCs w:val="28"/>
          <w:lang w:val="hr-HR"/>
        </w:rPr>
      </w:pPr>
    </w:p>
    <w:p w14:paraId="77B8A778" w14:textId="77777777" w:rsidR="00DC5598" w:rsidRPr="00AC4648" w:rsidRDefault="00E95F0B" w:rsidP="00DC5598">
      <w:pPr>
        <w:keepNext/>
        <w:jc w:val="center"/>
        <w:outlineLvl w:val="0"/>
        <w:rPr>
          <w:rFonts w:ascii="Calibri" w:hAnsi="Calibri" w:cs="Calibri"/>
          <w:b/>
          <w:bCs/>
          <w:sz w:val="72"/>
          <w:szCs w:val="72"/>
          <w:lang w:val="hr-HR"/>
        </w:rPr>
      </w:pPr>
      <w:bookmarkStart w:id="3" w:name="_Toc505078634"/>
      <w:bookmarkStart w:id="4" w:name="_Toc515873062"/>
      <w:bookmarkStart w:id="5" w:name="_Toc529440573"/>
      <w:bookmarkStart w:id="6" w:name="_Toc77243569"/>
      <w:bookmarkEnd w:id="1"/>
      <w:bookmarkEnd w:id="2"/>
      <w:r w:rsidRPr="00AC4648">
        <w:rPr>
          <w:rFonts w:ascii="Calibri" w:hAnsi="Calibri" w:cs="Calibri"/>
          <w:b/>
          <w:bCs/>
          <w:sz w:val="72"/>
          <w:szCs w:val="72"/>
          <w:lang w:val="hr-HR"/>
        </w:rPr>
        <w:t>DOKUMENTACIJA O NABAVI</w:t>
      </w:r>
      <w:bookmarkEnd w:id="3"/>
      <w:bookmarkEnd w:id="4"/>
      <w:bookmarkEnd w:id="5"/>
      <w:bookmarkEnd w:id="6"/>
    </w:p>
    <w:p w14:paraId="01FD8EC0" w14:textId="77777777" w:rsidR="00E25262" w:rsidRPr="00AC4648" w:rsidRDefault="00E25262" w:rsidP="00E25262">
      <w:pPr>
        <w:pStyle w:val="Zaglavlje"/>
        <w:tabs>
          <w:tab w:val="clear" w:pos="4536"/>
          <w:tab w:val="clear" w:pos="9072"/>
        </w:tabs>
        <w:rPr>
          <w:rFonts w:cs="Arial"/>
          <w:lang w:val="hr-HR"/>
        </w:rPr>
      </w:pPr>
    </w:p>
    <w:p w14:paraId="28B4598E" w14:textId="77777777" w:rsidR="00D80B8C" w:rsidRPr="00D80B8C" w:rsidRDefault="00D80B8C" w:rsidP="00D80B8C">
      <w:pPr>
        <w:rPr>
          <w:rFonts w:ascii="Calibri" w:hAnsi="Calibri" w:cs="Calibri"/>
          <w:szCs w:val="20"/>
          <w:lang w:val="hr-HR"/>
        </w:rPr>
      </w:pPr>
    </w:p>
    <w:p w14:paraId="29DC57C8" w14:textId="77777777" w:rsidR="00D80B8C" w:rsidRPr="00D80B8C" w:rsidRDefault="00D80B8C" w:rsidP="00D80B8C">
      <w:pPr>
        <w:jc w:val="center"/>
        <w:rPr>
          <w:rFonts w:ascii="Calibri" w:hAnsi="Calibri" w:cs="Calibri"/>
          <w:b/>
          <w:sz w:val="32"/>
          <w:szCs w:val="32"/>
          <w:lang w:val="hr-HR"/>
        </w:rPr>
      </w:pPr>
      <w:r w:rsidRPr="00D80B8C">
        <w:rPr>
          <w:rFonts w:ascii="Calibri" w:hAnsi="Calibri" w:cs="Calibri"/>
          <w:b/>
          <w:sz w:val="32"/>
          <w:szCs w:val="32"/>
          <w:lang w:val="hr-HR"/>
        </w:rPr>
        <w:t>Nabava pećnice sa štednjakom</w:t>
      </w:r>
    </w:p>
    <w:p w14:paraId="521017E3" w14:textId="04869DB1" w:rsidR="00CD1FF0" w:rsidRDefault="00CD1FF0" w:rsidP="00EF621A">
      <w:pPr>
        <w:pStyle w:val="Naslov4"/>
        <w:jc w:val="center"/>
        <w:rPr>
          <w:rFonts w:ascii="Calibri" w:hAnsi="Calibri"/>
          <w:lang w:val="hr-HR"/>
        </w:rPr>
      </w:pPr>
      <w:r w:rsidRPr="00AC4648">
        <w:rPr>
          <w:rFonts w:ascii="Calibri" w:hAnsi="Calibri"/>
          <w:lang w:val="hr-HR"/>
        </w:rPr>
        <w:t xml:space="preserve">Evidencijski broj </w:t>
      </w:r>
      <w:r w:rsidR="00946B2E" w:rsidRPr="00AC4648">
        <w:rPr>
          <w:rFonts w:ascii="Calibri" w:hAnsi="Calibri"/>
          <w:lang w:val="hr-HR"/>
        </w:rPr>
        <w:t xml:space="preserve">javne </w:t>
      </w:r>
      <w:r w:rsidRPr="001C30AA">
        <w:rPr>
          <w:rFonts w:ascii="Calibri" w:hAnsi="Calibri"/>
          <w:lang w:val="hr-HR"/>
        </w:rPr>
        <w:t xml:space="preserve">nabave: </w:t>
      </w:r>
      <w:r w:rsidR="00903DE6" w:rsidRPr="00903DE6">
        <w:rPr>
          <w:rFonts w:ascii="Calibri" w:hAnsi="Calibri"/>
          <w:lang w:val="hr-HR"/>
        </w:rPr>
        <w:t>BN-</w:t>
      </w:r>
      <w:r w:rsidR="00D80B8C">
        <w:rPr>
          <w:rFonts w:ascii="Calibri" w:hAnsi="Calibri"/>
          <w:lang w:val="hr-HR"/>
        </w:rPr>
        <w:t>49</w:t>
      </w:r>
      <w:r w:rsidR="00903DE6" w:rsidRPr="00903DE6">
        <w:rPr>
          <w:rFonts w:ascii="Calibri" w:hAnsi="Calibri"/>
          <w:lang w:val="hr-HR"/>
        </w:rPr>
        <w:t>-2024/K</w:t>
      </w:r>
    </w:p>
    <w:p w14:paraId="4E71375B" w14:textId="77777777" w:rsidR="00903DE6" w:rsidRDefault="00903DE6" w:rsidP="00903DE6">
      <w:pPr>
        <w:rPr>
          <w:lang w:val="hr-HR" w:eastAsia="x-none"/>
        </w:rPr>
      </w:pPr>
    </w:p>
    <w:p w14:paraId="68657A5E" w14:textId="77777777" w:rsidR="00903DE6" w:rsidRDefault="00903DE6" w:rsidP="00903DE6">
      <w:pPr>
        <w:rPr>
          <w:lang w:val="hr-HR" w:eastAsia="x-none"/>
        </w:rPr>
      </w:pPr>
    </w:p>
    <w:p w14:paraId="18145FF6" w14:textId="77777777" w:rsidR="00903DE6" w:rsidRDefault="00903DE6" w:rsidP="00903DE6">
      <w:pPr>
        <w:rPr>
          <w:lang w:val="hr-HR" w:eastAsia="x-none"/>
        </w:rPr>
      </w:pPr>
    </w:p>
    <w:p w14:paraId="60B224DA" w14:textId="77777777" w:rsidR="00903DE6" w:rsidRDefault="00903DE6" w:rsidP="00903DE6">
      <w:pPr>
        <w:rPr>
          <w:lang w:val="hr-HR" w:eastAsia="x-none"/>
        </w:rPr>
      </w:pPr>
    </w:p>
    <w:p w14:paraId="2D3C99C9" w14:textId="77777777" w:rsidR="00903DE6" w:rsidRDefault="00903DE6" w:rsidP="00903DE6">
      <w:pPr>
        <w:rPr>
          <w:lang w:val="hr-HR" w:eastAsia="x-none"/>
        </w:rPr>
      </w:pPr>
    </w:p>
    <w:p w14:paraId="08E47EA7" w14:textId="77777777" w:rsidR="00903DE6" w:rsidRDefault="00903DE6" w:rsidP="00903DE6">
      <w:pPr>
        <w:rPr>
          <w:lang w:val="hr-HR" w:eastAsia="x-none"/>
        </w:rPr>
      </w:pPr>
    </w:p>
    <w:p w14:paraId="40DB7CD9" w14:textId="77777777" w:rsidR="00903DE6" w:rsidRDefault="00903DE6" w:rsidP="00903DE6">
      <w:pPr>
        <w:rPr>
          <w:lang w:val="hr-HR" w:eastAsia="x-none"/>
        </w:rPr>
      </w:pPr>
    </w:p>
    <w:p w14:paraId="3F5162CE" w14:textId="77777777" w:rsidR="00903DE6" w:rsidRDefault="00903DE6" w:rsidP="00903DE6">
      <w:pPr>
        <w:rPr>
          <w:lang w:val="hr-HR" w:eastAsia="x-none"/>
        </w:rPr>
      </w:pPr>
    </w:p>
    <w:p w14:paraId="304847BD" w14:textId="77777777" w:rsidR="00903DE6" w:rsidRDefault="00903DE6" w:rsidP="00903DE6">
      <w:pPr>
        <w:rPr>
          <w:lang w:val="hr-HR" w:eastAsia="x-none"/>
        </w:rPr>
      </w:pPr>
    </w:p>
    <w:p w14:paraId="5FF4DB66" w14:textId="77777777" w:rsidR="00903DE6" w:rsidRDefault="00903DE6" w:rsidP="00903DE6">
      <w:pPr>
        <w:rPr>
          <w:lang w:val="hr-HR" w:eastAsia="x-none"/>
        </w:rPr>
      </w:pPr>
    </w:p>
    <w:p w14:paraId="4F91CBAB" w14:textId="77777777" w:rsidR="00903DE6" w:rsidRDefault="00903DE6" w:rsidP="00903DE6">
      <w:pPr>
        <w:jc w:val="center"/>
        <w:rPr>
          <w:rFonts w:ascii="ArialMT" w:hAnsi="ArialMT" w:cs="ArialMT"/>
          <w:color w:val="000000"/>
          <w:sz w:val="22"/>
          <w:szCs w:val="22"/>
          <w:lang w:val="hr-HR"/>
        </w:rPr>
      </w:pPr>
      <w:r w:rsidRPr="001C30AA">
        <w:rPr>
          <w:rFonts w:ascii="Calibri" w:hAnsi="Calibri" w:cs="Arial"/>
          <w:b/>
          <w:lang w:val="hr-HR"/>
        </w:rPr>
        <w:t xml:space="preserve">Bjelovar, </w:t>
      </w:r>
      <w:r>
        <w:rPr>
          <w:rFonts w:ascii="Calibri" w:hAnsi="Calibri" w:cs="Arial"/>
          <w:b/>
          <w:lang w:val="hr-HR"/>
        </w:rPr>
        <w:t>travanj 2024</w:t>
      </w:r>
      <w:r w:rsidRPr="001C30AA">
        <w:rPr>
          <w:rFonts w:ascii="Calibri" w:hAnsi="Calibri" w:cs="Arial"/>
          <w:b/>
          <w:lang w:val="hr-HR"/>
        </w:rPr>
        <w:t>. godine</w:t>
      </w:r>
    </w:p>
    <w:p w14:paraId="6A0A3434" w14:textId="77777777" w:rsidR="005310F8" w:rsidRDefault="005310F8" w:rsidP="00DA0786">
      <w:pPr>
        <w:widowControl w:val="0"/>
        <w:adjustRightInd w:val="0"/>
        <w:spacing w:after="120"/>
        <w:ind w:right="113"/>
        <w:jc w:val="center"/>
        <w:textAlignment w:val="baseline"/>
        <w:rPr>
          <w:rFonts w:ascii="Calibri" w:hAnsi="Calibri" w:cs="Arial"/>
          <w:b/>
          <w:sz w:val="28"/>
          <w:szCs w:val="28"/>
        </w:rPr>
      </w:pPr>
    </w:p>
    <w:p w14:paraId="273F4361" w14:textId="6CFF23FB" w:rsidR="00243F55" w:rsidRPr="00DA0786" w:rsidRDefault="00825CFA" w:rsidP="00DA0786">
      <w:pPr>
        <w:widowControl w:val="0"/>
        <w:adjustRightInd w:val="0"/>
        <w:spacing w:after="120"/>
        <w:ind w:right="113"/>
        <w:jc w:val="center"/>
        <w:textAlignment w:val="baseline"/>
        <w:rPr>
          <w:rFonts w:ascii="Calibri" w:hAnsi="Calibri" w:cs="Arial"/>
          <w:b/>
          <w:strike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O</w:t>
      </w:r>
      <w:r w:rsidR="00DA0786" w:rsidRPr="00DA0786">
        <w:rPr>
          <w:rFonts w:ascii="Calibri" w:hAnsi="Calibri" w:cs="Arial"/>
          <w:b/>
          <w:sz w:val="28"/>
          <w:szCs w:val="28"/>
        </w:rPr>
        <w:t xml:space="preserve">brazac </w:t>
      </w:r>
      <w:r w:rsidR="00342716">
        <w:rPr>
          <w:rFonts w:ascii="Calibri" w:hAnsi="Calibri" w:cs="Arial"/>
          <w:b/>
          <w:sz w:val="28"/>
          <w:szCs w:val="28"/>
        </w:rPr>
        <w:t>2</w:t>
      </w:r>
    </w:p>
    <w:p w14:paraId="41089510" w14:textId="77777777" w:rsidR="00B707AA" w:rsidRDefault="00C76708" w:rsidP="00B707AA">
      <w:pPr>
        <w:suppressAutoHyphens/>
        <w:spacing w:line="288" w:lineRule="auto"/>
        <w:ind w:left="-142"/>
        <w:rPr>
          <w:rFonts w:ascii="Calibri" w:hAnsi="Calibri" w:cs="Calibri"/>
          <w:b/>
          <w:i/>
          <w:sz w:val="22"/>
          <w:szCs w:val="22"/>
          <w:u w:val="single"/>
          <w:lang w:val="hr-HR" w:eastAsia="hr-HR"/>
        </w:rPr>
      </w:pPr>
      <w:r w:rsidRPr="00C76708">
        <w:rPr>
          <w:rFonts w:ascii="Calibri" w:hAnsi="Calibri" w:cs="Calibri"/>
          <w:b/>
          <w:sz w:val="24"/>
          <w:lang w:val="hr-HR" w:eastAsia="en-US"/>
        </w:rPr>
        <w:t>NARUČITELJ: KOMUNALAC D.O.O. BJELOVAR</w:t>
      </w:r>
      <w:r w:rsidRPr="00C76708">
        <w:rPr>
          <w:rFonts w:ascii="Calibri" w:hAnsi="Calibri" w:cs="Calibri"/>
          <w:b/>
          <w:sz w:val="24"/>
          <w:lang w:val="hr-HR" w:eastAsia="en-US"/>
        </w:rPr>
        <w:tab/>
        <w:t xml:space="preserve"> </w:t>
      </w:r>
    </w:p>
    <w:p w14:paraId="014B62D4" w14:textId="62F52D66" w:rsidR="00903DE6" w:rsidRPr="00903DE6" w:rsidRDefault="00C76708" w:rsidP="00903DE6">
      <w:pPr>
        <w:suppressAutoHyphens/>
        <w:spacing w:line="288" w:lineRule="auto"/>
        <w:ind w:left="-142"/>
        <w:rPr>
          <w:rFonts w:ascii="Calibri" w:hAnsi="Calibri" w:cs="Calibri"/>
          <w:b/>
          <w:bCs/>
          <w:sz w:val="24"/>
          <w:lang w:eastAsia="hr-HR"/>
        </w:rPr>
      </w:pPr>
      <w:r w:rsidRPr="00C76708">
        <w:rPr>
          <w:rFonts w:ascii="Calibri" w:hAnsi="Calibri" w:cs="Calibri"/>
          <w:b/>
          <w:sz w:val="24"/>
          <w:lang w:val="hr-HR" w:eastAsia="hr-HR"/>
        </w:rPr>
        <w:t>TEHNIČKE SPECIFIKACIJE</w:t>
      </w:r>
      <w:r w:rsidR="00B707AA" w:rsidRPr="00B707AA">
        <w:rPr>
          <w:rFonts w:ascii="Calibri" w:hAnsi="Calibri" w:cs="Calibri"/>
          <w:b/>
          <w:sz w:val="24"/>
          <w:lang w:val="hr-HR" w:eastAsia="hr-HR"/>
        </w:rPr>
        <w:t xml:space="preserve"> </w:t>
      </w:r>
      <w:r w:rsidR="00C01C89">
        <w:rPr>
          <w:rFonts w:ascii="Calibri" w:hAnsi="Calibri" w:cs="Calibri"/>
          <w:b/>
          <w:sz w:val="24"/>
          <w:lang w:val="hr-HR" w:eastAsia="hr-HR"/>
        </w:rPr>
        <w:t xml:space="preserve">ZA </w:t>
      </w:r>
      <w:r w:rsidR="00D80B8C">
        <w:rPr>
          <w:rFonts w:ascii="Calibri" w:hAnsi="Calibri" w:cs="Calibri"/>
          <w:b/>
          <w:sz w:val="24"/>
          <w:lang w:val="hr-HR" w:eastAsia="hr-HR"/>
        </w:rPr>
        <w:t xml:space="preserve">PLINSKI </w:t>
      </w:r>
      <w:r w:rsidR="00D80B8C">
        <w:rPr>
          <w:rFonts w:ascii="Calibri" w:hAnsi="Calibri" w:cs="Calibri"/>
          <w:b/>
          <w:bCs/>
          <w:sz w:val="24"/>
          <w:lang w:eastAsia="hr-HR"/>
        </w:rPr>
        <w:t>ŠTEDNJAK S ELEKTRIČNOM PEĆNICOM</w:t>
      </w:r>
      <w:r w:rsidR="00903DE6" w:rsidRPr="00903DE6">
        <w:rPr>
          <w:rFonts w:ascii="Calibri" w:hAnsi="Calibri" w:cs="Calibri"/>
          <w:b/>
          <w:bCs/>
          <w:sz w:val="24"/>
          <w:lang w:eastAsia="hr-HR"/>
        </w:rPr>
        <w:t xml:space="preserve"> </w:t>
      </w:r>
    </w:p>
    <w:p w14:paraId="5DF1B9D3" w14:textId="77777777" w:rsidR="00C76708" w:rsidRPr="00C76708" w:rsidRDefault="00C76708" w:rsidP="00714765">
      <w:pPr>
        <w:suppressAutoHyphens/>
        <w:spacing w:line="288" w:lineRule="auto"/>
        <w:ind w:left="-142"/>
        <w:rPr>
          <w:rFonts w:ascii="Calibri" w:hAnsi="Calibri" w:cs="Calibri"/>
          <w:b/>
          <w:i/>
          <w:sz w:val="24"/>
          <w:lang w:val="hr-HR" w:eastAsia="hr-HR"/>
        </w:rPr>
      </w:pPr>
      <w:r w:rsidRPr="00C76708">
        <w:rPr>
          <w:rFonts w:ascii="Calibri" w:eastAsia="Calibri" w:hAnsi="Calibri" w:cs="Calibri"/>
          <w:i/>
          <w:szCs w:val="20"/>
          <w:lang w:val="hr-HR" w:eastAsia="hr-HR"/>
        </w:rPr>
        <w:t xml:space="preserve">Traženo </w:t>
      </w:r>
      <w:r w:rsidR="00903DE6">
        <w:rPr>
          <w:rFonts w:ascii="Calibri" w:eastAsia="Calibri" w:hAnsi="Calibri" w:cs="Calibri"/>
          <w:i/>
          <w:szCs w:val="20"/>
          <w:lang w:val="hr-HR" w:eastAsia="hr-HR"/>
        </w:rPr>
        <w:t>oprema</w:t>
      </w:r>
      <w:r w:rsidRPr="00C76708">
        <w:rPr>
          <w:rFonts w:ascii="Calibri" w:eastAsia="Calibri" w:hAnsi="Calibri" w:cs="Calibri"/>
          <w:i/>
          <w:szCs w:val="20"/>
          <w:lang w:val="hr-HR" w:eastAsia="hr-HR"/>
        </w:rPr>
        <w:t xml:space="preserve"> i svi sastavni dijelovi moraju biti novi.</w:t>
      </w: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499"/>
        <w:gridCol w:w="570"/>
        <w:gridCol w:w="570"/>
        <w:gridCol w:w="3544"/>
      </w:tblGrid>
      <w:tr w:rsidR="001645EA" w:rsidRPr="00863586" w14:paraId="551199F3" w14:textId="77777777" w:rsidTr="00785531">
        <w:trPr>
          <w:trHeight w:val="45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72B835" w14:textId="77777777" w:rsidR="001645EA" w:rsidRPr="00863586" w:rsidRDefault="001645EA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>OBRAZAC - SPECIFIKACIJA TEHNIČKIH KARAKTERISTIKA</w:t>
            </w:r>
          </w:p>
        </w:tc>
      </w:tr>
      <w:tr w:rsidR="00785531" w:rsidRPr="00863586" w14:paraId="0B3611AF" w14:textId="77777777" w:rsidTr="00785531">
        <w:trPr>
          <w:trHeight w:val="45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79ADDA6" w14:textId="77777777" w:rsidR="00785531" w:rsidRPr="00863586" w:rsidRDefault="00785531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785531" w:rsidRPr="00863586" w14:paraId="024A648E" w14:textId="77777777" w:rsidTr="00785531">
        <w:trPr>
          <w:trHeight w:val="45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6897496" w14:textId="77777777" w:rsidR="00785531" w:rsidRPr="00863586" w:rsidRDefault="00785531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1645EA" w:rsidRPr="00863586" w14:paraId="02A3E2C0" w14:textId="77777777" w:rsidTr="008F60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59F255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A.1.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B27A46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Marka: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409AFA4" w14:textId="77777777" w:rsidR="001645EA" w:rsidRPr="00863586" w:rsidRDefault="001645EA" w:rsidP="007855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1645EA" w:rsidRPr="00863586" w14:paraId="51E9053A" w14:textId="77777777" w:rsidTr="008F60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3E8DC1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A.2.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ED1132F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Model: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D9DC66" w14:textId="77777777" w:rsidR="001645EA" w:rsidRPr="00863586" w:rsidRDefault="001645EA" w:rsidP="007855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1645EA" w:rsidRPr="00863586" w14:paraId="34AB140E" w14:textId="77777777" w:rsidTr="008F60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7A698B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A.3.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2FF3C8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Proizvođač: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CA803EA" w14:textId="77777777" w:rsidR="001645EA" w:rsidRPr="00863586" w:rsidRDefault="001645EA" w:rsidP="007855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1645EA" w:rsidRPr="00863586" w14:paraId="37FB8E86" w14:textId="77777777" w:rsidTr="008F60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2D3414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A.4.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33B8AF" w14:textId="77777777" w:rsidR="001645EA" w:rsidRPr="006F313B" w:rsidRDefault="001645EA" w:rsidP="00785531">
            <w:pPr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</w:pPr>
            <w:proofErr w:type="spellStart"/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Dobavaljač</w:t>
            </w:r>
            <w:proofErr w:type="spellEnd"/>
            <w:r w:rsidRPr="006F313B">
              <w:rPr>
                <w:rFonts w:ascii="Calibri" w:hAnsi="Calibri"/>
                <w:b/>
                <w:color w:val="000000"/>
                <w:szCs w:val="22"/>
                <w:lang w:val="hr-HR" w:eastAsia="hr-HR"/>
              </w:rPr>
              <w:t>: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A40EE1C" w14:textId="77777777" w:rsidR="001645EA" w:rsidRPr="00863586" w:rsidRDefault="001645EA" w:rsidP="007855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1645EA" w:rsidRPr="00863586" w14:paraId="40700B07" w14:textId="77777777" w:rsidTr="008F6029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897892A" w14:textId="77777777" w:rsidR="001645EA" w:rsidRPr="00863586" w:rsidRDefault="001645EA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>Redni</w:t>
            </w: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br/>
              <w:t>broj</w:t>
            </w:r>
          </w:p>
        </w:tc>
        <w:tc>
          <w:tcPr>
            <w:tcW w:w="8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875EBF8" w14:textId="77777777" w:rsidR="001645EA" w:rsidRPr="00863586" w:rsidRDefault="001645EA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>TRAŽENE TEHNIČKE KARAKTERISTIKE</w:t>
            </w: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br/>
              <w:t>I NJIHOVE VRIJEDNOSTI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5EEA6F85" w14:textId="77777777" w:rsidR="001645EA" w:rsidRPr="00863586" w:rsidRDefault="001645EA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>Postoji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E9F6EFA" w14:textId="77777777" w:rsidR="00CF2F0D" w:rsidRDefault="001645EA" w:rsidP="0094795D">
            <w:pPr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 xml:space="preserve">UPISATI PONUĐENE VRIJEDNOSTI </w:t>
            </w:r>
          </w:p>
          <w:p w14:paraId="62C526D8" w14:textId="15712266" w:rsidR="001645EA" w:rsidRPr="00863586" w:rsidRDefault="001645EA" w:rsidP="00CF2F0D">
            <w:pPr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br/>
            </w:r>
          </w:p>
        </w:tc>
      </w:tr>
      <w:tr w:rsidR="001645EA" w:rsidRPr="00863586" w14:paraId="010A1FB2" w14:textId="77777777" w:rsidTr="008F6029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EE3A" w14:textId="77777777" w:rsidR="001645EA" w:rsidRPr="00863586" w:rsidRDefault="001645EA" w:rsidP="00785531">
            <w:pPr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8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E304" w14:textId="77777777" w:rsidR="001645EA" w:rsidRPr="00863586" w:rsidRDefault="001645EA" w:rsidP="00785531">
            <w:pPr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542FCFEB" w14:textId="77777777" w:rsidR="001645EA" w:rsidRPr="00863586" w:rsidRDefault="001645EA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9483E71" w14:textId="77777777" w:rsidR="001645EA" w:rsidRPr="00863586" w:rsidRDefault="001645EA" w:rsidP="0078553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</w:pPr>
            <w:r w:rsidRPr="00863586">
              <w:rPr>
                <w:rFonts w:ascii="Calibri" w:hAnsi="Calibri"/>
                <w:b/>
                <w:color w:val="000000"/>
                <w:sz w:val="22"/>
                <w:szCs w:val="22"/>
                <w:lang w:val="hr-HR" w:eastAsia="hr-HR"/>
              </w:rPr>
              <w:t>NE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473F" w14:textId="77777777" w:rsidR="001645EA" w:rsidRPr="00863586" w:rsidRDefault="001645EA" w:rsidP="00785531">
            <w:pPr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66C85B40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A10A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F15F" w14:textId="640E1513" w:rsidR="000F4FC0" w:rsidRPr="00C2143C" w:rsidRDefault="00D80B8C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Dimenzije: 1200x730x(870-875)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AEBE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71B5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1FEC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737BBE6C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A122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2.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6AFE" w14:textId="345DF911" w:rsidR="000F4FC0" w:rsidRPr="00C2143C" w:rsidRDefault="00F17EAE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Radna ploha izrađena iz jednog komada  od ASI 304 </w:t>
            </w:r>
            <w:proofErr w:type="spellStart"/>
            <w:r>
              <w:rPr>
                <w:rFonts w:ascii="Calibri" w:hAnsi="Calibri" w:cs="Calibri"/>
                <w:szCs w:val="20"/>
                <w:lang w:val="hr-HR" w:eastAsia="hr-HR"/>
              </w:rPr>
              <w:t>nehrđajučeg</w:t>
            </w:r>
            <w:proofErr w:type="spellEnd"/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 čelika 15/10 sa </w:t>
            </w:r>
            <w:proofErr w:type="spellStart"/>
            <w:r>
              <w:rPr>
                <w:rFonts w:ascii="Calibri" w:hAnsi="Calibri" w:cs="Calibri"/>
                <w:szCs w:val="20"/>
                <w:lang w:val="hr-HR" w:eastAsia="hr-HR"/>
              </w:rPr>
              <w:t>scotch</w:t>
            </w:r>
            <w:proofErr w:type="spellEnd"/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  <w:lang w:val="hr-HR" w:eastAsia="hr-HR"/>
              </w:rPr>
              <w:t>brite</w:t>
            </w:r>
            <w:proofErr w:type="spellEnd"/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 završnom obradom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83B8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1DD78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2435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10DE0D31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25C6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eastAsia="Arial" w:hAnsi="Calibri" w:cs="Calibri"/>
                <w:szCs w:val="20"/>
                <w:lang w:val="hr-HR" w:eastAsia="hr-HR"/>
              </w:rPr>
              <w:t>3.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168B" w14:textId="5DED1A3C" w:rsidR="000F4FC0" w:rsidRPr="00C2143C" w:rsidRDefault="00F17EAE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Radna površina sa zaobljenim prednjim rubom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7E7B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90011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3550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23CF0ACE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C896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eastAsia="Arial" w:hAnsi="Calibri" w:cs="Calibri"/>
                <w:szCs w:val="20"/>
                <w:lang w:val="hr-HR" w:eastAsia="hr-HR"/>
              </w:rPr>
              <w:t>4.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F207" w14:textId="4A89636E" w:rsidR="000F4FC0" w:rsidRPr="00C2143C" w:rsidRDefault="00F17EAE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Rubovi stranica pod pravim kutom za savršeno slaganje linije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DC54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8CAF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AED52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11F2E38A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342A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5.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09FF" w14:textId="51F27953" w:rsidR="000F4FC0" w:rsidRPr="00DC2ECF" w:rsidRDefault="000204C7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Mogućnost skidanja upravljačke ploče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5433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1D31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B386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7AADF8A0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E007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6.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3D8B" w14:textId="4A64D408" w:rsidR="000F4FC0" w:rsidRPr="00C2143C" w:rsidRDefault="000204C7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Min 6 otvorena plamenika visoke energetske učinkovitosti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BE8A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AB9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3397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1ECA2783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80AFB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7.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A3EF0" w14:textId="6DB0C9C1" w:rsidR="000F4FC0" w:rsidRPr="00C2143C" w:rsidRDefault="000204C7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Osiguranje od nekontroliranog istjecanja plina </w:t>
            </w:r>
            <w:r w:rsidR="00785531">
              <w:rPr>
                <w:rFonts w:ascii="Calibri" w:hAnsi="Calibri" w:cs="Calibri"/>
                <w:szCs w:val="20"/>
                <w:lang w:val="hr-HR" w:eastAsia="hr-HR"/>
              </w:rPr>
              <w:t xml:space="preserve">preko ugrađenog </w:t>
            </w:r>
            <w:proofErr w:type="spellStart"/>
            <w:r w:rsidR="00785531">
              <w:rPr>
                <w:rFonts w:ascii="Calibri" w:hAnsi="Calibri" w:cs="Calibri"/>
                <w:szCs w:val="20"/>
                <w:lang w:val="hr-HR" w:eastAsia="hr-HR"/>
              </w:rPr>
              <w:t>termoelementa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4B7C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CD21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5935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4D21F9F4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9D96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8.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6AE5" w14:textId="461635A5" w:rsidR="000F4FC0" w:rsidRPr="00C2143C" w:rsidRDefault="000204C7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Paljenje plamenika preko plinskog pipca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DA025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73D2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2AF6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51F7EFF7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EF6A2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9.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7B65" w14:textId="64F8FF14" w:rsidR="000F4FC0" w:rsidRPr="00C2143C" w:rsidRDefault="00785531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Rešetke plamenika iz masivnog crno emajliranog lijeva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A3A9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7FA8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3422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4265F82A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BAFC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10.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30BD" w14:textId="7ED2EF84" w:rsidR="000F4FC0" w:rsidRPr="00C2143C" w:rsidRDefault="00785531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Električna pećnica GN2/1 s donjim i gornjim grijačem i termostatskom regulacijom </w:t>
            </w:r>
            <w:proofErr w:type="spellStart"/>
            <w:r>
              <w:rPr>
                <w:rFonts w:ascii="Calibri" w:hAnsi="Calibri" w:cs="Calibri"/>
                <w:szCs w:val="20"/>
                <w:lang w:val="hr-HR" w:eastAsia="hr-HR"/>
              </w:rPr>
              <w:t>temp</w:t>
            </w:r>
            <w:proofErr w:type="spellEnd"/>
            <w:r>
              <w:rPr>
                <w:rFonts w:ascii="Calibri" w:hAnsi="Calibri" w:cs="Calibri"/>
                <w:szCs w:val="20"/>
                <w:lang w:val="hr-HR" w:eastAsia="hr-HR"/>
              </w:rPr>
              <w:t>. od 50-300°C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784F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4AA3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2430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7CC8F58D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3BF9" w14:textId="77777777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11.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9BB2" w14:textId="683F482F" w:rsidR="000F4FC0" w:rsidRPr="00DC2ECF" w:rsidRDefault="00785531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Snaga pećnice min. 7,5 kW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C624" w14:textId="77777777" w:rsidR="000F4FC0" w:rsidRPr="00041DBF" w:rsidRDefault="000F4FC0" w:rsidP="00785531">
            <w:pPr>
              <w:rPr>
                <w:rFonts w:ascii="Calibri" w:hAnsi="Calibri" w:cs="Calibri"/>
                <w:color w:val="FF0000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420D" w14:textId="77777777" w:rsidR="000F4FC0" w:rsidRPr="00041DBF" w:rsidRDefault="000F4FC0" w:rsidP="00785531">
            <w:pPr>
              <w:rPr>
                <w:rFonts w:ascii="Calibri" w:hAnsi="Calibri" w:cs="Calibri"/>
                <w:color w:val="FF0000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A092" w14:textId="77777777" w:rsidR="000F4FC0" w:rsidRPr="00041DBF" w:rsidRDefault="000F4FC0" w:rsidP="00785531">
            <w:pPr>
              <w:rPr>
                <w:rFonts w:ascii="Calibri" w:hAnsi="Calibri" w:cs="Calibri"/>
                <w:color w:val="FF0000"/>
                <w:sz w:val="22"/>
                <w:szCs w:val="22"/>
                <w:lang w:val="hr-HR" w:eastAsia="hr-HR"/>
              </w:rPr>
            </w:pPr>
          </w:p>
        </w:tc>
      </w:tr>
      <w:tr w:rsidR="00785531" w:rsidRPr="00041DBF" w14:paraId="052FC847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7248" w14:textId="3DEA390F" w:rsidR="00785531" w:rsidRPr="0032703C" w:rsidRDefault="00785531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lastRenderedPageBreak/>
              <w:t>12.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DA84" w14:textId="5AE09C1F" w:rsidR="00785531" w:rsidRPr="00307903" w:rsidRDefault="00785531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Ergonomski oblikovan sustav upravljanja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A29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A248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35E27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785531" w:rsidRPr="00041DBF" w14:paraId="2FAAEED0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DE05" w14:textId="4391F3C9" w:rsidR="00785531" w:rsidRPr="0032703C" w:rsidRDefault="00785531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13.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39F6" w14:textId="671E6214" w:rsidR="00785531" w:rsidRPr="00307903" w:rsidRDefault="00785531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Zatvoreni ormarić za skladištenje </w:t>
            </w:r>
            <w:proofErr w:type="spellStart"/>
            <w:r>
              <w:rPr>
                <w:rFonts w:ascii="Calibri" w:hAnsi="Calibri" w:cs="Calibri"/>
                <w:szCs w:val="20"/>
                <w:lang w:val="hr-HR" w:eastAsia="hr-HR"/>
              </w:rPr>
              <w:t>posuda,tava,pladnjeva</w:t>
            </w:r>
            <w:proofErr w:type="spellEnd"/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 i sl.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6B89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C2016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EA79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785531" w:rsidRPr="00041DBF" w14:paraId="3108FC86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6C3D" w14:textId="2EF0D332" w:rsidR="00785531" w:rsidRDefault="00785531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14.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3787" w14:textId="3C0316A1" w:rsidR="00785531" w:rsidRDefault="00785531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Noge izrađene od AISI 304 s regulacijom visine od</w:t>
            </w:r>
            <w:r w:rsidR="001E3862">
              <w:rPr>
                <w:rFonts w:ascii="Calibri" w:hAnsi="Calibri" w:cs="Calibri"/>
                <w:szCs w:val="20"/>
                <w:lang w:val="hr-HR" w:eastAsia="hr-HR"/>
              </w:rPr>
              <w:t xml:space="preserve"> min.</w:t>
            </w: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 50mm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07F2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707C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06E9" w14:textId="77777777" w:rsidR="00785531" w:rsidRPr="00041DBF" w:rsidRDefault="00785531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1E3862" w:rsidRPr="00041DBF" w14:paraId="3BB4085B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EB8E" w14:textId="11F530BE" w:rsidR="001E3862" w:rsidRDefault="001E3862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15.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9A93" w14:textId="41D26709" w:rsidR="001E3862" w:rsidRDefault="001E3862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Tlak plina (tekući plin 3000 Pa, zemni plin 2000 Pa)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DA24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3760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1C5E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1E3862" w:rsidRPr="00041DBF" w14:paraId="057EF7F1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02A6" w14:textId="5D73A035" w:rsidR="001E3862" w:rsidRDefault="001E3862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16.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786B" w14:textId="5B70B188" w:rsidR="001E3862" w:rsidRDefault="001E3862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Ukupna priključna snaga plina: min 33,5 kW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559BF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A2B1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E43E2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1E3862" w:rsidRPr="00041DBF" w14:paraId="615C57F0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DD243" w14:textId="23BCAC39" w:rsidR="001E3862" w:rsidRDefault="001E3862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17.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2710" w14:textId="7E2C40D8" w:rsidR="001E3862" w:rsidRDefault="001E3862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 xml:space="preserve">Priključak plina: R </w:t>
            </w:r>
            <w:r w:rsidR="00C93A96">
              <w:rPr>
                <w:rFonts w:ascii="Calibri" w:hAnsi="Calibri" w:cs="Calibri"/>
                <w:szCs w:val="20"/>
                <w:lang w:val="hr-HR" w:eastAsia="hr-HR"/>
              </w:rPr>
              <w:t>3/4</w:t>
            </w:r>
            <w:r>
              <w:rPr>
                <w:rFonts w:ascii="Calibri" w:hAnsi="Calibri" w:cs="Calibri"/>
                <w:szCs w:val="20"/>
                <w:lang w:val="hr-HR" w:eastAsia="hr-HR"/>
              </w:rPr>
              <w:t>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58AA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7960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24F62" w14:textId="77777777" w:rsidR="001E3862" w:rsidRPr="00041DBF" w:rsidRDefault="001E3862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8F6029" w:rsidRPr="00041DBF" w14:paraId="767E7BB0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23F2" w14:textId="2074E42B" w:rsidR="008F6029" w:rsidRDefault="008F6029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18.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C2A9" w14:textId="5351A1C3" w:rsidR="008F6029" w:rsidRDefault="008F6029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Ukupna priključna snaga struje: 7,5 kW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E9105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30D0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8267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8F6029" w:rsidRPr="00041DBF" w14:paraId="66B146FB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1B6D" w14:textId="4860198D" w:rsidR="008F6029" w:rsidRDefault="008F6029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19.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EAF4" w14:textId="1F1FDA85" w:rsidR="008F6029" w:rsidRDefault="008F6029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Priključni napon: 3N 50Hz 400V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81FD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7763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FED0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8F6029" w:rsidRPr="00041DBF" w14:paraId="7B8A7084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CC31" w14:textId="5FE5BAE3" w:rsidR="008F6029" w:rsidRDefault="008F6029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20.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4B64" w14:textId="4786E0CC" w:rsidR="008F6029" w:rsidRDefault="008F6029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Priključni vod: PP 5x2,5mm2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2222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2DEC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79B9" w14:textId="77777777" w:rsidR="008F6029" w:rsidRPr="00041DBF" w:rsidRDefault="008F6029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0F4FC0" w:rsidRPr="00041DBF" w14:paraId="080E897C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0D72" w14:textId="648746D3" w:rsidR="000F4FC0" w:rsidRPr="0032703C" w:rsidRDefault="000F4FC0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 w:rsidRPr="0032703C">
              <w:rPr>
                <w:rFonts w:ascii="Calibri" w:hAnsi="Calibri" w:cs="Calibri"/>
                <w:szCs w:val="20"/>
                <w:lang w:val="hr-HR" w:eastAsia="hr-HR"/>
              </w:rPr>
              <w:t>1</w:t>
            </w:r>
            <w:r w:rsidR="00785531">
              <w:rPr>
                <w:rFonts w:ascii="Calibri" w:hAnsi="Calibri" w:cs="Calibri"/>
                <w:szCs w:val="20"/>
                <w:lang w:val="hr-HR" w:eastAsia="hr-HR"/>
              </w:rPr>
              <w:t>4.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A58F" w14:textId="77777777" w:rsidR="000F4FC0" w:rsidRPr="00C2143C" w:rsidRDefault="000F4FC0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 w:rsidRPr="00307903">
              <w:rPr>
                <w:rFonts w:ascii="Calibri" w:hAnsi="Calibri" w:cs="Calibri"/>
                <w:szCs w:val="20"/>
                <w:lang w:val="hr-HR" w:eastAsia="hr-HR"/>
              </w:rPr>
              <w:t>Upute na hrvatskom jeziku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1BF1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C0D8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0593" w14:textId="77777777" w:rsidR="000F4FC0" w:rsidRPr="00041DBF" w:rsidRDefault="000F4FC0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5310F8" w:rsidRPr="00041DBF" w14:paraId="1794E9EA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32DF" w14:textId="1D65511B" w:rsidR="005310F8" w:rsidRPr="0032703C" w:rsidRDefault="005310F8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</w:t>
            </w:r>
            <w:r w:rsidR="00785531">
              <w:rPr>
                <w:rFonts w:ascii="Calibri" w:hAnsi="Calibri" w:cs="Calibri"/>
                <w:szCs w:val="20"/>
                <w:lang w:val="hr-HR" w:eastAsia="hr-HR"/>
              </w:rPr>
              <w:t>5</w:t>
            </w:r>
            <w:r>
              <w:rPr>
                <w:rFonts w:ascii="Calibri" w:hAnsi="Calibri" w:cs="Calibri"/>
                <w:szCs w:val="20"/>
                <w:lang w:val="hr-HR" w:eastAsia="hr-HR"/>
              </w:rPr>
              <w:t>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60EA" w14:textId="43EA3089" w:rsidR="005310F8" w:rsidRPr="00307903" w:rsidRDefault="005310F8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proofErr w:type="spellStart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>Jamstveni</w:t>
            </w:r>
            <w:proofErr w:type="spellEnd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 xml:space="preserve"> </w:t>
            </w:r>
            <w:proofErr w:type="spellStart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>rok</w:t>
            </w:r>
            <w:proofErr w:type="spellEnd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 xml:space="preserve"> </w:t>
            </w:r>
            <w:proofErr w:type="spellStart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>minimalno</w:t>
            </w:r>
            <w:proofErr w:type="spellEnd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 xml:space="preserve"> </w:t>
            </w:r>
            <w:r w:rsidR="00D80B8C">
              <w:rPr>
                <w:rFonts w:ascii="Calibri" w:hAnsi="Calibri" w:cs="Calibri"/>
                <w:bCs/>
                <w:szCs w:val="20"/>
                <w:lang w:val="en-US" w:eastAsia="hr-HR"/>
              </w:rPr>
              <w:t>24</w:t>
            </w:r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 xml:space="preserve"> </w:t>
            </w:r>
            <w:proofErr w:type="spellStart"/>
            <w:r w:rsidRPr="005310F8">
              <w:rPr>
                <w:rFonts w:ascii="Calibri" w:hAnsi="Calibri" w:cs="Calibri"/>
                <w:bCs/>
                <w:szCs w:val="20"/>
                <w:lang w:val="en-US" w:eastAsia="hr-HR"/>
              </w:rPr>
              <w:t>mjesec</w:t>
            </w:r>
            <w:r w:rsidR="00D80B8C">
              <w:rPr>
                <w:rFonts w:ascii="Calibri" w:hAnsi="Calibri" w:cs="Calibri"/>
                <w:bCs/>
                <w:szCs w:val="20"/>
                <w:lang w:val="en-US" w:eastAsia="hr-HR"/>
              </w:rPr>
              <w:t>a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CAEB" w14:textId="77777777" w:rsidR="005310F8" w:rsidRPr="00041DBF" w:rsidRDefault="005310F8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9860" w14:textId="77777777" w:rsidR="005310F8" w:rsidRPr="00041DBF" w:rsidRDefault="005310F8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7039" w14:textId="77777777" w:rsidR="005310F8" w:rsidRPr="00041DBF" w:rsidRDefault="005310F8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  <w:tr w:rsidR="005310F8" w:rsidRPr="00041DBF" w14:paraId="49C00EAE" w14:textId="77777777" w:rsidTr="008F6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CellMar>
            <w:left w:w="30" w:type="dxa"/>
            <w:right w:w="3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71C6" w14:textId="40CED0ED" w:rsidR="005310F8" w:rsidRPr="0032703C" w:rsidRDefault="005310F8" w:rsidP="00785531">
            <w:pPr>
              <w:jc w:val="center"/>
              <w:rPr>
                <w:rFonts w:ascii="Calibri" w:hAnsi="Calibri" w:cs="Calibri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Cs w:val="20"/>
                <w:lang w:val="hr-HR" w:eastAsia="hr-HR"/>
              </w:rPr>
              <w:t>1</w:t>
            </w:r>
            <w:r w:rsidR="00785531">
              <w:rPr>
                <w:rFonts w:ascii="Calibri" w:hAnsi="Calibri" w:cs="Calibri"/>
                <w:szCs w:val="20"/>
                <w:lang w:val="hr-HR" w:eastAsia="hr-HR"/>
              </w:rPr>
              <w:t>6</w:t>
            </w:r>
            <w:r>
              <w:rPr>
                <w:rFonts w:ascii="Calibri" w:hAnsi="Calibri" w:cs="Calibri"/>
                <w:szCs w:val="20"/>
                <w:lang w:val="hr-HR" w:eastAsia="hr-HR"/>
              </w:rPr>
              <w:t>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8B6E" w14:textId="683010C2" w:rsidR="005310F8" w:rsidRPr="00307903" w:rsidRDefault="005310F8" w:rsidP="00785531">
            <w:pPr>
              <w:jc w:val="both"/>
              <w:rPr>
                <w:rFonts w:ascii="Calibri" w:hAnsi="Calibri" w:cs="Calibri"/>
                <w:szCs w:val="20"/>
                <w:lang w:val="hr-HR" w:eastAsia="hr-HR"/>
              </w:rPr>
            </w:pPr>
            <w:r w:rsidRPr="005310F8">
              <w:rPr>
                <w:rFonts w:ascii="Calibri" w:hAnsi="Calibri" w:cs="Calibri"/>
                <w:szCs w:val="20"/>
                <w:lang w:val="hr-HR" w:eastAsia="hr-HR"/>
              </w:rPr>
              <w:t>Obvezan katalog proizvoda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ADEB" w14:textId="77777777" w:rsidR="005310F8" w:rsidRPr="00041DBF" w:rsidRDefault="005310F8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B145" w14:textId="77777777" w:rsidR="005310F8" w:rsidRPr="00041DBF" w:rsidRDefault="005310F8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6492" w14:textId="77777777" w:rsidR="005310F8" w:rsidRPr="00041DBF" w:rsidRDefault="005310F8" w:rsidP="00785531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</w:p>
        </w:tc>
      </w:tr>
    </w:tbl>
    <w:p w14:paraId="30BD0C8D" w14:textId="77777777" w:rsidR="00307903" w:rsidRPr="00041DBF" w:rsidRDefault="00307903" w:rsidP="000F4FC0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val="hr-HR" w:eastAsia="hr-HR"/>
        </w:rPr>
      </w:pPr>
    </w:p>
    <w:sectPr w:rsidR="00307903" w:rsidRPr="00041DBF" w:rsidSect="00144B59">
      <w:headerReference w:type="default" r:id="rId8"/>
      <w:footerReference w:type="default" r:id="rId9"/>
      <w:pgSz w:w="16839" w:h="11907" w:orient="landscape" w:code="9"/>
      <w:pgMar w:top="720" w:right="720" w:bottom="720" w:left="720" w:header="709" w:footer="709" w:gutter="0"/>
      <w:pgBorders>
        <w:right w:val="single" w:sz="4" w:space="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24E8" w14:textId="77777777" w:rsidR="00144B59" w:rsidRDefault="00144B59">
      <w:r>
        <w:separator/>
      </w:r>
    </w:p>
  </w:endnote>
  <w:endnote w:type="continuationSeparator" w:id="0">
    <w:p w14:paraId="0E74F447" w14:textId="77777777" w:rsidR="00144B59" w:rsidRDefault="001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CE5A" w14:textId="77777777" w:rsidR="001645EA" w:rsidRPr="008F2480" w:rsidRDefault="001645EA" w:rsidP="008F2480">
    <w:pPr>
      <w:pStyle w:val="Podnoje"/>
      <w:tabs>
        <w:tab w:val="clear" w:pos="4536"/>
        <w:tab w:val="clear" w:pos="9072"/>
        <w:tab w:val="left" w:pos="8556"/>
      </w:tabs>
      <w:ind w:right="-830"/>
      <w:rPr>
        <w:rFonts w:cs="Arial"/>
        <w:sz w:val="16"/>
        <w:szCs w:val="16"/>
      </w:rPr>
    </w:pP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>
      <w:rPr>
        <w:rFonts w:ascii="Calibri" w:hAnsi="Calibri"/>
        <w:color w:val="808080"/>
      </w:rPr>
      <w:tab/>
    </w:r>
    <w:r w:rsidRPr="00D640A7">
      <w:rPr>
        <w:rStyle w:val="Brojstranice"/>
        <w:rFonts w:ascii="Calibri" w:hAnsi="Calibri"/>
        <w:color w:val="808080"/>
      </w:rPr>
      <w:fldChar w:fldCharType="begin"/>
    </w:r>
    <w:r w:rsidRPr="00D640A7">
      <w:rPr>
        <w:rStyle w:val="Brojstranice"/>
        <w:rFonts w:ascii="Calibri" w:hAnsi="Calibri"/>
        <w:color w:val="808080"/>
      </w:rPr>
      <w:instrText xml:space="preserve"> PAGE </w:instrText>
    </w:r>
    <w:r w:rsidRPr="00D640A7">
      <w:rPr>
        <w:rStyle w:val="Brojstranice"/>
        <w:rFonts w:ascii="Calibri" w:hAnsi="Calibri"/>
        <w:color w:val="808080"/>
      </w:rPr>
      <w:fldChar w:fldCharType="separate"/>
    </w:r>
    <w:r w:rsidR="0050579B">
      <w:rPr>
        <w:rStyle w:val="Brojstranice"/>
        <w:rFonts w:ascii="Calibri" w:hAnsi="Calibri"/>
        <w:noProof/>
        <w:color w:val="808080"/>
      </w:rPr>
      <w:t>53</w:t>
    </w:r>
    <w:r w:rsidRPr="00D640A7">
      <w:rPr>
        <w:rStyle w:val="Brojstranice"/>
        <w:rFonts w:ascii="Calibri" w:hAnsi="Calibri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66586" w14:textId="77777777" w:rsidR="00144B59" w:rsidRDefault="00144B59">
      <w:r>
        <w:separator/>
      </w:r>
    </w:p>
  </w:footnote>
  <w:footnote w:type="continuationSeparator" w:id="0">
    <w:p w14:paraId="145E8203" w14:textId="77777777" w:rsidR="00144B59" w:rsidRDefault="0014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4948" w14:textId="77777777" w:rsidR="001645EA" w:rsidRPr="0039163C" w:rsidRDefault="001645EA" w:rsidP="0039163C">
    <w:pPr>
      <w:pStyle w:val="Zaglavlje"/>
      <w:tabs>
        <w:tab w:val="clear" w:pos="4536"/>
        <w:tab w:val="clear" w:pos="9072"/>
        <w:tab w:val="right" w:pos="10080"/>
      </w:tabs>
      <w:ind w:left="-180" w:right="-337" w:firstLine="180"/>
      <w:jc w:val="center"/>
    </w:pPr>
  </w:p>
  <w:p w14:paraId="16F1282D" w14:textId="77777777" w:rsidR="001645EA" w:rsidRPr="00767665" w:rsidRDefault="001645EA" w:rsidP="00A95FE5">
    <w:pPr>
      <w:pStyle w:val="Zaglavlje"/>
      <w:tabs>
        <w:tab w:val="clear" w:pos="4536"/>
        <w:tab w:val="clear" w:pos="9072"/>
        <w:tab w:val="right" w:pos="10080"/>
      </w:tabs>
      <w:jc w:val="center"/>
      <w:rPr>
        <w:rFonts w:ascii="Calibri" w:hAnsi="Calibri" w:cs="Arial"/>
        <w:b/>
        <w:sz w:val="20"/>
        <w:szCs w:val="20"/>
      </w:rPr>
    </w:pPr>
  </w:p>
  <w:p w14:paraId="3C9EF1BB" w14:textId="77777777" w:rsidR="001645EA" w:rsidRPr="00767665" w:rsidRDefault="001645EA" w:rsidP="00A95FE5">
    <w:pPr>
      <w:pStyle w:val="Zaglavlje"/>
      <w:tabs>
        <w:tab w:val="clear" w:pos="4536"/>
        <w:tab w:val="clear" w:pos="9072"/>
      </w:tabs>
      <w:jc w:val="center"/>
      <w:rPr>
        <w:rFonts w:ascii="Calibri" w:hAnsi="Calibri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6A1"/>
    <w:multiLevelType w:val="hybridMultilevel"/>
    <w:tmpl w:val="90CAF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BB3"/>
    <w:multiLevelType w:val="multilevel"/>
    <w:tmpl w:val="7458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F4E79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135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75C78"/>
    <w:multiLevelType w:val="hybridMultilevel"/>
    <w:tmpl w:val="613A890A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035A7D"/>
    <w:multiLevelType w:val="hybridMultilevel"/>
    <w:tmpl w:val="7F8A5F0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89118F"/>
    <w:multiLevelType w:val="hybridMultilevel"/>
    <w:tmpl w:val="9776F2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028ED"/>
    <w:multiLevelType w:val="multilevel"/>
    <w:tmpl w:val="8BA2282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A5375A"/>
    <w:multiLevelType w:val="multilevel"/>
    <w:tmpl w:val="CF6871C8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EA69FD"/>
    <w:multiLevelType w:val="hybridMultilevel"/>
    <w:tmpl w:val="EB3CEC8E"/>
    <w:lvl w:ilvl="0" w:tplc="C41CED1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5D1F47"/>
    <w:multiLevelType w:val="hybridMultilevel"/>
    <w:tmpl w:val="8DC2B07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060AE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66F26"/>
    <w:multiLevelType w:val="multilevel"/>
    <w:tmpl w:val="2E5264D2"/>
    <w:lvl w:ilvl="0">
      <w:start w:val="3"/>
      <w:numFmt w:val="bullet"/>
      <w:lvlText w:val="-"/>
      <w:lvlJc w:val="left"/>
      <w:pPr>
        <w:ind w:left="600" w:hanging="60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D8325FA"/>
    <w:multiLevelType w:val="hybridMultilevel"/>
    <w:tmpl w:val="4A96EEC8"/>
    <w:lvl w:ilvl="0" w:tplc="38384C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33579"/>
    <w:multiLevelType w:val="hybridMultilevel"/>
    <w:tmpl w:val="1FC08B3C"/>
    <w:lvl w:ilvl="0" w:tplc="C41CED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511B70"/>
    <w:multiLevelType w:val="hybridMultilevel"/>
    <w:tmpl w:val="AF282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0732"/>
    <w:multiLevelType w:val="hybridMultilevel"/>
    <w:tmpl w:val="37F65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A524B"/>
    <w:multiLevelType w:val="hybridMultilevel"/>
    <w:tmpl w:val="AF48F0CA"/>
    <w:lvl w:ilvl="0" w:tplc="7068D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3CE08BA"/>
    <w:multiLevelType w:val="hybridMultilevel"/>
    <w:tmpl w:val="7780EEC8"/>
    <w:lvl w:ilvl="0" w:tplc="138AE0F4">
      <w:start w:val="46"/>
      <w:numFmt w:val="decimal"/>
      <w:lvlText w:val="%1."/>
      <w:lvlJc w:val="left"/>
      <w:pPr>
        <w:ind w:left="810" w:hanging="450"/>
      </w:pPr>
      <w:rPr>
        <w:rFonts w:ascii="Calibri" w:hAnsi="Calibri" w:cs="Arial" w:hint="default"/>
        <w:color w:val="1F4E79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E51C1"/>
    <w:multiLevelType w:val="hybridMultilevel"/>
    <w:tmpl w:val="427A9A74"/>
    <w:lvl w:ilvl="0" w:tplc="D1BA54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DE4AB7"/>
    <w:multiLevelType w:val="hybridMultilevel"/>
    <w:tmpl w:val="2CD65C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A9371F"/>
    <w:multiLevelType w:val="hybridMultilevel"/>
    <w:tmpl w:val="D40A304A"/>
    <w:lvl w:ilvl="0" w:tplc="C41CED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A04045"/>
    <w:multiLevelType w:val="hybridMultilevel"/>
    <w:tmpl w:val="9418CE0C"/>
    <w:lvl w:ilvl="0" w:tplc="2DD49D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30" w:hanging="360"/>
      </w:pPr>
    </w:lvl>
    <w:lvl w:ilvl="2" w:tplc="0424001B" w:tentative="1">
      <w:start w:val="1"/>
      <w:numFmt w:val="lowerRoman"/>
      <w:lvlText w:val="%3."/>
      <w:lvlJc w:val="right"/>
      <w:pPr>
        <w:ind w:left="2850" w:hanging="180"/>
      </w:pPr>
    </w:lvl>
    <w:lvl w:ilvl="3" w:tplc="0424000F" w:tentative="1">
      <w:start w:val="1"/>
      <w:numFmt w:val="decimal"/>
      <w:lvlText w:val="%4."/>
      <w:lvlJc w:val="left"/>
      <w:pPr>
        <w:ind w:left="3570" w:hanging="360"/>
      </w:pPr>
    </w:lvl>
    <w:lvl w:ilvl="4" w:tplc="04240019" w:tentative="1">
      <w:start w:val="1"/>
      <w:numFmt w:val="lowerLetter"/>
      <w:lvlText w:val="%5."/>
      <w:lvlJc w:val="left"/>
      <w:pPr>
        <w:ind w:left="4290" w:hanging="360"/>
      </w:pPr>
    </w:lvl>
    <w:lvl w:ilvl="5" w:tplc="0424001B" w:tentative="1">
      <w:start w:val="1"/>
      <w:numFmt w:val="lowerRoman"/>
      <w:lvlText w:val="%6."/>
      <w:lvlJc w:val="right"/>
      <w:pPr>
        <w:ind w:left="5010" w:hanging="180"/>
      </w:pPr>
    </w:lvl>
    <w:lvl w:ilvl="6" w:tplc="0424000F" w:tentative="1">
      <w:start w:val="1"/>
      <w:numFmt w:val="decimal"/>
      <w:lvlText w:val="%7."/>
      <w:lvlJc w:val="left"/>
      <w:pPr>
        <w:ind w:left="5730" w:hanging="360"/>
      </w:pPr>
    </w:lvl>
    <w:lvl w:ilvl="7" w:tplc="04240019" w:tentative="1">
      <w:start w:val="1"/>
      <w:numFmt w:val="lowerLetter"/>
      <w:lvlText w:val="%8."/>
      <w:lvlJc w:val="left"/>
      <w:pPr>
        <w:ind w:left="6450" w:hanging="360"/>
      </w:pPr>
    </w:lvl>
    <w:lvl w:ilvl="8" w:tplc="042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5C6134CE"/>
    <w:multiLevelType w:val="hybridMultilevel"/>
    <w:tmpl w:val="517A1F18"/>
    <w:lvl w:ilvl="0" w:tplc="041A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E25EB2"/>
    <w:multiLevelType w:val="hybridMultilevel"/>
    <w:tmpl w:val="32AA1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5AA"/>
    <w:multiLevelType w:val="hybridMultilevel"/>
    <w:tmpl w:val="8AD820E6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556DE"/>
    <w:multiLevelType w:val="hybridMultilevel"/>
    <w:tmpl w:val="A42499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A7E6A"/>
    <w:multiLevelType w:val="hybridMultilevel"/>
    <w:tmpl w:val="035AD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A2373"/>
    <w:multiLevelType w:val="hybridMultilevel"/>
    <w:tmpl w:val="80BC1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487693"/>
    <w:multiLevelType w:val="hybridMultilevel"/>
    <w:tmpl w:val="68B0C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65191"/>
    <w:multiLevelType w:val="multilevel"/>
    <w:tmpl w:val="ECB6B7DA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130DA1"/>
    <w:multiLevelType w:val="hybridMultilevel"/>
    <w:tmpl w:val="3CB411C4"/>
    <w:lvl w:ilvl="0" w:tplc="0ED0A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D7F59"/>
    <w:multiLevelType w:val="hybridMultilevel"/>
    <w:tmpl w:val="FDDEB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D4D0E"/>
    <w:multiLevelType w:val="hybridMultilevel"/>
    <w:tmpl w:val="ADF87DCC"/>
    <w:lvl w:ilvl="0" w:tplc="ED3EF1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26CB"/>
    <w:multiLevelType w:val="multilevel"/>
    <w:tmpl w:val="E6D04AC0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683FB1"/>
    <w:multiLevelType w:val="hybridMultilevel"/>
    <w:tmpl w:val="A05A3F38"/>
    <w:lvl w:ilvl="0" w:tplc="2DD49D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30" w:hanging="360"/>
      </w:pPr>
    </w:lvl>
    <w:lvl w:ilvl="2" w:tplc="0424001B" w:tentative="1">
      <w:start w:val="1"/>
      <w:numFmt w:val="lowerRoman"/>
      <w:lvlText w:val="%3."/>
      <w:lvlJc w:val="right"/>
      <w:pPr>
        <w:ind w:left="2850" w:hanging="180"/>
      </w:pPr>
    </w:lvl>
    <w:lvl w:ilvl="3" w:tplc="0424000F" w:tentative="1">
      <w:start w:val="1"/>
      <w:numFmt w:val="decimal"/>
      <w:lvlText w:val="%4."/>
      <w:lvlJc w:val="left"/>
      <w:pPr>
        <w:ind w:left="3570" w:hanging="360"/>
      </w:pPr>
    </w:lvl>
    <w:lvl w:ilvl="4" w:tplc="04240019" w:tentative="1">
      <w:start w:val="1"/>
      <w:numFmt w:val="lowerLetter"/>
      <w:lvlText w:val="%5."/>
      <w:lvlJc w:val="left"/>
      <w:pPr>
        <w:ind w:left="4290" w:hanging="360"/>
      </w:pPr>
    </w:lvl>
    <w:lvl w:ilvl="5" w:tplc="0424001B" w:tentative="1">
      <w:start w:val="1"/>
      <w:numFmt w:val="lowerRoman"/>
      <w:lvlText w:val="%6."/>
      <w:lvlJc w:val="right"/>
      <w:pPr>
        <w:ind w:left="5010" w:hanging="180"/>
      </w:pPr>
    </w:lvl>
    <w:lvl w:ilvl="6" w:tplc="0424000F" w:tentative="1">
      <w:start w:val="1"/>
      <w:numFmt w:val="decimal"/>
      <w:lvlText w:val="%7."/>
      <w:lvlJc w:val="left"/>
      <w:pPr>
        <w:ind w:left="5730" w:hanging="360"/>
      </w:pPr>
    </w:lvl>
    <w:lvl w:ilvl="7" w:tplc="04240019" w:tentative="1">
      <w:start w:val="1"/>
      <w:numFmt w:val="lowerLetter"/>
      <w:lvlText w:val="%8."/>
      <w:lvlJc w:val="left"/>
      <w:pPr>
        <w:ind w:left="6450" w:hanging="360"/>
      </w:pPr>
    </w:lvl>
    <w:lvl w:ilvl="8" w:tplc="042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7E6A69B5"/>
    <w:multiLevelType w:val="hybridMultilevel"/>
    <w:tmpl w:val="38022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4253">
    <w:abstractNumId w:val="8"/>
  </w:num>
  <w:num w:numId="2" w16cid:durableId="336157747">
    <w:abstractNumId w:val="1"/>
  </w:num>
  <w:num w:numId="3" w16cid:durableId="1479767167">
    <w:abstractNumId w:val="10"/>
  </w:num>
  <w:num w:numId="4" w16cid:durableId="142475944">
    <w:abstractNumId w:val="32"/>
  </w:num>
  <w:num w:numId="5" w16cid:durableId="489636108">
    <w:abstractNumId w:val="2"/>
  </w:num>
  <w:num w:numId="6" w16cid:durableId="702092364">
    <w:abstractNumId w:val="34"/>
  </w:num>
  <w:num w:numId="7" w16cid:durableId="1427383993">
    <w:abstractNumId w:val="12"/>
  </w:num>
  <w:num w:numId="8" w16cid:durableId="1116633690">
    <w:abstractNumId w:val="35"/>
  </w:num>
  <w:num w:numId="9" w16cid:durableId="750659127">
    <w:abstractNumId w:val="31"/>
  </w:num>
  <w:num w:numId="10" w16cid:durableId="1183327271">
    <w:abstractNumId w:val="6"/>
  </w:num>
  <w:num w:numId="11" w16cid:durableId="420879605">
    <w:abstractNumId w:val="5"/>
  </w:num>
  <w:num w:numId="12" w16cid:durableId="645931856">
    <w:abstractNumId w:val="27"/>
  </w:num>
  <w:num w:numId="13" w16cid:durableId="1651057155">
    <w:abstractNumId w:val="30"/>
  </w:num>
  <w:num w:numId="14" w16cid:durableId="323506760">
    <w:abstractNumId w:val="16"/>
  </w:num>
  <w:num w:numId="15" w16cid:durableId="1642884046">
    <w:abstractNumId w:val="29"/>
  </w:num>
  <w:num w:numId="16" w16cid:durableId="122621787">
    <w:abstractNumId w:val="11"/>
  </w:num>
  <w:num w:numId="17" w16cid:durableId="1095714577">
    <w:abstractNumId w:val="24"/>
    <w:lvlOverride w:ilvl="0">
      <w:startOverride w:val="1"/>
    </w:lvlOverride>
  </w:num>
  <w:num w:numId="18" w16cid:durableId="735201598">
    <w:abstractNumId w:val="17"/>
    <w:lvlOverride w:ilvl="0">
      <w:startOverride w:val="1"/>
    </w:lvlOverride>
  </w:num>
  <w:num w:numId="19" w16cid:durableId="530189691">
    <w:abstractNumId w:val="7"/>
  </w:num>
  <w:num w:numId="20" w16cid:durableId="1515265653">
    <w:abstractNumId w:val="36"/>
  </w:num>
  <w:num w:numId="21" w16cid:durableId="858810506">
    <w:abstractNumId w:val="22"/>
  </w:num>
  <w:num w:numId="22" w16cid:durableId="1017191286">
    <w:abstractNumId w:val="26"/>
  </w:num>
  <w:num w:numId="23" w16cid:durableId="1107624555">
    <w:abstractNumId w:val="9"/>
  </w:num>
  <w:num w:numId="24" w16cid:durableId="1746756797">
    <w:abstractNumId w:val="15"/>
  </w:num>
  <w:num w:numId="25" w16cid:durableId="1755318025">
    <w:abstractNumId w:val="3"/>
  </w:num>
  <w:num w:numId="26" w16cid:durableId="62073957">
    <w:abstractNumId w:val="20"/>
  </w:num>
  <w:num w:numId="27" w16cid:durableId="1292588522">
    <w:abstractNumId w:val="15"/>
  </w:num>
  <w:num w:numId="28" w16cid:durableId="1162619591">
    <w:abstractNumId w:val="13"/>
  </w:num>
  <w:num w:numId="29" w16cid:durableId="1591083627">
    <w:abstractNumId w:val="21"/>
  </w:num>
  <w:num w:numId="30" w16cid:durableId="1941913992">
    <w:abstractNumId w:val="4"/>
  </w:num>
  <w:num w:numId="31" w16cid:durableId="1130705872">
    <w:abstractNumId w:val="14"/>
  </w:num>
  <w:num w:numId="32" w16cid:durableId="1739206583">
    <w:abstractNumId w:val="19"/>
  </w:num>
  <w:num w:numId="33" w16cid:durableId="1278292290">
    <w:abstractNumId w:val="0"/>
  </w:num>
  <w:num w:numId="34" w16cid:durableId="1749383531">
    <w:abstractNumId w:val="30"/>
  </w:num>
  <w:num w:numId="35" w16cid:durableId="1588463581">
    <w:abstractNumId w:val="25"/>
  </w:num>
  <w:num w:numId="36" w16cid:durableId="1286232734">
    <w:abstractNumId w:val="33"/>
  </w:num>
  <w:num w:numId="37" w16cid:durableId="411899896">
    <w:abstractNumId w:val="37"/>
  </w:num>
  <w:num w:numId="38" w16cid:durableId="1254824606">
    <w:abstractNumId w:val="18"/>
  </w:num>
  <w:num w:numId="39" w16cid:durableId="1192648722">
    <w:abstractNumId w:val="23"/>
  </w:num>
  <w:num w:numId="40" w16cid:durableId="145479191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1E5"/>
    <w:rsid w:val="0000056F"/>
    <w:rsid w:val="00000856"/>
    <w:rsid w:val="00000AE3"/>
    <w:rsid w:val="0000145A"/>
    <w:rsid w:val="000015CD"/>
    <w:rsid w:val="00001792"/>
    <w:rsid w:val="00002838"/>
    <w:rsid w:val="00002A5A"/>
    <w:rsid w:val="000034F9"/>
    <w:rsid w:val="000041BD"/>
    <w:rsid w:val="0000445D"/>
    <w:rsid w:val="00004EB4"/>
    <w:rsid w:val="00005096"/>
    <w:rsid w:val="00005541"/>
    <w:rsid w:val="00005850"/>
    <w:rsid w:val="00005987"/>
    <w:rsid w:val="000059EE"/>
    <w:rsid w:val="00005E28"/>
    <w:rsid w:val="000064BA"/>
    <w:rsid w:val="00006718"/>
    <w:rsid w:val="00006D66"/>
    <w:rsid w:val="00007366"/>
    <w:rsid w:val="00007E66"/>
    <w:rsid w:val="0001044B"/>
    <w:rsid w:val="00010EDB"/>
    <w:rsid w:val="00010F34"/>
    <w:rsid w:val="00011629"/>
    <w:rsid w:val="000117E8"/>
    <w:rsid w:val="00011DAD"/>
    <w:rsid w:val="000127F9"/>
    <w:rsid w:val="00013ACD"/>
    <w:rsid w:val="000140FA"/>
    <w:rsid w:val="000142B7"/>
    <w:rsid w:val="00014666"/>
    <w:rsid w:val="00014E3F"/>
    <w:rsid w:val="00015953"/>
    <w:rsid w:val="00016531"/>
    <w:rsid w:val="00016917"/>
    <w:rsid w:val="00016979"/>
    <w:rsid w:val="000169EB"/>
    <w:rsid w:val="00016D92"/>
    <w:rsid w:val="00016E8A"/>
    <w:rsid w:val="0001702E"/>
    <w:rsid w:val="0001712E"/>
    <w:rsid w:val="000172CB"/>
    <w:rsid w:val="000176AB"/>
    <w:rsid w:val="000204C7"/>
    <w:rsid w:val="000207F8"/>
    <w:rsid w:val="00020C23"/>
    <w:rsid w:val="00020EB5"/>
    <w:rsid w:val="000214E5"/>
    <w:rsid w:val="000218F7"/>
    <w:rsid w:val="00021C84"/>
    <w:rsid w:val="00021E9C"/>
    <w:rsid w:val="00022363"/>
    <w:rsid w:val="00022D85"/>
    <w:rsid w:val="00022E5A"/>
    <w:rsid w:val="00022F0F"/>
    <w:rsid w:val="000246BC"/>
    <w:rsid w:val="000248E6"/>
    <w:rsid w:val="00024909"/>
    <w:rsid w:val="00024D8B"/>
    <w:rsid w:val="00024E36"/>
    <w:rsid w:val="00024F09"/>
    <w:rsid w:val="00025393"/>
    <w:rsid w:val="000258AD"/>
    <w:rsid w:val="00025A74"/>
    <w:rsid w:val="00025C9E"/>
    <w:rsid w:val="00026CE4"/>
    <w:rsid w:val="000270D4"/>
    <w:rsid w:val="000274C4"/>
    <w:rsid w:val="000279FC"/>
    <w:rsid w:val="00027B0A"/>
    <w:rsid w:val="00030447"/>
    <w:rsid w:val="00030488"/>
    <w:rsid w:val="00030637"/>
    <w:rsid w:val="00030E27"/>
    <w:rsid w:val="00030EBB"/>
    <w:rsid w:val="00030F89"/>
    <w:rsid w:val="00030F93"/>
    <w:rsid w:val="00031162"/>
    <w:rsid w:val="0003135E"/>
    <w:rsid w:val="00031383"/>
    <w:rsid w:val="00031990"/>
    <w:rsid w:val="00032201"/>
    <w:rsid w:val="00032630"/>
    <w:rsid w:val="000326C0"/>
    <w:rsid w:val="00032B7E"/>
    <w:rsid w:val="00033553"/>
    <w:rsid w:val="0003590D"/>
    <w:rsid w:val="00035FEC"/>
    <w:rsid w:val="00036377"/>
    <w:rsid w:val="000371D1"/>
    <w:rsid w:val="0003746F"/>
    <w:rsid w:val="00037A5A"/>
    <w:rsid w:val="00040086"/>
    <w:rsid w:val="000406EF"/>
    <w:rsid w:val="00040B95"/>
    <w:rsid w:val="00041098"/>
    <w:rsid w:val="0004153F"/>
    <w:rsid w:val="00041645"/>
    <w:rsid w:val="00041905"/>
    <w:rsid w:val="00041B82"/>
    <w:rsid w:val="00041DBF"/>
    <w:rsid w:val="00041F36"/>
    <w:rsid w:val="0004212C"/>
    <w:rsid w:val="0004225B"/>
    <w:rsid w:val="00042349"/>
    <w:rsid w:val="000426A9"/>
    <w:rsid w:val="00042D42"/>
    <w:rsid w:val="00042FBD"/>
    <w:rsid w:val="00043039"/>
    <w:rsid w:val="0004336B"/>
    <w:rsid w:val="000435E1"/>
    <w:rsid w:val="00043622"/>
    <w:rsid w:val="000439CE"/>
    <w:rsid w:val="00043B13"/>
    <w:rsid w:val="00043D1A"/>
    <w:rsid w:val="00044056"/>
    <w:rsid w:val="00044876"/>
    <w:rsid w:val="000448A9"/>
    <w:rsid w:val="000453DB"/>
    <w:rsid w:val="00045D4A"/>
    <w:rsid w:val="000460FE"/>
    <w:rsid w:val="00046963"/>
    <w:rsid w:val="00046E62"/>
    <w:rsid w:val="00046FC6"/>
    <w:rsid w:val="0004766D"/>
    <w:rsid w:val="00047A1C"/>
    <w:rsid w:val="00047C6F"/>
    <w:rsid w:val="00047E1C"/>
    <w:rsid w:val="000504DB"/>
    <w:rsid w:val="000506AD"/>
    <w:rsid w:val="000510F4"/>
    <w:rsid w:val="0005143C"/>
    <w:rsid w:val="000521DD"/>
    <w:rsid w:val="000526BD"/>
    <w:rsid w:val="00052831"/>
    <w:rsid w:val="00052CA2"/>
    <w:rsid w:val="00052CE1"/>
    <w:rsid w:val="00052EFE"/>
    <w:rsid w:val="00053216"/>
    <w:rsid w:val="00053437"/>
    <w:rsid w:val="000538ED"/>
    <w:rsid w:val="00053D1A"/>
    <w:rsid w:val="00053E48"/>
    <w:rsid w:val="00054510"/>
    <w:rsid w:val="00055052"/>
    <w:rsid w:val="0005642E"/>
    <w:rsid w:val="0005659F"/>
    <w:rsid w:val="00057305"/>
    <w:rsid w:val="00057B5E"/>
    <w:rsid w:val="00060C44"/>
    <w:rsid w:val="0006157C"/>
    <w:rsid w:val="0006199A"/>
    <w:rsid w:val="000623A4"/>
    <w:rsid w:val="00062475"/>
    <w:rsid w:val="0006247D"/>
    <w:rsid w:val="00062810"/>
    <w:rsid w:val="00063472"/>
    <w:rsid w:val="00063936"/>
    <w:rsid w:val="00063D19"/>
    <w:rsid w:val="00063F15"/>
    <w:rsid w:val="0006400F"/>
    <w:rsid w:val="000641C8"/>
    <w:rsid w:val="00064B05"/>
    <w:rsid w:val="00064B99"/>
    <w:rsid w:val="00064CF2"/>
    <w:rsid w:val="0006583B"/>
    <w:rsid w:val="00065AF9"/>
    <w:rsid w:val="00065C6A"/>
    <w:rsid w:val="000660FE"/>
    <w:rsid w:val="0006648E"/>
    <w:rsid w:val="000673C1"/>
    <w:rsid w:val="00067441"/>
    <w:rsid w:val="000676CC"/>
    <w:rsid w:val="00067B18"/>
    <w:rsid w:val="00067B84"/>
    <w:rsid w:val="00067D22"/>
    <w:rsid w:val="00067D2F"/>
    <w:rsid w:val="00067F35"/>
    <w:rsid w:val="00067F42"/>
    <w:rsid w:val="0007017B"/>
    <w:rsid w:val="0007034B"/>
    <w:rsid w:val="00070685"/>
    <w:rsid w:val="000708F6"/>
    <w:rsid w:val="0007091A"/>
    <w:rsid w:val="000709E9"/>
    <w:rsid w:val="00070E85"/>
    <w:rsid w:val="0007124F"/>
    <w:rsid w:val="00071465"/>
    <w:rsid w:val="000715F6"/>
    <w:rsid w:val="000719E1"/>
    <w:rsid w:val="000719E7"/>
    <w:rsid w:val="00071CCA"/>
    <w:rsid w:val="00071D9D"/>
    <w:rsid w:val="00073130"/>
    <w:rsid w:val="00073698"/>
    <w:rsid w:val="000736CD"/>
    <w:rsid w:val="00073AC6"/>
    <w:rsid w:val="00074253"/>
    <w:rsid w:val="000742EA"/>
    <w:rsid w:val="000743B3"/>
    <w:rsid w:val="00075241"/>
    <w:rsid w:val="00075E2F"/>
    <w:rsid w:val="00076AD0"/>
    <w:rsid w:val="00077260"/>
    <w:rsid w:val="0007782A"/>
    <w:rsid w:val="00077957"/>
    <w:rsid w:val="00077C32"/>
    <w:rsid w:val="00077D3B"/>
    <w:rsid w:val="00077EE7"/>
    <w:rsid w:val="000801D8"/>
    <w:rsid w:val="0008050B"/>
    <w:rsid w:val="00080FD5"/>
    <w:rsid w:val="0008102B"/>
    <w:rsid w:val="000812C0"/>
    <w:rsid w:val="00081670"/>
    <w:rsid w:val="0008195D"/>
    <w:rsid w:val="0008197B"/>
    <w:rsid w:val="0008198B"/>
    <w:rsid w:val="00081C0D"/>
    <w:rsid w:val="0008268E"/>
    <w:rsid w:val="000829E8"/>
    <w:rsid w:val="00082AB3"/>
    <w:rsid w:val="00083438"/>
    <w:rsid w:val="00083DD3"/>
    <w:rsid w:val="00084353"/>
    <w:rsid w:val="000851CF"/>
    <w:rsid w:val="000856D5"/>
    <w:rsid w:val="00086771"/>
    <w:rsid w:val="00086FBF"/>
    <w:rsid w:val="000872DA"/>
    <w:rsid w:val="000876EA"/>
    <w:rsid w:val="00087976"/>
    <w:rsid w:val="00087BD2"/>
    <w:rsid w:val="00090A87"/>
    <w:rsid w:val="00091083"/>
    <w:rsid w:val="0009116D"/>
    <w:rsid w:val="000913FD"/>
    <w:rsid w:val="000914C6"/>
    <w:rsid w:val="00091BCB"/>
    <w:rsid w:val="00091D10"/>
    <w:rsid w:val="00091F38"/>
    <w:rsid w:val="00091F87"/>
    <w:rsid w:val="0009251D"/>
    <w:rsid w:val="0009256D"/>
    <w:rsid w:val="00092693"/>
    <w:rsid w:val="00092943"/>
    <w:rsid w:val="00092F05"/>
    <w:rsid w:val="00093902"/>
    <w:rsid w:val="00093A04"/>
    <w:rsid w:val="00093A8C"/>
    <w:rsid w:val="00093E21"/>
    <w:rsid w:val="00094471"/>
    <w:rsid w:val="00094FFD"/>
    <w:rsid w:val="00095956"/>
    <w:rsid w:val="000959A7"/>
    <w:rsid w:val="00095A23"/>
    <w:rsid w:val="00095C94"/>
    <w:rsid w:val="000961B0"/>
    <w:rsid w:val="00096927"/>
    <w:rsid w:val="00096ABF"/>
    <w:rsid w:val="00096ECF"/>
    <w:rsid w:val="0009714A"/>
    <w:rsid w:val="00097349"/>
    <w:rsid w:val="00097A42"/>
    <w:rsid w:val="00097B14"/>
    <w:rsid w:val="00097B3D"/>
    <w:rsid w:val="00097D67"/>
    <w:rsid w:val="00097F14"/>
    <w:rsid w:val="000A06B1"/>
    <w:rsid w:val="000A1517"/>
    <w:rsid w:val="000A1575"/>
    <w:rsid w:val="000A1762"/>
    <w:rsid w:val="000A1BB7"/>
    <w:rsid w:val="000A2C66"/>
    <w:rsid w:val="000A2CB5"/>
    <w:rsid w:val="000A3D9D"/>
    <w:rsid w:val="000A40C8"/>
    <w:rsid w:val="000A40FD"/>
    <w:rsid w:val="000A433F"/>
    <w:rsid w:val="000A44B4"/>
    <w:rsid w:val="000A45C7"/>
    <w:rsid w:val="000A4DE4"/>
    <w:rsid w:val="000A5204"/>
    <w:rsid w:val="000A5547"/>
    <w:rsid w:val="000A5870"/>
    <w:rsid w:val="000A6D58"/>
    <w:rsid w:val="000A75F9"/>
    <w:rsid w:val="000A774B"/>
    <w:rsid w:val="000A7AB6"/>
    <w:rsid w:val="000A7DAC"/>
    <w:rsid w:val="000B0417"/>
    <w:rsid w:val="000B0E5E"/>
    <w:rsid w:val="000B161B"/>
    <w:rsid w:val="000B1634"/>
    <w:rsid w:val="000B1C83"/>
    <w:rsid w:val="000B1C9B"/>
    <w:rsid w:val="000B2607"/>
    <w:rsid w:val="000B26EA"/>
    <w:rsid w:val="000B32D9"/>
    <w:rsid w:val="000B3769"/>
    <w:rsid w:val="000B39F6"/>
    <w:rsid w:val="000B3A5A"/>
    <w:rsid w:val="000B3E4C"/>
    <w:rsid w:val="000B3EC7"/>
    <w:rsid w:val="000B4199"/>
    <w:rsid w:val="000B46F8"/>
    <w:rsid w:val="000B4D1C"/>
    <w:rsid w:val="000B50ED"/>
    <w:rsid w:val="000B6322"/>
    <w:rsid w:val="000B67EF"/>
    <w:rsid w:val="000B6A68"/>
    <w:rsid w:val="000B740B"/>
    <w:rsid w:val="000B7532"/>
    <w:rsid w:val="000B7760"/>
    <w:rsid w:val="000B7BDE"/>
    <w:rsid w:val="000B7D41"/>
    <w:rsid w:val="000C0E05"/>
    <w:rsid w:val="000C11F7"/>
    <w:rsid w:val="000C1D2F"/>
    <w:rsid w:val="000C1E6F"/>
    <w:rsid w:val="000C1E7F"/>
    <w:rsid w:val="000C1FC0"/>
    <w:rsid w:val="000C20CD"/>
    <w:rsid w:val="000C278A"/>
    <w:rsid w:val="000C2D33"/>
    <w:rsid w:val="000C2E28"/>
    <w:rsid w:val="000C31F9"/>
    <w:rsid w:val="000C3333"/>
    <w:rsid w:val="000C3349"/>
    <w:rsid w:val="000C3E82"/>
    <w:rsid w:val="000C4715"/>
    <w:rsid w:val="000C4EFC"/>
    <w:rsid w:val="000C4F94"/>
    <w:rsid w:val="000C5018"/>
    <w:rsid w:val="000C5147"/>
    <w:rsid w:val="000C57BF"/>
    <w:rsid w:val="000C5889"/>
    <w:rsid w:val="000C5F7E"/>
    <w:rsid w:val="000C63D9"/>
    <w:rsid w:val="000C6E20"/>
    <w:rsid w:val="000C6F9D"/>
    <w:rsid w:val="000C7001"/>
    <w:rsid w:val="000C7E31"/>
    <w:rsid w:val="000C7E55"/>
    <w:rsid w:val="000D0053"/>
    <w:rsid w:val="000D012F"/>
    <w:rsid w:val="000D0429"/>
    <w:rsid w:val="000D059E"/>
    <w:rsid w:val="000D09C1"/>
    <w:rsid w:val="000D0A96"/>
    <w:rsid w:val="000D0AD2"/>
    <w:rsid w:val="000D1236"/>
    <w:rsid w:val="000D12C1"/>
    <w:rsid w:val="000D19C6"/>
    <w:rsid w:val="000D2056"/>
    <w:rsid w:val="000D2121"/>
    <w:rsid w:val="000D3085"/>
    <w:rsid w:val="000D409C"/>
    <w:rsid w:val="000D4689"/>
    <w:rsid w:val="000D4899"/>
    <w:rsid w:val="000D4A9F"/>
    <w:rsid w:val="000D4BC6"/>
    <w:rsid w:val="000D6112"/>
    <w:rsid w:val="000D6342"/>
    <w:rsid w:val="000D6B1E"/>
    <w:rsid w:val="000D7689"/>
    <w:rsid w:val="000D7D7D"/>
    <w:rsid w:val="000D7DAB"/>
    <w:rsid w:val="000E01A3"/>
    <w:rsid w:val="000E08CA"/>
    <w:rsid w:val="000E0C4A"/>
    <w:rsid w:val="000E1075"/>
    <w:rsid w:val="000E1348"/>
    <w:rsid w:val="000E1565"/>
    <w:rsid w:val="000E16B5"/>
    <w:rsid w:val="000E16CD"/>
    <w:rsid w:val="000E1D4E"/>
    <w:rsid w:val="000E26BA"/>
    <w:rsid w:val="000E31B6"/>
    <w:rsid w:val="000E32F0"/>
    <w:rsid w:val="000E3504"/>
    <w:rsid w:val="000E3EDF"/>
    <w:rsid w:val="000E43CA"/>
    <w:rsid w:val="000E445C"/>
    <w:rsid w:val="000E4ECD"/>
    <w:rsid w:val="000E4F37"/>
    <w:rsid w:val="000E5D68"/>
    <w:rsid w:val="000E621A"/>
    <w:rsid w:val="000E66CB"/>
    <w:rsid w:val="000E6765"/>
    <w:rsid w:val="000E6B0D"/>
    <w:rsid w:val="000E6D28"/>
    <w:rsid w:val="000E7107"/>
    <w:rsid w:val="000E733A"/>
    <w:rsid w:val="000E7854"/>
    <w:rsid w:val="000F01BF"/>
    <w:rsid w:val="000F02BF"/>
    <w:rsid w:val="000F165F"/>
    <w:rsid w:val="000F1E9E"/>
    <w:rsid w:val="000F23F5"/>
    <w:rsid w:val="000F23F7"/>
    <w:rsid w:val="000F25DC"/>
    <w:rsid w:val="000F26BC"/>
    <w:rsid w:val="000F27F7"/>
    <w:rsid w:val="000F2E0F"/>
    <w:rsid w:val="000F2EEA"/>
    <w:rsid w:val="000F3032"/>
    <w:rsid w:val="000F4103"/>
    <w:rsid w:val="000F4123"/>
    <w:rsid w:val="000F4406"/>
    <w:rsid w:val="000F477F"/>
    <w:rsid w:val="000F4A76"/>
    <w:rsid w:val="000F4FC0"/>
    <w:rsid w:val="000F56CF"/>
    <w:rsid w:val="000F5800"/>
    <w:rsid w:val="000F5A5A"/>
    <w:rsid w:val="000F5B32"/>
    <w:rsid w:val="000F6237"/>
    <w:rsid w:val="000F67C9"/>
    <w:rsid w:val="000F6F32"/>
    <w:rsid w:val="000F7A87"/>
    <w:rsid w:val="000F7CE0"/>
    <w:rsid w:val="00100863"/>
    <w:rsid w:val="00100C6A"/>
    <w:rsid w:val="00100FF6"/>
    <w:rsid w:val="0010112A"/>
    <w:rsid w:val="0010141C"/>
    <w:rsid w:val="00102233"/>
    <w:rsid w:val="00102ABB"/>
    <w:rsid w:val="00102C18"/>
    <w:rsid w:val="0010336C"/>
    <w:rsid w:val="001039DD"/>
    <w:rsid w:val="00103C90"/>
    <w:rsid w:val="00103E15"/>
    <w:rsid w:val="00103EE3"/>
    <w:rsid w:val="00103F17"/>
    <w:rsid w:val="001040A3"/>
    <w:rsid w:val="00104105"/>
    <w:rsid w:val="001047CE"/>
    <w:rsid w:val="00104A22"/>
    <w:rsid w:val="00104F08"/>
    <w:rsid w:val="00105CAD"/>
    <w:rsid w:val="00106502"/>
    <w:rsid w:val="00106673"/>
    <w:rsid w:val="00106B66"/>
    <w:rsid w:val="001070F2"/>
    <w:rsid w:val="001072DA"/>
    <w:rsid w:val="00107593"/>
    <w:rsid w:val="00107C86"/>
    <w:rsid w:val="001100AE"/>
    <w:rsid w:val="001103AF"/>
    <w:rsid w:val="0011047D"/>
    <w:rsid w:val="001109A0"/>
    <w:rsid w:val="00110D25"/>
    <w:rsid w:val="0011147C"/>
    <w:rsid w:val="0011165C"/>
    <w:rsid w:val="00111ED5"/>
    <w:rsid w:val="0011213C"/>
    <w:rsid w:val="00112683"/>
    <w:rsid w:val="001129C1"/>
    <w:rsid w:val="00112F1E"/>
    <w:rsid w:val="001133BF"/>
    <w:rsid w:val="001134CB"/>
    <w:rsid w:val="00113866"/>
    <w:rsid w:val="00113CD6"/>
    <w:rsid w:val="00113E6F"/>
    <w:rsid w:val="0011405C"/>
    <w:rsid w:val="001141E4"/>
    <w:rsid w:val="001142C5"/>
    <w:rsid w:val="0011444A"/>
    <w:rsid w:val="001152C3"/>
    <w:rsid w:val="00115523"/>
    <w:rsid w:val="00115E27"/>
    <w:rsid w:val="00116117"/>
    <w:rsid w:val="00116BB8"/>
    <w:rsid w:val="0011775E"/>
    <w:rsid w:val="001207E6"/>
    <w:rsid w:val="001210AF"/>
    <w:rsid w:val="00121567"/>
    <w:rsid w:val="0012165F"/>
    <w:rsid w:val="00121A23"/>
    <w:rsid w:val="00121C7A"/>
    <w:rsid w:val="00121FC1"/>
    <w:rsid w:val="001224BF"/>
    <w:rsid w:val="00122706"/>
    <w:rsid w:val="001229AD"/>
    <w:rsid w:val="00122F3D"/>
    <w:rsid w:val="00123031"/>
    <w:rsid w:val="00123376"/>
    <w:rsid w:val="00123A1D"/>
    <w:rsid w:val="00123F17"/>
    <w:rsid w:val="00123FB8"/>
    <w:rsid w:val="001242AC"/>
    <w:rsid w:val="0012464D"/>
    <w:rsid w:val="00124B5C"/>
    <w:rsid w:val="00124F82"/>
    <w:rsid w:val="0012518A"/>
    <w:rsid w:val="001252B6"/>
    <w:rsid w:val="00125341"/>
    <w:rsid w:val="00125376"/>
    <w:rsid w:val="0012538E"/>
    <w:rsid w:val="00125725"/>
    <w:rsid w:val="00125800"/>
    <w:rsid w:val="00125AE5"/>
    <w:rsid w:val="0012611D"/>
    <w:rsid w:val="00126634"/>
    <w:rsid w:val="001266A0"/>
    <w:rsid w:val="00126EE4"/>
    <w:rsid w:val="00127E4A"/>
    <w:rsid w:val="00127F87"/>
    <w:rsid w:val="00130414"/>
    <w:rsid w:val="00130786"/>
    <w:rsid w:val="001315B3"/>
    <w:rsid w:val="001317B1"/>
    <w:rsid w:val="00131874"/>
    <w:rsid w:val="00131A7E"/>
    <w:rsid w:val="00131FDA"/>
    <w:rsid w:val="0013306F"/>
    <w:rsid w:val="00133551"/>
    <w:rsid w:val="001339E9"/>
    <w:rsid w:val="00133CF0"/>
    <w:rsid w:val="00133F78"/>
    <w:rsid w:val="00134406"/>
    <w:rsid w:val="001347B2"/>
    <w:rsid w:val="001349A8"/>
    <w:rsid w:val="00134A06"/>
    <w:rsid w:val="001352B8"/>
    <w:rsid w:val="001359A2"/>
    <w:rsid w:val="00135B39"/>
    <w:rsid w:val="001367A8"/>
    <w:rsid w:val="001370A1"/>
    <w:rsid w:val="00137CC3"/>
    <w:rsid w:val="00137D57"/>
    <w:rsid w:val="001400DA"/>
    <w:rsid w:val="001405A1"/>
    <w:rsid w:val="001415A1"/>
    <w:rsid w:val="00141992"/>
    <w:rsid w:val="00141FFD"/>
    <w:rsid w:val="0014204D"/>
    <w:rsid w:val="001421C3"/>
    <w:rsid w:val="00142334"/>
    <w:rsid w:val="001425E3"/>
    <w:rsid w:val="00142626"/>
    <w:rsid w:val="00142BAF"/>
    <w:rsid w:val="0014335D"/>
    <w:rsid w:val="001435E1"/>
    <w:rsid w:val="001438B4"/>
    <w:rsid w:val="001438E4"/>
    <w:rsid w:val="00143949"/>
    <w:rsid w:val="00143ACE"/>
    <w:rsid w:val="00143E84"/>
    <w:rsid w:val="00143EAA"/>
    <w:rsid w:val="001443CF"/>
    <w:rsid w:val="001448C2"/>
    <w:rsid w:val="00144A23"/>
    <w:rsid w:val="00144B59"/>
    <w:rsid w:val="0014524E"/>
    <w:rsid w:val="001458A1"/>
    <w:rsid w:val="00145B5B"/>
    <w:rsid w:val="00146DDE"/>
    <w:rsid w:val="00147161"/>
    <w:rsid w:val="00147330"/>
    <w:rsid w:val="00147695"/>
    <w:rsid w:val="00147889"/>
    <w:rsid w:val="00147A54"/>
    <w:rsid w:val="0015090E"/>
    <w:rsid w:val="00150CA0"/>
    <w:rsid w:val="00150F38"/>
    <w:rsid w:val="00151432"/>
    <w:rsid w:val="00151B81"/>
    <w:rsid w:val="001520FF"/>
    <w:rsid w:val="001522D4"/>
    <w:rsid w:val="0015247B"/>
    <w:rsid w:val="00152C5C"/>
    <w:rsid w:val="00153065"/>
    <w:rsid w:val="001531CD"/>
    <w:rsid w:val="001533D1"/>
    <w:rsid w:val="001536CB"/>
    <w:rsid w:val="00153C31"/>
    <w:rsid w:val="00153EF7"/>
    <w:rsid w:val="00153FA6"/>
    <w:rsid w:val="00154FD4"/>
    <w:rsid w:val="0015555F"/>
    <w:rsid w:val="00155618"/>
    <w:rsid w:val="00155D3B"/>
    <w:rsid w:val="00156868"/>
    <w:rsid w:val="00156973"/>
    <w:rsid w:val="00156BB4"/>
    <w:rsid w:val="00156D05"/>
    <w:rsid w:val="00157022"/>
    <w:rsid w:val="00157B8C"/>
    <w:rsid w:val="00157E39"/>
    <w:rsid w:val="00157F1E"/>
    <w:rsid w:val="00157F21"/>
    <w:rsid w:val="00160268"/>
    <w:rsid w:val="00160275"/>
    <w:rsid w:val="00160952"/>
    <w:rsid w:val="00160D29"/>
    <w:rsid w:val="00160DF2"/>
    <w:rsid w:val="001613CA"/>
    <w:rsid w:val="00161493"/>
    <w:rsid w:val="00161C3D"/>
    <w:rsid w:val="00162658"/>
    <w:rsid w:val="00163248"/>
    <w:rsid w:val="001633A0"/>
    <w:rsid w:val="00163959"/>
    <w:rsid w:val="00163E4E"/>
    <w:rsid w:val="00164145"/>
    <w:rsid w:val="0016428B"/>
    <w:rsid w:val="00164291"/>
    <w:rsid w:val="001643EB"/>
    <w:rsid w:val="001644FD"/>
    <w:rsid w:val="001645EA"/>
    <w:rsid w:val="0016490F"/>
    <w:rsid w:val="0016499B"/>
    <w:rsid w:val="00164ADD"/>
    <w:rsid w:val="00164DEF"/>
    <w:rsid w:val="001659C1"/>
    <w:rsid w:val="00165AC8"/>
    <w:rsid w:val="00165D36"/>
    <w:rsid w:val="001662EC"/>
    <w:rsid w:val="00166730"/>
    <w:rsid w:val="00166957"/>
    <w:rsid w:val="00167201"/>
    <w:rsid w:val="001674B3"/>
    <w:rsid w:val="00167677"/>
    <w:rsid w:val="00167A8D"/>
    <w:rsid w:val="00170B0B"/>
    <w:rsid w:val="00170BDA"/>
    <w:rsid w:val="00170E61"/>
    <w:rsid w:val="00171490"/>
    <w:rsid w:val="00171E7C"/>
    <w:rsid w:val="001722AB"/>
    <w:rsid w:val="00172C30"/>
    <w:rsid w:val="0017374B"/>
    <w:rsid w:val="00173775"/>
    <w:rsid w:val="00173B18"/>
    <w:rsid w:val="001741BF"/>
    <w:rsid w:val="001742DD"/>
    <w:rsid w:val="001759B4"/>
    <w:rsid w:val="00175CAE"/>
    <w:rsid w:val="001761F2"/>
    <w:rsid w:val="00176201"/>
    <w:rsid w:val="00176FC6"/>
    <w:rsid w:val="001774A6"/>
    <w:rsid w:val="001778D6"/>
    <w:rsid w:val="00177CD1"/>
    <w:rsid w:val="001801DB"/>
    <w:rsid w:val="00181296"/>
    <w:rsid w:val="00181504"/>
    <w:rsid w:val="001829F5"/>
    <w:rsid w:val="00182C11"/>
    <w:rsid w:val="00182FD7"/>
    <w:rsid w:val="0018303B"/>
    <w:rsid w:val="0018308F"/>
    <w:rsid w:val="001831F4"/>
    <w:rsid w:val="0018367F"/>
    <w:rsid w:val="0018427D"/>
    <w:rsid w:val="0018454E"/>
    <w:rsid w:val="00184672"/>
    <w:rsid w:val="001847E5"/>
    <w:rsid w:val="0018485E"/>
    <w:rsid w:val="00184882"/>
    <w:rsid w:val="00184FDB"/>
    <w:rsid w:val="001853D3"/>
    <w:rsid w:val="00185754"/>
    <w:rsid w:val="00185A8C"/>
    <w:rsid w:val="00185C21"/>
    <w:rsid w:val="00185F6A"/>
    <w:rsid w:val="00186085"/>
    <w:rsid w:val="00186AD4"/>
    <w:rsid w:val="00186F23"/>
    <w:rsid w:val="0018734C"/>
    <w:rsid w:val="00187377"/>
    <w:rsid w:val="0018773F"/>
    <w:rsid w:val="00187B1F"/>
    <w:rsid w:val="00187BC8"/>
    <w:rsid w:val="00190278"/>
    <w:rsid w:val="00190AFA"/>
    <w:rsid w:val="0019105E"/>
    <w:rsid w:val="00192123"/>
    <w:rsid w:val="00192150"/>
    <w:rsid w:val="001928DA"/>
    <w:rsid w:val="00192B04"/>
    <w:rsid w:val="00192CFD"/>
    <w:rsid w:val="00193A06"/>
    <w:rsid w:val="00193D7D"/>
    <w:rsid w:val="00194085"/>
    <w:rsid w:val="001940CF"/>
    <w:rsid w:val="001944EF"/>
    <w:rsid w:val="00194566"/>
    <w:rsid w:val="0019478B"/>
    <w:rsid w:val="001951F6"/>
    <w:rsid w:val="001952B7"/>
    <w:rsid w:val="00195388"/>
    <w:rsid w:val="00195524"/>
    <w:rsid w:val="00195587"/>
    <w:rsid w:val="00195729"/>
    <w:rsid w:val="00195848"/>
    <w:rsid w:val="00195CF6"/>
    <w:rsid w:val="00196300"/>
    <w:rsid w:val="001964D0"/>
    <w:rsid w:val="00196E2D"/>
    <w:rsid w:val="001970FD"/>
    <w:rsid w:val="001979C0"/>
    <w:rsid w:val="00197A63"/>
    <w:rsid w:val="00197B14"/>
    <w:rsid w:val="00197CEC"/>
    <w:rsid w:val="00197EAD"/>
    <w:rsid w:val="001A018A"/>
    <w:rsid w:val="001A0251"/>
    <w:rsid w:val="001A0272"/>
    <w:rsid w:val="001A02C5"/>
    <w:rsid w:val="001A0639"/>
    <w:rsid w:val="001A0868"/>
    <w:rsid w:val="001A138A"/>
    <w:rsid w:val="001A25A4"/>
    <w:rsid w:val="001A26C9"/>
    <w:rsid w:val="001A27DF"/>
    <w:rsid w:val="001A2A81"/>
    <w:rsid w:val="001A3291"/>
    <w:rsid w:val="001A3883"/>
    <w:rsid w:val="001A3AF4"/>
    <w:rsid w:val="001A3B8F"/>
    <w:rsid w:val="001A43B7"/>
    <w:rsid w:val="001A4515"/>
    <w:rsid w:val="001A4CF3"/>
    <w:rsid w:val="001A4D24"/>
    <w:rsid w:val="001A4F35"/>
    <w:rsid w:val="001A4F78"/>
    <w:rsid w:val="001A4F8E"/>
    <w:rsid w:val="001A5FCF"/>
    <w:rsid w:val="001A64B0"/>
    <w:rsid w:val="001A6629"/>
    <w:rsid w:val="001A6EEA"/>
    <w:rsid w:val="001A7314"/>
    <w:rsid w:val="001A7565"/>
    <w:rsid w:val="001A7F5C"/>
    <w:rsid w:val="001B0057"/>
    <w:rsid w:val="001B080B"/>
    <w:rsid w:val="001B0C5A"/>
    <w:rsid w:val="001B0DB3"/>
    <w:rsid w:val="001B143D"/>
    <w:rsid w:val="001B1454"/>
    <w:rsid w:val="001B1851"/>
    <w:rsid w:val="001B1A62"/>
    <w:rsid w:val="001B2190"/>
    <w:rsid w:val="001B226D"/>
    <w:rsid w:val="001B246D"/>
    <w:rsid w:val="001B2479"/>
    <w:rsid w:val="001B27F3"/>
    <w:rsid w:val="001B3B37"/>
    <w:rsid w:val="001B44BF"/>
    <w:rsid w:val="001B49DE"/>
    <w:rsid w:val="001B4AD9"/>
    <w:rsid w:val="001B4FF7"/>
    <w:rsid w:val="001B544B"/>
    <w:rsid w:val="001B548E"/>
    <w:rsid w:val="001B5B4B"/>
    <w:rsid w:val="001B67C6"/>
    <w:rsid w:val="001B6CF6"/>
    <w:rsid w:val="001B6FD1"/>
    <w:rsid w:val="001B7598"/>
    <w:rsid w:val="001B75B5"/>
    <w:rsid w:val="001B7648"/>
    <w:rsid w:val="001B7796"/>
    <w:rsid w:val="001B79FD"/>
    <w:rsid w:val="001B7F50"/>
    <w:rsid w:val="001C0819"/>
    <w:rsid w:val="001C0A3E"/>
    <w:rsid w:val="001C0BF7"/>
    <w:rsid w:val="001C0D50"/>
    <w:rsid w:val="001C1547"/>
    <w:rsid w:val="001C1AB5"/>
    <w:rsid w:val="001C1B6A"/>
    <w:rsid w:val="001C1BB2"/>
    <w:rsid w:val="001C21ED"/>
    <w:rsid w:val="001C247D"/>
    <w:rsid w:val="001C2C26"/>
    <w:rsid w:val="001C30AA"/>
    <w:rsid w:val="001C339F"/>
    <w:rsid w:val="001C364C"/>
    <w:rsid w:val="001C5039"/>
    <w:rsid w:val="001C5658"/>
    <w:rsid w:val="001C577A"/>
    <w:rsid w:val="001C5828"/>
    <w:rsid w:val="001C5C71"/>
    <w:rsid w:val="001C5F6E"/>
    <w:rsid w:val="001C5FC1"/>
    <w:rsid w:val="001C60C9"/>
    <w:rsid w:val="001C63BF"/>
    <w:rsid w:val="001C69FE"/>
    <w:rsid w:val="001C6B65"/>
    <w:rsid w:val="001D0097"/>
    <w:rsid w:val="001D029C"/>
    <w:rsid w:val="001D04C0"/>
    <w:rsid w:val="001D0760"/>
    <w:rsid w:val="001D0EF5"/>
    <w:rsid w:val="001D1853"/>
    <w:rsid w:val="001D1B69"/>
    <w:rsid w:val="001D2468"/>
    <w:rsid w:val="001D2A60"/>
    <w:rsid w:val="001D2A8C"/>
    <w:rsid w:val="001D3195"/>
    <w:rsid w:val="001D3336"/>
    <w:rsid w:val="001D39D4"/>
    <w:rsid w:val="001D3A15"/>
    <w:rsid w:val="001D3B54"/>
    <w:rsid w:val="001D4346"/>
    <w:rsid w:val="001D6509"/>
    <w:rsid w:val="001D6665"/>
    <w:rsid w:val="001D67C5"/>
    <w:rsid w:val="001D7229"/>
    <w:rsid w:val="001D78DE"/>
    <w:rsid w:val="001D7B49"/>
    <w:rsid w:val="001D7B88"/>
    <w:rsid w:val="001E0645"/>
    <w:rsid w:val="001E0881"/>
    <w:rsid w:val="001E089D"/>
    <w:rsid w:val="001E0941"/>
    <w:rsid w:val="001E0A0D"/>
    <w:rsid w:val="001E0E71"/>
    <w:rsid w:val="001E11E3"/>
    <w:rsid w:val="001E1AEA"/>
    <w:rsid w:val="001E2135"/>
    <w:rsid w:val="001E22B2"/>
    <w:rsid w:val="001E2323"/>
    <w:rsid w:val="001E2A02"/>
    <w:rsid w:val="001E2D55"/>
    <w:rsid w:val="001E366E"/>
    <w:rsid w:val="001E3862"/>
    <w:rsid w:val="001E3896"/>
    <w:rsid w:val="001E399B"/>
    <w:rsid w:val="001E418E"/>
    <w:rsid w:val="001E47FE"/>
    <w:rsid w:val="001E495C"/>
    <w:rsid w:val="001E4CA7"/>
    <w:rsid w:val="001E6119"/>
    <w:rsid w:val="001E68D7"/>
    <w:rsid w:val="001E6C27"/>
    <w:rsid w:val="001E722D"/>
    <w:rsid w:val="001E7287"/>
    <w:rsid w:val="001E7296"/>
    <w:rsid w:val="001E78C6"/>
    <w:rsid w:val="001E7DEF"/>
    <w:rsid w:val="001F0134"/>
    <w:rsid w:val="001F07CE"/>
    <w:rsid w:val="001F0C9B"/>
    <w:rsid w:val="001F0EA2"/>
    <w:rsid w:val="001F103D"/>
    <w:rsid w:val="001F13B6"/>
    <w:rsid w:val="001F1485"/>
    <w:rsid w:val="001F15E0"/>
    <w:rsid w:val="001F1B41"/>
    <w:rsid w:val="001F1D15"/>
    <w:rsid w:val="001F2804"/>
    <w:rsid w:val="001F2F28"/>
    <w:rsid w:val="001F32F7"/>
    <w:rsid w:val="001F3759"/>
    <w:rsid w:val="001F39A8"/>
    <w:rsid w:val="001F3C69"/>
    <w:rsid w:val="001F3CBB"/>
    <w:rsid w:val="001F3F1F"/>
    <w:rsid w:val="001F4327"/>
    <w:rsid w:val="001F5387"/>
    <w:rsid w:val="001F5C9F"/>
    <w:rsid w:val="001F61A2"/>
    <w:rsid w:val="001F6ABD"/>
    <w:rsid w:val="001F7256"/>
    <w:rsid w:val="001F7434"/>
    <w:rsid w:val="001F7D1F"/>
    <w:rsid w:val="002004DF"/>
    <w:rsid w:val="0020093D"/>
    <w:rsid w:val="00200C07"/>
    <w:rsid w:val="00201069"/>
    <w:rsid w:val="002016F0"/>
    <w:rsid w:val="00201936"/>
    <w:rsid w:val="00201955"/>
    <w:rsid w:val="0020222C"/>
    <w:rsid w:val="002023B1"/>
    <w:rsid w:val="00202933"/>
    <w:rsid w:val="00202E11"/>
    <w:rsid w:val="0020319A"/>
    <w:rsid w:val="002032DB"/>
    <w:rsid w:val="00203315"/>
    <w:rsid w:val="002037FC"/>
    <w:rsid w:val="00203C35"/>
    <w:rsid w:val="0020463A"/>
    <w:rsid w:val="00204663"/>
    <w:rsid w:val="00204767"/>
    <w:rsid w:val="002049D3"/>
    <w:rsid w:val="00204C29"/>
    <w:rsid w:val="00205A8D"/>
    <w:rsid w:val="0020607F"/>
    <w:rsid w:val="00206574"/>
    <w:rsid w:val="00206D84"/>
    <w:rsid w:val="0020776C"/>
    <w:rsid w:val="0020799F"/>
    <w:rsid w:val="00207A13"/>
    <w:rsid w:val="00210C9D"/>
    <w:rsid w:val="00210CE1"/>
    <w:rsid w:val="00210F7A"/>
    <w:rsid w:val="00211C23"/>
    <w:rsid w:val="00211C95"/>
    <w:rsid w:val="00211FEE"/>
    <w:rsid w:val="00212D1A"/>
    <w:rsid w:val="00212DDE"/>
    <w:rsid w:val="0021373D"/>
    <w:rsid w:val="0021398E"/>
    <w:rsid w:val="00213A1F"/>
    <w:rsid w:val="00213C7D"/>
    <w:rsid w:val="00213D5C"/>
    <w:rsid w:val="00213E8F"/>
    <w:rsid w:val="00213EFE"/>
    <w:rsid w:val="002141C7"/>
    <w:rsid w:val="002142C6"/>
    <w:rsid w:val="002146E4"/>
    <w:rsid w:val="0021476D"/>
    <w:rsid w:val="00215170"/>
    <w:rsid w:val="00215357"/>
    <w:rsid w:val="002155FE"/>
    <w:rsid w:val="002156A5"/>
    <w:rsid w:val="00215DFA"/>
    <w:rsid w:val="002164FD"/>
    <w:rsid w:val="00216D7A"/>
    <w:rsid w:val="002175A7"/>
    <w:rsid w:val="0021780C"/>
    <w:rsid w:val="00217A7E"/>
    <w:rsid w:val="00220353"/>
    <w:rsid w:val="002210BD"/>
    <w:rsid w:val="00221B31"/>
    <w:rsid w:val="00221D5E"/>
    <w:rsid w:val="00221F7A"/>
    <w:rsid w:val="00222132"/>
    <w:rsid w:val="002229C8"/>
    <w:rsid w:val="00222D3F"/>
    <w:rsid w:val="00222E0A"/>
    <w:rsid w:val="00222EAC"/>
    <w:rsid w:val="00223003"/>
    <w:rsid w:val="002232E0"/>
    <w:rsid w:val="0022376F"/>
    <w:rsid w:val="00224EC1"/>
    <w:rsid w:val="00224F5A"/>
    <w:rsid w:val="002256EF"/>
    <w:rsid w:val="00225E74"/>
    <w:rsid w:val="00226216"/>
    <w:rsid w:val="002264F6"/>
    <w:rsid w:val="00227CA7"/>
    <w:rsid w:val="00227CB8"/>
    <w:rsid w:val="00227DB4"/>
    <w:rsid w:val="00230013"/>
    <w:rsid w:val="0023048F"/>
    <w:rsid w:val="0023066F"/>
    <w:rsid w:val="00230B05"/>
    <w:rsid w:val="00230E96"/>
    <w:rsid w:val="0023137D"/>
    <w:rsid w:val="002313D7"/>
    <w:rsid w:val="0023152D"/>
    <w:rsid w:val="00232378"/>
    <w:rsid w:val="00232659"/>
    <w:rsid w:val="002328CD"/>
    <w:rsid w:val="002329DB"/>
    <w:rsid w:val="00232AD9"/>
    <w:rsid w:val="00232E65"/>
    <w:rsid w:val="00232E7E"/>
    <w:rsid w:val="00233359"/>
    <w:rsid w:val="00233607"/>
    <w:rsid w:val="00233DBD"/>
    <w:rsid w:val="00233DE2"/>
    <w:rsid w:val="00234337"/>
    <w:rsid w:val="002346A0"/>
    <w:rsid w:val="00234732"/>
    <w:rsid w:val="002347B9"/>
    <w:rsid w:val="002349AB"/>
    <w:rsid w:val="00234F59"/>
    <w:rsid w:val="00235AC2"/>
    <w:rsid w:val="00235EF0"/>
    <w:rsid w:val="002360B2"/>
    <w:rsid w:val="00236A06"/>
    <w:rsid w:val="00237830"/>
    <w:rsid w:val="00237A75"/>
    <w:rsid w:val="00237FFB"/>
    <w:rsid w:val="0024012A"/>
    <w:rsid w:val="002407B2"/>
    <w:rsid w:val="0024080A"/>
    <w:rsid w:val="00240827"/>
    <w:rsid w:val="00240AFF"/>
    <w:rsid w:val="002412A4"/>
    <w:rsid w:val="00241434"/>
    <w:rsid w:val="0024177F"/>
    <w:rsid w:val="00241800"/>
    <w:rsid w:val="00241A10"/>
    <w:rsid w:val="00241BE8"/>
    <w:rsid w:val="00241C23"/>
    <w:rsid w:val="00241FD3"/>
    <w:rsid w:val="002421EC"/>
    <w:rsid w:val="00242802"/>
    <w:rsid w:val="002428EA"/>
    <w:rsid w:val="00242B23"/>
    <w:rsid w:val="002430CC"/>
    <w:rsid w:val="00243562"/>
    <w:rsid w:val="00243BF2"/>
    <w:rsid w:val="00243F55"/>
    <w:rsid w:val="00245527"/>
    <w:rsid w:val="00245675"/>
    <w:rsid w:val="00245831"/>
    <w:rsid w:val="00245929"/>
    <w:rsid w:val="0024600D"/>
    <w:rsid w:val="00247AA7"/>
    <w:rsid w:val="00250C14"/>
    <w:rsid w:val="00250C3F"/>
    <w:rsid w:val="0025103D"/>
    <w:rsid w:val="00251854"/>
    <w:rsid w:val="00251CE2"/>
    <w:rsid w:val="00251F9B"/>
    <w:rsid w:val="002521A3"/>
    <w:rsid w:val="00252495"/>
    <w:rsid w:val="0025280F"/>
    <w:rsid w:val="00252A40"/>
    <w:rsid w:val="00252AA5"/>
    <w:rsid w:val="00252F0C"/>
    <w:rsid w:val="00254113"/>
    <w:rsid w:val="002552B1"/>
    <w:rsid w:val="00255724"/>
    <w:rsid w:val="00255A60"/>
    <w:rsid w:val="00255D62"/>
    <w:rsid w:val="00255E5B"/>
    <w:rsid w:val="00256075"/>
    <w:rsid w:val="002564E9"/>
    <w:rsid w:val="00256C13"/>
    <w:rsid w:val="00256C1B"/>
    <w:rsid w:val="0025772C"/>
    <w:rsid w:val="00257C9C"/>
    <w:rsid w:val="00257CD1"/>
    <w:rsid w:val="002600FA"/>
    <w:rsid w:val="002602F5"/>
    <w:rsid w:val="00260511"/>
    <w:rsid w:val="002607F9"/>
    <w:rsid w:val="002614DE"/>
    <w:rsid w:val="00261596"/>
    <w:rsid w:val="00261A09"/>
    <w:rsid w:val="002628BE"/>
    <w:rsid w:val="00262F30"/>
    <w:rsid w:val="00263355"/>
    <w:rsid w:val="00263362"/>
    <w:rsid w:val="00263398"/>
    <w:rsid w:val="00263790"/>
    <w:rsid w:val="00263AC4"/>
    <w:rsid w:val="002642AA"/>
    <w:rsid w:val="00264B26"/>
    <w:rsid w:val="00264E9A"/>
    <w:rsid w:val="00265012"/>
    <w:rsid w:val="00265687"/>
    <w:rsid w:val="00265FA6"/>
    <w:rsid w:val="002661CB"/>
    <w:rsid w:val="00266830"/>
    <w:rsid w:val="002668BF"/>
    <w:rsid w:val="00266925"/>
    <w:rsid w:val="002675CD"/>
    <w:rsid w:val="00267B1E"/>
    <w:rsid w:val="00270117"/>
    <w:rsid w:val="00270318"/>
    <w:rsid w:val="00270518"/>
    <w:rsid w:val="00270C77"/>
    <w:rsid w:val="00270E32"/>
    <w:rsid w:val="00270E8B"/>
    <w:rsid w:val="002713C0"/>
    <w:rsid w:val="0027151B"/>
    <w:rsid w:val="00271F27"/>
    <w:rsid w:val="002720BC"/>
    <w:rsid w:val="002722A2"/>
    <w:rsid w:val="0027281F"/>
    <w:rsid w:val="00272899"/>
    <w:rsid w:val="00272929"/>
    <w:rsid w:val="00273267"/>
    <w:rsid w:val="002732AD"/>
    <w:rsid w:val="00273837"/>
    <w:rsid w:val="002740DF"/>
    <w:rsid w:val="00274BA9"/>
    <w:rsid w:val="00274D53"/>
    <w:rsid w:val="0027542F"/>
    <w:rsid w:val="00275877"/>
    <w:rsid w:val="00276262"/>
    <w:rsid w:val="00276E6F"/>
    <w:rsid w:val="002770A3"/>
    <w:rsid w:val="00277375"/>
    <w:rsid w:val="00277C7C"/>
    <w:rsid w:val="00277D6C"/>
    <w:rsid w:val="00277DA7"/>
    <w:rsid w:val="00280573"/>
    <w:rsid w:val="0028147E"/>
    <w:rsid w:val="00281552"/>
    <w:rsid w:val="00281A37"/>
    <w:rsid w:val="00281C0D"/>
    <w:rsid w:val="0028256B"/>
    <w:rsid w:val="00282799"/>
    <w:rsid w:val="00282E7E"/>
    <w:rsid w:val="00283524"/>
    <w:rsid w:val="00283D61"/>
    <w:rsid w:val="002847D4"/>
    <w:rsid w:val="00284911"/>
    <w:rsid w:val="00284F85"/>
    <w:rsid w:val="00284F98"/>
    <w:rsid w:val="0028598B"/>
    <w:rsid w:val="00285A0B"/>
    <w:rsid w:val="00285B79"/>
    <w:rsid w:val="00285D4C"/>
    <w:rsid w:val="002865F3"/>
    <w:rsid w:val="00286607"/>
    <w:rsid w:val="002867B7"/>
    <w:rsid w:val="002869E3"/>
    <w:rsid w:val="0028733D"/>
    <w:rsid w:val="00287810"/>
    <w:rsid w:val="00287A26"/>
    <w:rsid w:val="00287EC6"/>
    <w:rsid w:val="00290248"/>
    <w:rsid w:val="00290934"/>
    <w:rsid w:val="002910FF"/>
    <w:rsid w:val="0029147B"/>
    <w:rsid w:val="00292214"/>
    <w:rsid w:val="00292CED"/>
    <w:rsid w:val="002934A3"/>
    <w:rsid w:val="00293641"/>
    <w:rsid w:val="0029375B"/>
    <w:rsid w:val="00293947"/>
    <w:rsid w:val="002946F6"/>
    <w:rsid w:val="00294DBD"/>
    <w:rsid w:val="0029500E"/>
    <w:rsid w:val="002950BB"/>
    <w:rsid w:val="0029604B"/>
    <w:rsid w:val="002969FD"/>
    <w:rsid w:val="00296DF3"/>
    <w:rsid w:val="00296ED9"/>
    <w:rsid w:val="00297444"/>
    <w:rsid w:val="002974EE"/>
    <w:rsid w:val="0029754D"/>
    <w:rsid w:val="00297801"/>
    <w:rsid w:val="002978EC"/>
    <w:rsid w:val="00297BF3"/>
    <w:rsid w:val="00297C92"/>
    <w:rsid w:val="002A04A9"/>
    <w:rsid w:val="002A08AB"/>
    <w:rsid w:val="002A0DB6"/>
    <w:rsid w:val="002A0E9E"/>
    <w:rsid w:val="002A108A"/>
    <w:rsid w:val="002A131F"/>
    <w:rsid w:val="002A13D8"/>
    <w:rsid w:val="002A14DB"/>
    <w:rsid w:val="002A178C"/>
    <w:rsid w:val="002A1AF7"/>
    <w:rsid w:val="002A1F03"/>
    <w:rsid w:val="002A2305"/>
    <w:rsid w:val="002A2497"/>
    <w:rsid w:val="002A2BA6"/>
    <w:rsid w:val="002A2DD8"/>
    <w:rsid w:val="002A2F71"/>
    <w:rsid w:val="002A3746"/>
    <w:rsid w:val="002A3847"/>
    <w:rsid w:val="002A3B3C"/>
    <w:rsid w:val="002A3D23"/>
    <w:rsid w:val="002A41AF"/>
    <w:rsid w:val="002A5CDD"/>
    <w:rsid w:val="002A5EA1"/>
    <w:rsid w:val="002A6529"/>
    <w:rsid w:val="002A6576"/>
    <w:rsid w:val="002A65A4"/>
    <w:rsid w:val="002A67EA"/>
    <w:rsid w:val="002A6841"/>
    <w:rsid w:val="002A7F02"/>
    <w:rsid w:val="002B0151"/>
    <w:rsid w:val="002B080E"/>
    <w:rsid w:val="002B0A2A"/>
    <w:rsid w:val="002B1115"/>
    <w:rsid w:val="002B181A"/>
    <w:rsid w:val="002B1E5F"/>
    <w:rsid w:val="002B1F30"/>
    <w:rsid w:val="002B1F98"/>
    <w:rsid w:val="002B2004"/>
    <w:rsid w:val="002B21A5"/>
    <w:rsid w:val="002B2346"/>
    <w:rsid w:val="002B2747"/>
    <w:rsid w:val="002B28F4"/>
    <w:rsid w:val="002B2FA6"/>
    <w:rsid w:val="002B3473"/>
    <w:rsid w:val="002B3786"/>
    <w:rsid w:val="002B3D35"/>
    <w:rsid w:val="002B3E22"/>
    <w:rsid w:val="002B513E"/>
    <w:rsid w:val="002B5394"/>
    <w:rsid w:val="002B6270"/>
    <w:rsid w:val="002B6819"/>
    <w:rsid w:val="002B73AD"/>
    <w:rsid w:val="002B7F8E"/>
    <w:rsid w:val="002C21FB"/>
    <w:rsid w:val="002C2C57"/>
    <w:rsid w:val="002C2D17"/>
    <w:rsid w:val="002C2D46"/>
    <w:rsid w:val="002C2F6B"/>
    <w:rsid w:val="002C3075"/>
    <w:rsid w:val="002C36B1"/>
    <w:rsid w:val="002C37F6"/>
    <w:rsid w:val="002C3C32"/>
    <w:rsid w:val="002C3C7F"/>
    <w:rsid w:val="002C4101"/>
    <w:rsid w:val="002C4166"/>
    <w:rsid w:val="002C441A"/>
    <w:rsid w:val="002C4429"/>
    <w:rsid w:val="002C48DC"/>
    <w:rsid w:val="002C48E4"/>
    <w:rsid w:val="002C4AFD"/>
    <w:rsid w:val="002C4BA1"/>
    <w:rsid w:val="002C52E4"/>
    <w:rsid w:val="002C55A5"/>
    <w:rsid w:val="002C57AC"/>
    <w:rsid w:val="002C587D"/>
    <w:rsid w:val="002C5B72"/>
    <w:rsid w:val="002C5C37"/>
    <w:rsid w:val="002C5D6E"/>
    <w:rsid w:val="002C627C"/>
    <w:rsid w:val="002C6AE3"/>
    <w:rsid w:val="002C6FC5"/>
    <w:rsid w:val="002C791B"/>
    <w:rsid w:val="002C7A45"/>
    <w:rsid w:val="002C7BDF"/>
    <w:rsid w:val="002D0162"/>
    <w:rsid w:val="002D022A"/>
    <w:rsid w:val="002D0677"/>
    <w:rsid w:val="002D0764"/>
    <w:rsid w:val="002D0AB8"/>
    <w:rsid w:val="002D1322"/>
    <w:rsid w:val="002D162D"/>
    <w:rsid w:val="002D1637"/>
    <w:rsid w:val="002D1D69"/>
    <w:rsid w:val="002D26F4"/>
    <w:rsid w:val="002D2812"/>
    <w:rsid w:val="002D2C8B"/>
    <w:rsid w:val="002D2E86"/>
    <w:rsid w:val="002D3AB5"/>
    <w:rsid w:val="002D49F3"/>
    <w:rsid w:val="002D4BA8"/>
    <w:rsid w:val="002D50D8"/>
    <w:rsid w:val="002D52B2"/>
    <w:rsid w:val="002D535A"/>
    <w:rsid w:val="002D59C7"/>
    <w:rsid w:val="002D5B9A"/>
    <w:rsid w:val="002D5E41"/>
    <w:rsid w:val="002D6841"/>
    <w:rsid w:val="002D69E7"/>
    <w:rsid w:val="002D7525"/>
    <w:rsid w:val="002D7E5C"/>
    <w:rsid w:val="002E015E"/>
    <w:rsid w:val="002E037D"/>
    <w:rsid w:val="002E048C"/>
    <w:rsid w:val="002E0C61"/>
    <w:rsid w:val="002E1168"/>
    <w:rsid w:val="002E12AC"/>
    <w:rsid w:val="002E1F82"/>
    <w:rsid w:val="002E20C2"/>
    <w:rsid w:val="002E264C"/>
    <w:rsid w:val="002E269D"/>
    <w:rsid w:val="002E28DA"/>
    <w:rsid w:val="002E3A1D"/>
    <w:rsid w:val="002E3DA6"/>
    <w:rsid w:val="002E3DBE"/>
    <w:rsid w:val="002E51B0"/>
    <w:rsid w:val="002E54BA"/>
    <w:rsid w:val="002E5922"/>
    <w:rsid w:val="002E67E8"/>
    <w:rsid w:val="002E69F4"/>
    <w:rsid w:val="002E724A"/>
    <w:rsid w:val="002E7436"/>
    <w:rsid w:val="002E75AE"/>
    <w:rsid w:val="002E77A8"/>
    <w:rsid w:val="002E7A40"/>
    <w:rsid w:val="002E7A61"/>
    <w:rsid w:val="002F07ED"/>
    <w:rsid w:val="002F1136"/>
    <w:rsid w:val="002F17D3"/>
    <w:rsid w:val="002F1A99"/>
    <w:rsid w:val="002F1AA3"/>
    <w:rsid w:val="002F20BC"/>
    <w:rsid w:val="002F236C"/>
    <w:rsid w:val="002F239F"/>
    <w:rsid w:val="002F28BA"/>
    <w:rsid w:val="002F2964"/>
    <w:rsid w:val="002F2BB1"/>
    <w:rsid w:val="002F2CD9"/>
    <w:rsid w:val="002F2E33"/>
    <w:rsid w:val="002F32DC"/>
    <w:rsid w:val="002F343D"/>
    <w:rsid w:val="002F3783"/>
    <w:rsid w:val="002F3C77"/>
    <w:rsid w:val="002F3E2C"/>
    <w:rsid w:val="002F3E73"/>
    <w:rsid w:val="002F4708"/>
    <w:rsid w:val="002F483F"/>
    <w:rsid w:val="002F49F2"/>
    <w:rsid w:val="002F4A92"/>
    <w:rsid w:val="002F4C12"/>
    <w:rsid w:val="002F55AC"/>
    <w:rsid w:val="002F57C2"/>
    <w:rsid w:val="002F5A92"/>
    <w:rsid w:val="002F616D"/>
    <w:rsid w:val="002F6290"/>
    <w:rsid w:val="002F6633"/>
    <w:rsid w:val="002F6EE6"/>
    <w:rsid w:val="002F71C1"/>
    <w:rsid w:val="002F7606"/>
    <w:rsid w:val="002F7F7F"/>
    <w:rsid w:val="00301140"/>
    <w:rsid w:val="0030114D"/>
    <w:rsid w:val="003015F7"/>
    <w:rsid w:val="0030182F"/>
    <w:rsid w:val="003020F8"/>
    <w:rsid w:val="003022D6"/>
    <w:rsid w:val="003028A5"/>
    <w:rsid w:val="00302D3D"/>
    <w:rsid w:val="00302D55"/>
    <w:rsid w:val="00303085"/>
    <w:rsid w:val="0030349F"/>
    <w:rsid w:val="00303C86"/>
    <w:rsid w:val="00304198"/>
    <w:rsid w:val="003044BD"/>
    <w:rsid w:val="0030494A"/>
    <w:rsid w:val="00304961"/>
    <w:rsid w:val="00304CAF"/>
    <w:rsid w:val="0030625B"/>
    <w:rsid w:val="00306A7D"/>
    <w:rsid w:val="00307551"/>
    <w:rsid w:val="00307608"/>
    <w:rsid w:val="0030788D"/>
    <w:rsid w:val="00307903"/>
    <w:rsid w:val="003102C3"/>
    <w:rsid w:val="0031055D"/>
    <w:rsid w:val="00310E89"/>
    <w:rsid w:val="00310EAC"/>
    <w:rsid w:val="00310FC5"/>
    <w:rsid w:val="0031167E"/>
    <w:rsid w:val="00311A77"/>
    <w:rsid w:val="00312066"/>
    <w:rsid w:val="0031211F"/>
    <w:rsid w:val="003121EF"/>
    <w:rsid w:val="00312AE6"/>
    <w:rsid w:val="00313208"/>
    <w:rsid w:val="00313A63"/>
    <w:rsid w:val="00313DA4"/>
    <w:rsid w:val="00313DAD"/>
    <w:rsid w:val="003149CC"/>
    <w:rsid w:val="00314B68"/>
    <w:rsid w:val="00314EC8"/>
    <w:rsid w:val="003150DD"/>
    <w:rsid w:val="00315180"/>
    <w:rsid w:val="00315870"/>
    <w:rsid w:val="00315D5A"/>
    <w:rsid w:val="00315E47"/>
    <w:rsid w:val="003164FA"/>
    <w:rsid w:val="0031651A"/>
    <w:rsid w:val="0031683D"/>
    <w:rsid w:val="00316C5D"/>
    <w:rsid w:val="00316E35"/>
    <w:rsid w:val="003206C2"/>
    <w:rsid w:val="0032113C"/>
    <w:rsid w:val="003214F3"/>
    <w:rsid w:val="003217D2"/>
    <w:rsid w:val="00321CE8"/>
    <w:rsid w:val="0032319F"/>
    <w:rsid w:val="00323386"/>
    <w:rsid w:val="003238EC"/>
    <w:rsid w:val="003248C5"/>
    <w:rsid w:val="003250DB"/>
    <w:rsid w:val="0032555B"/>
    <w:rsid w:val="0032569C"/>
    <w:rsid w:val="00326B7A"/>
    <w:rsid w:val="0032703C"/>
    <w:rsid w:val="0032721F"/>
    <w:rsid w:val="00327270"/>
    <w:rsid w:val="0032794F"/>
    <w:rsid w:val="00327CD7"/>
    <w:rsid w:val="00327DCA"/>
    <w:rsid w:val="00330020"/>
    <w:rsid w:val="00330A90"/>
    <w:rsid w:val="00330C4F"/>
    <w:rsid w:val="00331257"/>
    <w:rsid w:val="00331369"/>
    <w:rsid w:val="0033140E"/>
    <w:rsid w:val="003315DF"/>
    <w:rsid w:val="003318FA"/>
    <w:rsid w:val="00331985"/>
    <w:rsid w:val="00331DB7"/>
    <w:rsid w:val="00331E93"/>
    <w:rsid w:val="003320C9"/>
    <w:rsid w:val="0033231F"/>
    <w:rsid w:val="0033253F"/>
    <w:rsid w:val="003327C6"/>
    <w:rsid w:val="00332B7B"/>
    <w:rsid w:val="00333090"/>
    <w:rsid w:val="00333F5E"/>
    <w:rsid w:val="003341F0"/>
    <w:rsid w:val="003346BC"/>
    <w:rsid w:val="00334BC2"/>
    <w:rsid w:val="003352BC"/>
    <w:rsid w:val="003359F7"/>
    <w:rsid w:val="00335B02"/>
    <w:rsid w:val="00335F3B"/>
    <w:rsid w:val="00336543"/>
    <w:rsid w:val="003367FA"/>
    <w:rsid w:val="003369CC"/>
    <w:rsid w:val="00337285"/>
    <w:rsid w:val="003372AE"/>
    <w:rsid w:val="0033761B"/>
    <w:rsid w:val="00337811"/>
    <w:rsid w:val="00337EFB"/>
    <w:rsid w:val="0034039D"/>
    <w:rsid w:val="00340422"/>
    <w:rsid w:val="00340595"/>
    <w:rsid w:val="00340B79"/>
    <w:rsid w:val="00341586"/>
    <w:rsid w:val="00341B62"/>
    <w:rsid w:val="00342342"/>
    <w:rsid w:val="00342716"/>
    <w:rsid w:val="0034371C"/>
    <w:rsid w:val="00343E2F"/>
    <w:rsid w:val="00344472"/>
    <w:rsid w:val="00344488"/>
    <w:rsid w:val="003448D0"/>
    <w:rsid w:val="00344903"/>
    <w:rsid w:val="00344E46"/>
    <w:rsid w:val="00345438"/>
    <w:rsid w:val="0034563D"/>
    <w:rsid w:val="00345D06"/>
    <w:rsid w:val="00346189"/>
    <w:rsid w:val="003463A2"/>
    <w:rsid w:val="003474F9"/>
    <w:rsid w:val="0034790B"/>
    <w:rsid w:val="00347F12"/>
    <w:rsid w:val="00350DD6"/>
    <w:rsid w:val="00350F77"/>
    <w:rsid w:val="00351299"/>
    <w:rsid w:val="00351AAD"/>
    <w:rsid w:val="003522D6"/>
    <w:rsid w:val="0035255C"/>
    <w:rsid w:val="003527BA"/>
    <w:rsid w:val="00352861"/>
    <w:rsid w:val="00352AEB"/>
    <w:rsid w:val="00352FE4"/>
    <w:rsid w:val="0035322C"/>
    <w:rsid w:val="00353898"/>
    <w:rsid w:val="00353F6F"/>
    <w:rsid w:val="0035479B"/>
    <w:rsid w:val="00354B4B"/>
    <w:rsid w:val="0035564F"/>
    <w:rsid w:val="00355F7B"/>
    <w:rsid w:val="003564B0"/>
    <w:rsid w:val="00357364"/>
    <w:rsid w:val="003574A1"/>
    <w:rsid w:val="00357933"/>
    <w:rsid w:val="003603C2"/>
    <w:rsid w:val="00361076"/>
    <w:rsid w:val="003610BB"/>
    <w:rsid w:val="0036178E"/>
    <w:rsid w:val="00361808"/>
    <w:rsid w:val="00361E64"/>
    <w:rsid w:val="0036220B"/>
    <w:rsid w:val="003628A2"/>
    <w:rsid w:val="00363425"/>
    <w:rsid w:val="00363B1A"/>
    <w:rsid w:val="00364C51"/>
    <w:rsid w:val="00365202"/>
    <w:rsid w:val="00365DA2"/>
    <w:rsid w:val="00365E3B"/>
    <w:rsid w:val="00365ED2"/>
    <w:rsid w:val="00365F3E"/>
    <w:rsid w:val="0036605B"/>
    <w:rsid w:val="003671C5"/>
    <w:rsid w:val="00367688"/>
    <w:rsid w:val="0036799F"/>
    <w:rsid w:val="00367C54"/>
    <w:rsid w:val="00367DB4"/>
    <w:rsid w:val="00367F2E"/>
    <w:rsid w:val="003701A8"/>
    <w:rsid w:val="00370353"/>
    <w:rsid w:val="00370EF6"/>
    <w:rsid w:val="003713BF"/>
    <w:rsid w:val="0037148C"/>
    <w:rsid w:val="00371B60"/>
    <w:rsid w:val="00371DE1"/>
    <w:rsid w:val="0037222F"/>
    <w:rsid w:val="003722DE"/>
    <w:rsid w:val="0037243B"/>
    <w:rsid w:val="003725BA"/>
    <w:rsid w:val="00372B4A"/>
    <w:rsid w:val="00372BA3"/>
    <w:rsid w:val="00372BD3"/>
    <w:rsid w:val="00372E3C"/>
    <w:rsid w:val="00372F6B"/>
    <w:rsid w:val="003738DD"/>
    <w:rsid w:val="00373FB2"/>
    <w:rsid w:val="00374039"/>
    <w:rsid w:val="00374998"/>
    <w:rsid w:val="00374F91"/>
    <w:rsid w:val="003755F3"/>
    <w:rsid w:val="00375896"/>
    <w:rsid w:val="003758E9"/>
    <w:rsid w:val="00375CCC"/>
    <w:rsid w:val="00376715"/>
    <w:rsid w:val="00376A59"/>
    <w:rsid w:val="003771FF"/>
    <w:rsid w:val="00377433"/>
    <w:rsid w:val="003805E0"/>
    <w:rsid w:val="00380A5F"/>
    <w:rsid w:val="00380B61"/>
    <w:rsid w:val="00380FF0"/>
    <w:rsid w:val="00381048"/>
    <w:rsid w:val="003819D2"/>
    <w:rsid w:val="003821F5"/>
    <w:rsid w:val="0038265F"/>
    <w:rsid w:val="003828FF"/>
    <w:rsid w:val="00382FA5"/>
    <w:rsid w:val="00382FFC"/>
    <w:rsid w:val="003833D4"/>
    <w:rsid w:val="00383631"/>
    <w:rsid w:val="00383DF7"/>
    <w:rsid w:val="00383FC8"/>
    <w:rsid w:val="00384079"/>
    <w:rsid w:val="0038423F"/>
    <w:rsid w:val="003851AB"/>
    <w:rsid w:val="00385594"/>
    <w:rsid w:val="00385D6C"/>
    <w:rsid w:val="003862C4"/>
    <w:rsid w:val="0038632C"/>
    <w:rsid w:val="0038687D"/>
    <w:rsid w:val="00386A59"/>
    <w:rsid w:val="003870A5"/>
    <w:rsid w:val="003879CE"/>
    <w:rsid w:val="00387CA8"/>
    <w:rsid w:val="00387D18"/>
    <w:rsid w:val="00390259"/>
    <w:rsid w:val="00390585"/>
    <w:rsid w:val="003909DE"/>
    <w:rsid w:val="00390A7D"/>
    <w:rsid w:val="00390E14"/>
    <w:rsid w:val="0039113D"/>
    <w:rsid w:val="0039122C"/>
    <w:rsid w:val="00391541"/>
    <w:rsid w:val="0039163C"/>
    <w:rsid w:val="003920E2"/>
    <w:rsid w:val="003924EE"/>
    <w:rsid w:val="0039263E"/>
    <w:rsid w:val="00392798"/>
    <w:rsid w:val="00392CAA"/>
    <w:rsid w:val="00392CBD"/>
    <w:rsid w:val="00393B8D"/>
    <w:rsid w:val="0039458B"/>
    <w:rsid w:val="00394B1D"/>
    <w:rsid w:val="003952ED"/>
    <w:rsid w:val="003956B0"/>
    <w:rsid w:val="00395DD1"/>
    <w:rsid w:val="00395EA9"/>
    <w:rsid w:val="00396129"/>
    <w:rsid w:val="003962B7"/>
    <w:rsid w:val="003969CA"/>
    <w:rsid w:val="0039712C"/>
    <w:rsid w:val="00397235"/>
    <w:rsid w:val="00397CCA"/>
    <w:rsid w:val="00397F36"/>
    <w:rsid w:val="003A0251"/>
    <w:rsid w:val="003A0477"/>
    <w:rsid w:val="003A05DE"/>
    <w:rsid w:val="003A0D80"/>
    <w:rsid w:val="003A1251"/>
    <w:rsid w:val="003A193E"/>
    <w:rsid w:val="003A22CE"/>
    <w:rsid w:val="003A2E1D"/>
    <w:rsid w:val="003A2F23"/>
    <w:rsid w:val="003A3258"/>
    <w:rsid w:val="003A3C20"/>
    <w:rsid w:val="003A3C8A"/>
    <w:rsid w:val="003A3F0E"/>
    <w:rsid w:val="003A443A"/>
    <w:rsid w:val="003A46B8"/>
    <w:rsid w:val="003A4783"/>
    <w:rsid w:val="003A4955"/>
    <w:rsid w:val="003A52C7"/>
    <w:rsid w:val="003A53DA"/>
    <w:rsid w:val="003A5A6D"/>
    <w:rsid w:val="003A6352"/>
    <w:rsid w:val="003A6445"/>
    <w:rsid w:val="003A65CB"/>
    <w:rsid w:val="003A6B70"/>
    <w:rsid w:val="003A6F47"/>
    <w:rsid w:val="003A7458"/>
    <w:rsid w:val="003A749A"/>
    <w:rsid w:val="003A7B7E"/>
    <w:rsid w:val="003B0203"/>
    <w:rsid w:val="003B02C0"/>
    <w:rsid w:val="003B05FD"/>
    <w:rsid w:val="003B0810"/>
    <w:rsid w:val="003B0AEB"/>
    <w:rsid w:val="003B0C99"/>
    <w:rsid w:val="003B0D2E"/>
    <w:rsid w:val="003B1752"/>
    <w:rsid w:val="003B17FC"/>
    <w:rsid w:val="003B1A11"/>
    <w:rsid w:val="003B2047"/>
    <w:rsid w:val="003B21B3"/>
    <w:rsid w:val="003B227F"/>
    <w:rsid w:val="003B25FD"/>
    <w:rsid w:val="003B275A"/>
    <w:rsid w:val="003B308E"/>
    <w:rsid w:val="003B334F"/>
    <w:rsid w:val="003B3471"/>
    <w:rsid w:val="003B37D3"/>
    <w:rsid w:val="003B3972"/>
    <w:rsid w:val="003B4291"/>
    <w:rsid w:val="003B4620"/>
    <w:rsid w:val="003B4FE9"/>
    <w:rsid w:val="003B5524"/>
    <w:rsid w:val="003B6093"/>
    <w:rsid w:val="003B64A3"/>
    <w:rsid w:val="003B662C"/>
    <w:rsid w:val="003B6D38"/>
    <w:rsid w:val="003B71A1"/>
    <w:rsid w:val="003B77B0"/>
    <w:rsid w:val="003C0665"/>
    <w:rsid w:val="003C1509"/>
    <w:rsid w:val="003C1CBB"/>
    <w:rsid w:val="003C1D89"/>
    <w:rsid w:val="003C2317"/>
    <w:rsid w:val="003C27AA"/>
    <w:rsid w:val="003C3096"/>
    <w:rsid w:val="003C3154"/>
    <w:rsid w:val="003C38B1"/>
    <w:rsid w:val="003C39C2"/>
    <w:rsid w:val="003C3B72"/>
    <w:rsid w:val="003C3D9A"/>
    <w:rsid w:val="003C3EE3"/>
    <w:rsid w:val="003C4850"/>
    <w:rsid w:val="003C4B21"/>
    <w:rsid w:val="003C5095"/>
    <w:rsid w:val="003C54EE"/>
    <w:rsid w:val="003C5553"/>
    <w:rsid w:val="003C587F"/>
    <w:rsid w:val="003C59D3"/>
    <w:rsid w:val="003C612F"/>
    <w:rsid w:val="003C6786"/>
    <w:rsid w:val="003C6A60"/>
    <w:rsid w:val="003C7290"/>
    <w:rsid w:val="003C7792"/>
    <w:rsid w:val="003C79DF"/>
    <w:rsid w:val="003C7ACE"/>
    <w:rsid w:val="003C7BE4"/>
    <w:rsid w:val="003C7E16"/>
    <w:rsid w:val="003C7F4E"/>
    <w:rsid w:val="003D0000"/>
    <w:rsid w:val="003D0056"/>
    <w:rsid w:val="003D0D50"/>
    <w:rsid w:val="003D0F39"/>
    <w:rsid w:val="003D1367"/>
    <w:rsid w:val="003D1555"/>
    <w:rsid w:val="003D21E5"/>
    <w:rsid w:val="003D262D"/>
    <w:rsid w:val="003D2EE2"/>
    <w:rsid w:val="003D3579"/>
    <w:rsid w:val="003D3CDE"/>
    <w:rsid w:val="003D3D8E"/>
    <w:rsid w:val="003D3DDB"/>
    <w:rsid w:val="003D4AEF"/>
    <w:rsid w:val="003D4D27"/>
    <w:rsid w:val="003D665B"/>
    <w:rsid w:val="003D7266"/>
    <w:rsid w:val="003D7495"/>
    <w:rsid w:val="003D7A1F"/>
    <w:rsid w:val="003D7F91"/>
    <w:rsid w:val="003E02CB"/>
    <w:rsid w:val="003E066E"/>
    <w:rsid w:val="003E11A5"/>
    <w:rsid w:val="003E1717"/>
    <w:rsid w:val="003E1718"/>
    <w:rsid w:val="003E1F3C"/>
    <w:rsid w:val="003E1F6B"/>
    <w:rsid w:val="003E2FEA"/>
    <w:rsid w:val="003E31C7"/>
    <w:rsid w:val="003E35A5"/>
    <w:rsid w:val="003E3B28"/>
    <w:rsid w:val="003E3B5C"/>
    <w:rsid w:val="003E46D2"/>
    <w:rsid w:val="003E4E40"/>
    <w:rsid w:val="003E54AA"/>
    <w:rsid w:val="003E576E"/>
    <w:rsid w:val="003E62BC"/>
    <w:rsid w:val="003E62FB"/>
    <w:rsid w:val="003E66F1"/>
    <w:rsid w:val="003E6744"/>
    <w:rsid w:val="003E6DAF"/>
    <w:rsid w:val="003E6EFF"/>
    <w:rsid w:val="003E728E"/>
    <w:rsid w:val="003F0CBA"/>
    <w:rsid w:val="003F0ED1"/>
    <w:rsid w:val="003F0F16"/>
    <w:rsid w:val="003F0FDB"/>
    <w:rsid w:val="003F11B9"/>
    <w:rsid w:val="003F1223"/>
    <w:rsid w:val="003F1C41"/>
    <w:rsid w:val="003F22A4"/>
    <w:rsid w:val="003F295B"/>
    <w:rsid w:val="003F2D0C"/>
    <w:rsid w:val="003F2DD9"/>
    <w:rsid w:val="003F3966"/>
    <w:rsid w:val="003F4140"/>
    <w:rsid w:val="003F414A"/>
    <w:rsid w:val="003F42F3"/>
    <w:rsid w:val="003F444F"/>
    <w:rsid w:val="003F53BB"/>
    <w:rsid w:val="003F5534"/>
    <w:rsid w:val="003F5875"/>
    <w:rsid w:val="003F5C9D"/>
    <w:rsid w:val="003F649F"/>
    <w:rsid w:val="003F65B1"/>
    <w:rsid w:val="003F686C"/>
    <w:rsid w:val="003F6944"/>
    <w:rsid w:val="003F76BA"/>
    <w:rsid w:val="003F7B63"/>
    <w:rsid w:val="003F7B89"/>
    <w:rsid w:val="003F7E9E"/>
    <w:rsid w:val="00400561"/>
    <w:rsid w:val="00400E33"/>
    <w:rsid w:val="00401008"/>
    <w:rsid w:val="0040109F"/>
    <w:rsid w:val="00401827"/>
    <w:rsid w:val="0040194F"/>
    <w:rsid w:val="00401C99"/>
    <w:rsid w:val="00401E74"/>
    <w:rsid w:val="00401F65"/>
    <w:rsid w:val="00402C2C"/>
    <w:rsid w:val="004032F4"/>
    <w:rsid w:val="00403A9A"/>
    <w:rsid w:val="00403B38"/>
    <w:rsid w:val="00403F67"/>
    <w:rsid w:val="00404010"/>
    <w:rsid w:val="00404057"/>
    <w:rsid w:val="00404322"/>
    <w:rsid w:val="0040448B"/>
    <w:rsid w:val="00404C83"/>
    <w:rsid w:val="00404C95"/>
    <w:rsid w:val="00404D9A"/>
    <w:rsid w:val="004053A0"/>
    <w:rsid w:val="00406416"/>
    <w:rsid w:val="004064D6"/>
    <w:rsid w:val="004069BB"/>
    <w:rsid w:val="00406C61"/>
    <w:rsid w:val="00406DB1"/>
    <w:rsid w:val="0040753F"/>
    <w:rsid w:val="00407F26"/>
    <w:rsid w:val="00410218"/>
    <w:rsid w:val="004108ED"/>
    <w:rsid w:val="00410BD6"/>
    <w:rsid w:val="00411134"/>
    <w:rsid w:val="004120A2"/>
    <w:rsid w:val="004120AB"/>
    <w:rsid w:val="0041214E"/>
    <w:rsid w:val="00412270"/>
    <w:rsid w:val="004123C2"/>
    <w:rsid w:val="00412427"/>
    <w:rsid w:val="00413DF1"/>
    <w:rsid w:val="0041403D"/>
    <w:rsid w:val="00414F91"/>
    <w:rsid w:val="004151DB"/>
    <w:rsid w:val="00415A9B"/>
    <w:rsid w:val="00415D68"/>
    <w:rsid w:val="00415E7C"/>
    <w:rsid w:val="004160E6"/>
    <w:rsid w:val="004162D3"/>
    <w:rsid w:val="004162FA"/>
    <w:rsid w:val="004165F1"/>
    <w:rsid w:val="00417205"/>
    <w:rsid w:val="004178F7"/>
    <w:rsid w:val="00417916"/>
    <w:rsid w:val="004179CB"/>
    <w:rsid w:val="0042062B"/>
    <w:rsid w:val="00420745"/>
    <w:rsid w:val="00420951"/>
    <w:rsid w:val="004209E0"/>
    <w:rsid w:val="00420A3A"/>
    <w:rsid w:val="0042104B"/>
    <w:rsid w:val="00421287"/>
    <w:rsid w:val="00421863"/>
    <w:rsid w:val="00421991"/>
    <w:rsid w:val="00421A1B"/>
    <w:rsid w:val="00422048"/>
    <w:rsid w:val="004220AE"/>
    <w:rsid w:val="004223C8"/>
    <w:rsid w:val="004224CF"/>
    <w:rsid w:val="00423476"/>
    <w:rsid w:val="00423969"/>
    <w:rsid w:val="00423BF2"/>
    <w:rsid w:val="00423F9F"/>
    <w:rsid w:val="00424083"/>
    <w:rsid w:val="0042425E"/>
    <w:rsid w:val="00424385"/>
    <w:rsid w:val="00424471"/>
    <w:rsid w:val="00424557"/>
    <w:rsid w:val="00424591"/>
    <w:rsid w:val="00424FA1"/>
    <w:rsid w:val="00424FA3"/>
    <w:rsid w:val="004252AF"/>
    <w:rsid w:val="0042557B"/>
    <w:rsid w:val="00425C64"/>
    <w:rsid w:val="004262A3"/>
    <w:rsid w:val="004262AD"/>
    <w:rsid w:val="004264A1"/>
    <w:rsid w:val="00426B49"/>
    <w:rsid w:val="00426EBA"/>
    <w:rsid w:val="00427564"/>
    <w:rsid w:val="00427ADF"/>
    <w:rsid w:val="00427DB9"/>
    <w:rsid w:val="004301C8"/>
    <w:rsid w:val="00430A0D"/>
    <w:rsid w:val="00430BD6"/>
    <w:rsid w:val="00430DA9"/>
    <w:rsid w:val="004316A2"/>
    <w:rsid w:val="00431A62"/>
    <w:rsid w:val="00432405"/>
    <w:rsid w:val="00432468"/>
    <w:rsid w:val="004329A1"/>
    <w:rsid w:val="00432DAD"/>
    <w:rsid w:val="00432DC6"/>
    <w:rsid w:val="00432E88"/>
    <w:rsid w:val="00432FA1"/>
    <w:rsid w:val="00433598"/>
    <w:rsid w:val="00433B90"/>
    <w:rsid w:val="00433CAC"/>
    <w:rsid w:val="004346AC"/>
    <w:rsid w:val="0043560F"/>
    <w:rsid w:val="00435745"/>
    <w:rsid w:val="00435B43"/>
    <w:rsid w:val="00435B47"/>
    <w:rsid w:val="00435EC6"/>
    <w:rsid w:val="00437206"/>
    <w:rsid w:val="004373B4"/>
    <w:rsid w:val="0043761A"/>
    <w:rsid w:val="0043763A"/>
    <w:rsid w:val="004377E3"/>
    <w:rsid w:val="00437F21"/>
    <w:rsid w:val="00440BB9"/>
    <w:rsid w:val="00441231"/>
    <w:rsid w:val="00441837"/>
    <w:rsid w:val="00441894"/>
    <w:rsid w:val="00441C05"/>
    <w:rsid w:val="004423C7"/>
    <w:rsid w:val="00442F26"/>
    <w:rsid w:val="0044328E"/>
    <w:rsid w:val="00443292"/>
    <w:rsid w:val="004440A8"/>
    <w:rsid w:val="004445AB"/>
    <w:rsid w:val="00444E70"/>
    <w:rsid w:val="00445A1A"/>
    <w:rsid w:val="00445A51"/>
    <w:rsid w:val="00445EDA"/>
    <w:rsid w:val="00446125"/>
    <w:rsid w:val="00446361"/>
    <w:rsid w:val="00446471"/>
    <w:rsid w:val="00446656"/>
    <w:rsid w:val="00446754"/>
    <w:rsid w:val="0044728C"/>
    <w:rsid w:val="00447F03"/>
    <w:rsid w:val="00450060"/>
    <w:rsid w:val="00450542"/>
    <w:rsid w:val="00450E5E"/>
    <w:rsid w:val="00450EEA"/>
    <w:rsid w:val="00451FFC"/>
    <w:rsid w:val="00452015"/>
    <w:rsid w:val="00452490"/>
    <w:rsid w:val="004527AB"/>
    <w:rsid w:val="00452D1F"/>
    <w:rsid w:val="00453092"/>
    <w:rsid w:val="004532CB"/>
    <w:rsid w:val="00453325"/>
    <w:rsid w:val="00453C1C"/>
    <w:rsid w:val="00453ED0"/>
    <w:rsid w:val="004541F8"/>
    <w:rsid w:val="0045430D"/>
    <w:rsid w:val="0045438C"/>
    <w:rsid w:val="00454578"/>
    <w:rsid w:val="00454EB0"/>
    <w:rsid w:val="004559BA"/>
    <w:rsid w:val="00455AEB"/>
    <w:rsid w:val="00455F5D"/>
    <w:rsid w:val="00456036"/>
    <w:rsid w:val="004560FA"/>
    <w:rsid w:val="00456878"/>
    <w:rsid w:val="004569AC"/>
    <w:rsid w:val="00456B41"/>
    <w:rsid w:val="00456BEC"/>
    <w:rsid w:val="00456C05"/>
    <w:rsid w:val="004575D7"/>
    <w:rsid w:val="00457C81"/>
    <w:rsid w:val="00460EB6"/>
    <w:rsid w:val="00461B3B"/>
    <w:rsid w:val="00461EDF"/>
    <w:rsid w:val="00461F88"/>
    <w:rsid w:val="004620B2"/>
    <w:rsid w:val="00462735"/>
    <w:rsid w:val="00462E5B"/>
    <w:rsid w:val="004630DE"/>
    <w:rsid w:val="0046319B"/>
    <w:rsid w:val="00463FB8"/>
    <w:rsid w:val="00464280"/>
    <w:rsid w:val="00464285"/>
    <w:rsid w:val="004642CE"/>
    <w:rsid w:val="004647FD"/>
    <w:rsid w:val="00465058"/>
    <w:rsid w:val="0046538F"/>
    <w:rsid w:val="00465B89"/>
    <w:rsid w:val="004661BB"/>
    <w:rsid w:val="00466397"/>
    <w:rsid w:val="00467921"/>
    <w:rsid w:val="00470E8A"/>
    <w:rsid w:val="00470FEF"/>
    <w:rsid w:val="00471779"/>
    <w:rsid w:val="00471AE2"/>
    <w:rsid w:val="00471C34"/>
    <w:rsid w:val="00471C3E"/>
    <w:rsid w:val="0047254E"/>
    <w:rsid w:val="00472B3A"/>
    <w:rsid w:val="00472D52"/>
    <w:rsid w:val="00473047"/>
    <w:rsid w:val="0047307F"/>
    <w:rsid w:val="00473F4B"/>
    <w:rsid w:val="00474118"/>
    <w:rsid w:val="004743BF"/>
    <w:rsid w:val="00474474"/>
    <w:rsid w:val="004744B7"/>
    <w:rsid w:val="004744C4"/>
    <w:rsid w:val="00474DCF"/>
    <w:rsid w:val="00474F32"/>
    <w:rsid w:val="00475485"/>
    <w:rsid w:val="0047595F"/>
    <w:rsid w:val="00475E3C"/>
    <w:rsid w:val="00475F50"/>
    <w:rsid w:val="0047602B"/>
    <w:rsid w:val="00476225"/>
    <w:rsid w:val="00476341"/>
    <w:rsid w:val="00476697"/>
    <w:rsid w:val="0047736B"/>
    <w:rsid w:val="0047736C"/>
    <w:rsid w:val="0047754C"/>
    <w:rsid w:val="00477FE6"/>
    <w:rsid w:val="00480246"/>
    <w:rsid w:val="004807C3"/>
    <w:rsid w:val="004811C0"/>
    <w:rsid w:val="004813A7"/>
    <w:rsid w:val="00481479"/>
    <w:rsid w:val="00481C42"/>
    <w:rsid w:val="0048217A"/>
    <w:rsid w:val="00482489"/>
    <w:rsid w:val="00482CF4"/>
    <w:rsid w:val="00483068"/>
    <w:rsid w:val="004831C2"/>
    <w:rsid w:val="00483405"/>
    <w:rsid w:val="004834BD"/>
    <w:rsid w:val="004834E0"/>
    <w:rsid w:val="00483623"/>
    <w:rsid w:val="00483775"/>
    <w:rsid w:val="0048393D"/>
    <w:rsid w:val="0048472A"/>
    <w:rsid w:val="00484B1A"/>
    <w:rsid w:val="004850C9"/>
    <w:rsid w:val="00485952"/>
    <w:rsid w:val="0048597E"/>
    <w:rsid w:val="00485BB2"/>
    <w:rsid w:val="004869D6"/>
    <w:rsid w:val="00486A62"/>
    <w:rsid w:val="00486E5B"/>
    <w:rsid w:val="0048755E"/>
    <w:rsid w:val="004878DE"/>
    <w:rsid w:val="00490632"/>
    <w:rsid w:val="00490900"/>
    <w:rsid w:val="00490B89"/>
    <w:rsid w:val="00490C1E"/>
    <w:rsid w:val="00491005"/>
    <w:rsid w:val="00491866"/>
    <w:rsid w:val="00491CF4"/>
    <w:rsid w:val="00492355"/>
    <w:rsid w:val="004924BD"/>
    <w:rsid w:val="004924DC"/>
    <w:rsid w:val="004927CB"/>
    <w:rsid w:val="00492F74"/>
    <w:rsid w:val="0049327C"/>
    <w:rsid w:val="0049345D"/>
    <w:rsid w:val="004936AF"/>
    <w:rsid w:val="00494134"/>
    <w:rsid w:val="0049502A"/>
    <w:rsid w:val="004955FF"/>
    <w:rsid w:val="0049585D"/>
    <w:rsid w:val="004959E8"/>
    <w:rsid w:val="00495C82"/>
    <w:rsid w:val="00495E3F"/>
    <w:rsid w:val="00495ED8"/>
    <w:rsid w:val="00496607"/>
    <w:rsid w:val="00496ECF"/>
    <w:rsid w:val="00497220"/>
    <w:rsid w:val="0049746F"/>
    <w:rsid w:val="00497F2C"/>
    <w:rsid w:val="004A045F"/>
    <w:rsid w:val="004A054F"/>
    <w:rsid w:val="004A1307"/>
    <w:rsid w:val="004A160D"/>
    <w:rsid w:val="004A1C96"/>
    <w:rsid w:val="004A297F"/>
    <w:rsid w:val="004A2A71"/>
    <w:rsid w:val="004A2B9F"/>
    <w:rsid w:val="004A3922"/>
    <w:rsid w:val="004A476A"/>
    <w:rsid w:val="004A48FA"/>
    <w:rsid w:val="004A4AE0"/>
    <w:rsid w:val="004A4B73"/>
    <w:rsid w:val="004A4C0C"/>
    <w:rsid w:val="004A4C47"/>
    <w:rsid w:val="004A4CA1"/>
    <w:rsid w:val="004A5A78"/>
    <w:rsid w:val="004A5AFC"/>
    <w:rsid w:val="004A5C91"/>
    <w:rsid w:val="004A611B"/>
    <w:rsid w:val="004A76A1"/>
    <w:rsid w:val="004A7BBC"/>
    <w:rsid w:val="004B00E3"/>
    <w:rsid w:val="004B0800"/>
    <w:rsid w:val="004B0D73"/>
    <w:rsid w:val="004B0FFA"/>
    <w:rsid w:val="004B1228"/>
    <w:rsid w:val="004B14E5"/>
    <w:rsid w:val="004B1E27"/>
    <w:rsid w:val="004B2F9A"/>
    <w:rsid w:val="004B31DE"/>
    <w:rsid w:val="004B36CF"/>
    <w:rsid w:val="004B3791"/>
    <w:rsid w:val="004B3BB2"/>
    <w:rsid w:val="004B3CA4"/>
    <w:rsid w:val="004B3EC7"/>
    <w:rsid w:val="004B40D9"/>
    <w:rsid w:val="004B4413"/>
    <w:rsid w:val="004B47CE"/>
    <w:rsid w:val="004B5026"/>
    <w:rsid w:val="004B5429"/>
    <w:rsid w:val="004B5467"/>
    <w:rsid w:val="004B56FB"/>
    <w:rsid w:val="004B610A"/>
    <w:rsid w:val="004B6806"/>
    <w:rsid w:val="004B7221"/>
    <w:rsid w:val="004B7966"/>
    <w:rsid w:val="004B7BD6"/>
    <w:rsid w:val="004B7CBF"/>
    <w:rsid w:val="004C003A"/>
    <w:rsid w:val="004C025D"/>
    <w:rsid w:val="004C08DE"/>
    <w:rsid w:val="004C16E0"/>
    <w:rsid w:val="004C185B"/>
    <w:rsid w:val="004C1D67"/>
    <w:rsid w:val="004C201E"/>
    <w:rsid w:val="004C2392"/>
    <w:rsid w:val="004C28CE"/>
    <w:rsid w:val="004C2ABA"/>
    <w:rsid w:val="004C3314"/>
    <w:rsid w:val="004C3360"/>
    <w:rsid w:val="004C38FE"/>
    <w:rsid w:val="004C3B9F"/>
    <w:rsid w:val="004C3D4C"/>
    <w:rsid w:val="004C45DC"/>
    <w:rsid w:val="004C5372"/>
    <w:rsid w:val="004C54AE"/>
    <w:rsid w:val="004C57A7"/>
    <w:rsid w:val="004C6315"/>
    <w:rsid w:val="004C6AED"/>
    <w:rsid w:val="004C6C4C"/>
    <w:rsid w:val="004C6EB8"/>
    <w:rsid w:val="004C75A1"/>
    <w:rsid w:val="004C7CC9"/>
    <w:rsid w:val="004D035E"/>
    <w:rsid w:val="004D0B6A"/>
    <w:rsid w:val="004D1295"/>
    <w:rsid w:val="004D140D"/>
    <w:rsid w:val="004D1B13"/>
    <w:rsid w:val="004D1D8E"/>
    <w:rsid w:val="004D2186"/>
    <w:rsid w:val="004D2591"/>
    <w:rsid w:val="004D2899"/>
    <w:rsid w:val="004D2CA6"/>
    <w:rsid w:val="004D2E45"/>
    <w:rsid w:val="004D3C71"/>
    <w:rsid w:val="004D40CC"/>
    <w:rsid w:val="004D4119"/>
    <w:rsid w:val="004D46B8"/>
    <w:rsid w:val="004D4CA5"/>
    <w:rsid w:val="004D4E02"/>
    <w:rsid w:val="004D5014"/>
    <w:rsid w:val="004D5069"/>
    <w:rsid w:val="004D5950"/>
    <w:rsid w:val="004D5B7A"/>
    <w:rsid w:val="004D6217"/>
    <w:rsid w:val="004D62E9"/>
    <w:rsid w:val="004D6799"/>
    <w:rsid w:val="004D6DD5"/>
    <w:rsid w:val="004D7B31"/>
    <w:rsid w:val="004D7EF4"/>
    <w:rsid w:val="004E0059"/>
    <w:rsid w:val="004E0467"/>
    <w:rsid w:val="004E055E"/>
    <w:rsid w:val="004E0C16"/>
    <w:rsid w:val="004E0E3E"/>
    <w:rsid w:val="004E0FBE"/>
    <w:rsid w:val="004E12C3"/>
    <w:rsid w:val="004E12ED"/>
    <w:rsid w:val="004E22A1"/>
    <w:rsid w:val="004E23DD"/>
    <w:rsid w:val="004E27A5"/>
    <w:rsid w:val="004E3EFA"/>
    <w:rsid w:val="004E418B"/>
    <w:rsid w:val="004E439E"/>
    <w:rsid w:val="004E5327"/>
    <w:rsid w:val="004E5A47"/>
    <w:rsid w:val="004E5E6F"/>
    <w:rsid w:val="004E62D1"/>
    <w:rsid w:val="004E646A"/>
    <w:rsid w:val="004E664E"/>
    <w:rsid w:val="004E7096"/>
    <w:rsid w:val="004E7454"/>
    <w:rsid w:val="004E7ADA"/>
    <w:rsid w:val="004E7C7B"/>
    <w:rsid w:val="004F03CC"/>
    <w:rsid w:val="004F071A"/>
    <w:rsid w:val="004F0916"/>
    <w:rsid w:val="004F1B24"/>
    <w:rsid w:val="004F1B2F"/>
    <w:rsid w:val="004F316E"/>
    <w:rsid w:val="004F31C0"/>
    <w:rsid w:val="004F3B68"/>
    <w:rsid w:val="004F3DB4"/>
    <w:rsid w:val="004F4027"/>
    <w:rsid w:val="004F4751"/>
    <w:rsid w:val="004F4867"/>
    <w:rsid w:val="004F49C7"/>
    <w:rsid w:val="004F4BA8"/>
    <w:rsid w:val="004F4FF9"/>
    <w:rsid w:val="004F559E"/>
    <w:rsid w:val="004F5A4F"/>
    <w:rsid w:val="004F5A71"/>
    <w:rsid w:val="004F60CB"/>
    <w:rsid w:val="004F6ACA"/>
    <w:rsid w:val="004F6D7D"/>
    <w:rsid w:val="004F7B90"/>
    <w:rsid w:val="00500425"/>
    <w:rsid w:val="005006AC"/>
    <w:rsid w:val="00500A3F"/>
    <w:rsid w:val="00500ADD"/>
    <w:rsid w:val="00500D4F"/>
    <w:rsid w:val="00501024"/>
    <w:rsid w:val="00501AD1"/>
    <w:rsid w:val="005026DF"/>
    <w:rsid w:val="00502CAF"/>
    <w:rsid w:val="005032AA"/>
    <w:rsid w:val="005034E5"/>
    <w:rsid w:val="0050380D"/>
    <w:rsid w:val="00503BF2"/>
    <w:rsid w:val="00504134"/>
    <w:rsid w:val="00504850"/>
    <w:rsid w:val="00504AE6"/>
    <w:rsid w:val="00504ECF"/>
    <w:rsid w:val="00505638"/>
    <w:rsid w:val="0050575D"/>
    <w:rsid w:val="0050579B"/>
    <w:rsid w:val="00505DE4"/>
    <w:rsid w:val="005062F7"/>
    <w:rsid w:val="0050639C"/>
    <w:rsid w:val="00506454"/>
    <w:rsid w:val="00506521"/>
    <w:rsid w:val="005067A6"/>
    <w:rsid w:val="005067BD"/>
    <w:rsid w:val="005069D5"/>
    <w:rsid w:val="00506BE8"/>
    <w:rsid w:val="00506FBF"/>
    <w:rsid w:val="00507212"/>
    <w:rsid w:val="005075AA"/>
    <w:rsid w:val="005075AC"/>
    <w:rsid w:val="00507B56"/>
    <w:rsid w:val="00507E0D"/>
    <w:rsid w:val="0051003A"/>
    <w:rsid w:val="00510737"/>
    <w:rsid w:val="005109D9"/>
    <w:rsid w:val="00510F54"/>
    <w:rsid w:val="005110AD"/>
    <w:rsid w:val="005112F2"/>
    <w:rsid w:val="005115E1"/>
    <w:rsid w:val="00511FE0"/>
    <w:rsid w:val="00512882"/>
    <w:rsid w:val="00512BCB"/>
    <w:rsid w:val="00514968"/>
    <w:rsid w:val="00514C33"/>
    <w:rsid w:val="00514D08"/>
    <w:rsid w:val="00515635"/>
    <w:rsid w:val="00515C71"/>
    <w:rsid w:val="005160AA"/>
    <w:rsid w:val="00516136"/>
    <w:rsid w:val="00516B19"/>
    <w:rsid w:val="00516DC8"/>
    <w:rsid w:val="005170F5"/>
    <w:rsid w:val="005173F5"/>
    <w:rsid w:val="0051774F"/>
    <w:rsid w:val="00517C5E"/>
    <w:rsid w:val="00517FFE"/>
    <w:rsid w:val="00520097"/>
    <w:rsid w:val="00520278"/>
    <w:rsid w:val="00520613"/>
    <w:rsid w:val="005206BC"/>
    <w:rsid w:val="005207D8"/>
    <w:rsid w:val="00520C1A"/>
    <w:rsid w:val="00520F9A"/>
    <w:rsid w:val="005211C6"/>
    <w:rsid w:val="0052130B"/>
    <w:rsid w:val="005227CB"/>
    <w:rsid w:val="005229EF"/>
    <w:rsid w:val="00522A55"/>
    <w:rsid w:val="00522B7A"/>
    <w:rsid w:val="00522C76"/>
    <w:rsid w:val="00522F3C"/>
    <w:rsid w:val="00522FEE"/>
    <w:rsid w:val="005237F0"/>
    <w:rsid w:val="00523CA7"/>
    <w:rsid w:val="00523D72"/>
    <w:rsid w:val="00523E79"/>
    <w:rsid w:val="00523ECD"/>
    <w:rsid w:val="005245AF"/>
    <w:rsid w:val="005246B3"/>
    <w:rsid w:val="00524A9A"/>
    <w:rsid w:val="00524AF6"/>
    <w:rsid w:val="0052681B"/>
    <w:rsid w:val="00526B90"/>
    <w:rsid w:val="00526F4E"/>
    <w:rsid w:val="005271FE"/>
    <w:rsid w:val="005276D8"/>
    <w:rsid w:val="00527773"/>
    <w:rsid w:val="005277F8"/>
    <w:rsid w:val="0053005F"/>
    <w:rsid w:val="00530164"/>
    <w:rsid w:val="00530C18"/>
    <w:rsid w:val="00530FD4"/>
    <w:rsid w:val="005310F8"/>
    <w:rsid w:val="00531991"/>
    <w:rsid w:val="005321CD"/>
    <w:rsid w:val="0053294E"/>
    <w:rsid w:val="00532EF0"/>
    <w:rsid w:val="00532F66"/>
    <w:rsid w:val="00532F9F"/>
    <w:rsid w:val="0053371E"/>
    <w:rsid w:val="00533982"/>
    <w:rsid w:val="00533DB9"/>
    <w:rsid w:val="00534921"/>
    <w:rsid w:val="00534B18"/>
    <w:rsid w:val="00534DBD"/>
    <w:rsid w:val="005358D5"/>
    <w:rsid w:val="00535B71"/>
    <w:rsid w:val="00535B95"/>
    <w:rsid w:val="00535F2E"/>
    <w:rsid w:val="00536700"/>
    <w:rsid w:val="005369C8"/>
    <w:rsid w:val="00536F64"/>
    <w:rsid w:val="005370C6"/>
    <w:rsid w:val="00537105"/>
    <w:rsid w:val="0053742C"/>
    <w:rsid w:val="005378EF"/>
    <w:rsid w:val="00537CEC"/>
    <w:rsid w:val="00537E33"/>
    <w:rsid w:val="00537FA0"/>
    <w:rsid w:val="00540AD6"/>
    <w:rsid w:val="005414A9"/>
    <w:rsid w:val="005414CD"/>
    <w:rsid w:val="00541AE1"/>
    <w:rsid w:val="00541B01"/>
    <w:rsid w:val="00541E8C"/>
    <w:rsid w:val="005429DA"/>
    <w:rsid w:val="00542BCF"/>
    <w:rsid w:val="00543880"/>
    <w:rsid w:val="00543C22"/>
    <w:rsid w:val="00544276"/>
    <w:rsid w:val="005443F2"/>
    <w:rsid w:val="005450E4"/>
    <w:rsid w:val="00545B74"/>
    <w:rsid w:val="00545BB1"/>
    <w:rsid w:val="005467EF"/>
    <w:rsid w:val="005472B2"/>
    <w:rsid w:val="00547979"/>
    <w:rsid w:val="00550114"/>
    <w:rsid w:val="005507D4"/>
    <w:rsid w:val="005509A8"/>
    <w:rsid w:val="00550B24"/>
    <w:rsid w:val="00550CC2"/>
    <w:rsid w:val="005512C0"/>
    <w:rsid w:val="00551EE6"/>
    <w:rsid w:val="005523C4"/>
    <w:rsid w:val="005526FD"/>
    <w:rsid w:val="00552AE9"/>
    <w:rsid w:val="00552B17"/>
    <w:rsid w:val="00552E73"/>
    <w:rsid w:val="005530F9"/>
    <w:rsid w:val="00553CD6"/>
    <w:rsid w:val="00554181"/>
    <w:rsid w:val="00554441"/>
    <w:rsid w:val="005546DA"/>
    <w:rsid w:val="00554702"/>
    <w:rsid w:val="0055484E"/>
    <w:rsid w:val="005548D1"/>
    <w:rsid w:val="00554FEE"/>
    <w:rsid w:val="00555074"/>
    <w:rsid w:val="0055546C"/>
    <w:rsid w:val="00555616"/>
    <w:rsid w:val="0055597A"/>
    <w:rsid w:val="00556075"/>
    <w:rsid w:val="00557377"/>
    <w:rsid w:val="00557609"/>
    <w:rsid w:val="005579CA"/>
    <w:rsid w:val="005600F4"/>
    <w:rsid w:val="0056027D"/>
    <w:rsid w:val="0056057A"/>
    <w:rsid w:val="00560C2A"/>
    <w:rsid w:val="005615E3"/>
    <w:rsid w:val="005618D3"/>
    <w:rsid w:val="0056198E"/>
    <w:rsid w:val="005621FA"/>
    <w:rsid w:val="00562402"/>
    <w:rsid w:val="00562A5D"/>
    <w:rsid w:val="005636A0"/>
    <w:rsid w:val="005639D1"/>
    <w:rsid w:val="0056504D"/>
    <w:rsid w:val="00566357"/>
    <w:rsid w:val="005665C8"/>
    <w:rsid w:val="00566996"/>
    <w:rsid w:val="00566F61"/>
    <w:rsid w:val="00567C52"/>
    <w:rsid w:val="00570046"/>
    <w:rsid w:val="005704F3"/>
    <w:rsid w:val="00571216"/>
    <w:rsid w:val="005717EC"/>
    <w:rsid w:val="00571B50"/>
    <w:rsid w:val="00571DE1"/>
    <w:rsid w:val="00571E0B"/>
    <w:rsid w:val="0057258C"/>
    <w:rsid w:val="00572CB9"/>
    <w:rsid w:val="00572D51"/>
    <w:rsid w:val="00572E4D"/>
    <w:rsid w:val="00572E86"/>
    <w:rsid w:val="00573AE4"/>
    <w:rsid w:val="00573FAB"/>
    <w:rsid w:val="005740F4"/>
    <w:rsid w:val="00574488"/>
    <w:rsid w:val="0057453C"/>
    <w:rsid w:val="00575636"/>
    <w:rsid w:val="005756B4"/>
    <w:rsid w:val="0057571D"/>
    <w:rsid w:val="00575EF5"/>
    <w:rsid w:val="005763D8"/>
    <w:rsid w:val="00576840"/>
    <w:rsid w:val="00576C2C"/>
    <w:rsid w:val="00576CF1"/>
    <w:rsid w:val="00577284"/>
    <w:rsid w:val="00577434"/>
    <w:rsid w:val="0057790A"/>
    <w:rsid w:val="005806FD"/>
    <w:rsid w:val="00580B43"/>
    <w:rsid w:val="00580F73"/>
    <w:rsid w:val="0058101A"/>
    <w:rsid w:val="005813B0"/>
    <w:rsid w:val="00582343"/>
    <w:rsid w:val="00582574"/>
    <w:rsid w:val="005828BA"/>
    <w:rsid w:val="00582F81"/>
    <w:rsid w:val="00584155"/>
    <w:rsid w:val="00584658"/>
    <w:rsid w:val="00584992"/>
    <w:rsid w:val="0058514E"/>
    <w:rsid w:val="00585277"/>
    <w:rsid w:val="00585318"/>
    <w:rsid w:val="0058533A"/>
    <w:rsid w:val="005860BA"/>
    <w:rsid w:val="00586223"/>
    <w:rsid w:val="00586255"/>
    <w:rsid w:val="005863C0"/>
    <w:rsid w:val="00586480"/>
    <w:rsid w:val="00586A85"/>
    <w:rsid w:val="00587C65"/>
    <w:rsid w:val="00590BBD"/>
    <w:rsid w:val="00590FA9"/>
    <w:rsid w:val="0059115D"/>
    <w:rsid w:val="00591565"/>
    <w:rsid w:val="005916E8"/>
    <w:rsid w:val="00591CF5"/>
    <w:rsid w:val="00591DB5"/>
    <w:rsid w:val="00591E69"/>
    <w:rsid w:val="00591FEA"/>
    <w:rsid w:val="005920D5"/>
    <w:rsid w:val="005926A4"/>
    <w:rsid w:val="00593264"/>
    <w:rsid w:val="005934F4"/>
    <w:rsid w:val="0059378B"/>
    <w:rsid w:val="005942BF"/>
    <w:rsid w:val="0059483F"/>
    <w:rsid w:val="00594CA1"/>
    <w:rsid w:val="0059570F"/>
    <w:rsid w:val="005958E3"/>
    <w:rsid w:val="00595ABA"/>
    <w:rsid w:val="00595DFB"/>
    <w:rsid w:val="0059678C"/>
    <w:rsid w:val="00596BE7"/>
    <w:rsid w:val="00596C8C"/>
    <w:rsid w:val="00596DC6"/>
    <w:rsid w:val="005972B9"/>
    <w:rsid w:val="0059752F"/>
    <w:rsid w:val="005976FA"/>
    <w:rsid w:val="00597F50"/>
    <w:rsid w:val="005A05A0"/>
    <w:rsid w:val="005A0C6F"/>
    <w:rsid w:val="005A136C"/>
    <w:rsid w:val="005A18BC"/>
    <w:rsid w:val="005A1934"/>
    <w:rsid w:val="005A23BE"/>
    <w:rsid w:val="005A24A7"/>
    <w:rsid w:val="005A24AB"/>
    <w:rsid w:val="005A2513"/>
    <w:rsid w:val="005A26B4"/>
    <w:rsid w:val="005A2B29"/>
    <w:rsid w:val="005A34E1"/>
    <w:rsid w:val="005A3869"/>
    <w:rsid w:val="005A3AF0"/>
    <w:rsid w:val="005A428E"/>
    <w:rsid w:val="005A4777"/>
    <w:rsid w:val="005A4B52"/>
    <w:rsid w:val="005A5309"/>
    <w:rsid w:val="005A5525"/>
    <w:rsid w:val="005A5811"/>
    <w:rsid w:val="005A5999"/>
    <w:rsid w:val="005A60A1"/>
    <w:rsid w:val="005A7F26"/>
    <w:rsid w:val="005A7FD8"/>
    <w:rsid w:val="005A7FE8"/>
    <w:rsid w:val="005B1630"/>
    <w:rsid w:val="005B1A98"/>
    <w:rsid w:val="005B1BA9"/>
    <w:rsid w:val="005B1E08"/>
    <w:rsid w:val="005B1E7A"/>
    <w:rsid w:val="005B1FB5"/>
    <w:rsid w:val="005B2806"/>
    <w:rsid w:val="005B2A0A"/>
    <w:rsid w:val="005B2CF9"/>
    <w:rsid w:val="005B3826"/>
    <w:rsid w:val="005B3C12"/>
    <w:rsid w:val="005B3DD8"/>
    <w:rsid w:val="005B437E"/>
    <w:rsid w:val="005B4B38"/>
    <w:rsid w:val="005B5340"/>
    <w:rsid w:val="005B5387"/>
    <w:rsid w:val="005B5435"/>
    <w:rsid w:val="005B5B28"/>
    <w:rsid w:val="005B6208"/>
    <w:rsid w:val="005B6678"/>
    <w:rsid w:val="005C0379"/>
    <w:rsid w:val="005C03A2"/>
    <w:rsid w:val="005C049D"/>
    <w:rsid w:val="005C0934"/>
    <w:rsid w:val="005C1AA6"/>
    <w:rsid w:val="005C1C60"/>
    <w:rsid w:val="005C207E"/>
    <w:rsid w:val="005C251B"/>
    <w:rsid w:val="005C3045"/>
    <w:rsid w:val="005C31F6"/>
    <w:rsid w:val="005C3220"/>
    <w:rsid w:val="005C3596"/>
    <w:rsid w:val="005C369C"/>
    <w:rsid w:val="005C3885"/>
    <w:rsid w:val="005C3D25"/>
    <w:rsid w:val="005C44CA"/>
    <w:rsid w:val="005C47B7"/>
    <w:rsid w:val="005C5010"/>
    <w:rsid w:val="005C5071"/>
    <w:rsid w:val="005C50B2"/>
    <w:rsid w:val="005C5178"/>
    <w:rsid w:val="005C557B"/>
    <w:rsid w:val="005C56D0"/>
    <w:rsid w:val="005C57C9"/>
    <w:rsid w:val="005C5E40"/>
    <w:rsid w:val="005C6137"/>
    <w:rsid w:val="005C62F4"/>
    <w:rsid w:val="005C69B6"/>
    <w:rsid w:val="005C6F0D"/>
    <w:rsid w:val="005C71A5"/>
    <w:rsid w:val="005D0461"/>
    <w:rsid w:val="005D04DE"/>
    <w:rsid w:val="005D0C0C"/>
    <w:rsid w:val="005D140D"/>
    <w:rsid w:val="005D1DD0"/>
    <w:rsid w:val="005D2109"/>
    <w:rsid w:val="005D23FF"/>
    <w:rsid w:val="005D2494"/>
    <w:rsid w:val="005D262F"/>
    <w:rsid w:val="005D26FF"/>
    <w:rsid w:val="005D323C"/>
    <w:rsid w:val="005D360E"/>
    <w:rsid w:val="005D36D4"/>
    <w:rsid w:val="005D3C76"/>
    <w:rsid w:val="005D4223"/>
    <w:rsid w:val="005D4C18"/>
    <w:rsid w:val="005D54D2"/>
    <w:rsid w:val="005D5921"/>
    <w:rsid w:val="005D5AA6"/>
    <w:rsid w:val="005D5DB9"/>
    <w:rsid w:val="005D6038"/>
    <w:rsid w:val="005D6814"/>
    <w:rsid w:val="005D6F3A"/>
    <w:rsid w:val="005D7132"/>
    <w:rsid w:val="005D7201"/>
    <w:rsid w:val="005D7224"/>
    <w:rsid w:val="005D7649"/>
    <w:rsid w:val="005E00DF"/>
    <w:rsid w:val="005E0304"/>
    <w:rsid w:val="005E0B09"/>
    <w:rsid w:val="005E0CF6"/>
    <w:rsid w:val="005E0E45"/>
    <w:rsid w:val="005E0EA3"/>
    <w:rsid w:val="005E15D0"/>
    <w:rsid w:val="005E1A80"/>
    <w:rsid w:val="005E1AEA"/>
    <w:rsid w:val="005E21DD"/>
    <w:rsid w:val="005E2442"/>
    <w:rsid w:val="005E2454"/>
    <w:rsid w:val="005E2C5D"/>
    <w:rsid w:val="005E363E"/>
    <w:rsid w:val="005E3A67"/>
    <w:rsid w:val="005E3A9C"/>
    <w:rsid w:val="005E3B25"/>
    <w:rsid w:val="005E3E52"/>
    <w:rsid w:val="005E43C7"/>
    <w:rsid w:val="005E45E2"/>
    <w:rsid w:val="005E4656"/>
    <w:rsid w:val="005E4ED5"/>
    <w:rsid w:val="005E5BE3"/>
    <w:rsid w:val="005E60F9"/>
    <w:rsid w:val="005E61C3"/>
    <w:rsid w:val="005E65E5"/>
    <w:rsid w:val="005E6798"/>
    <w:rsid w:val="005E68C7"/>
    <w:rsid w:val="005E7712"/>
    <w:rsid w:val="005E7886"/>
    <w:rsid w:val="005E7F5D"/>
    <w:rsid w:val="005F0148"/>
    <w:rsid w:val="005F0F2A"/>
    <w:rsid w:val="005F129C"/>
    <w:rsid w:val="005F1590"/>
    <w:rsid w:val="005F185C"/>
    <w:rsid w:val="005F1EE3"/>
    <w:rsid w:val="005F20EA"/>
    <w:rsid w:val="005F3002"/>
    <w:rsid w:val="005F3B6A"/>
    <w:rsid w:val="005F4240"/>
    <w:rsid w:val="005F465B"/>
    <w:rsid w:val="005F4FAD"/>
    <w:rsid w:val="005F5213"/>
    <w:rsid w:val="005F5505"/>
    <w:rsid w:val="005F554E"/>
    <w:rsid w:val="005F56CA"/>
    <w:rsid w:val="005F5B88"/>
    <w:rsid w:val="005F5D33"/>
    <w:rsid w:val="005F6780"/>
    <w:rsid w:val="005F6A23"/>
    <w:rsid w:val="005F6A29"/>
    <w:rsid w:val="005F6E69"/>
    <w:rsid w:val="005F6FFE"/>
    <w:rsid w:val="005F71D6"/>
    <w:rsid w:val="005F7206"/>
    <w:rsid w:val="005F7277"/>
    <w:rsid w:val="005F78A9"/>
    <w:rsid w:val="005F7B71"/>
    <w:rsid w:val="006006F0"/>
    <w:rsid w:val="00600CFA"/>
    <w:rsid w:val="00600E17"/>
    <w:rsid w:val="00600F90"/>
    <w:rsid w:val="0060107E"/>
    <w:rsid w:val="0060108E"/>
    <w:rsid w:val="006012E9"/>
    <w:rsid w:val="00601B37"/>
    <w:rsid w:val="00601DEA"/>
    <w:rsid w:val="00601E84"/>
    <w:rsid w:val="0060270B"/>
    <w:rsid w:val="0060270F"/>
    <w:rsid w:val="006028DE"/>
    <w:rsid w:val="0060294B"/>
    <w:rsid w:val="00602A70"/>
    <w:rsid w:val="00602AAC"/>
    <w:rsid w:val="00602E15"/>
    <w:rsid w:val="00603197"/>
    <w:rsid w:val="00603AE4"/>
    <w:rsid w:val="00603AE6"/>
    <w:rsid w:val="00603B42"/>
    <w:rsid w:val="00603EC6"/>
    <w:rsid w:val="006041D6"/>
    <w:rsid w:val="0060455B"/>
    <w:rsid w:val="00604784"/>
    <w:rsid w:val="00604B7F"/>
    <w:rsid w:val="00604EFD"/>
    <w:rsid w:val="00605160"/>
    <w:rsid w:val="006052DB"/>
    <w:rsid w:val="006057C7"/>
    <w:rsid w:val="00605948"/>
    <w:rsid w:val="00605A27"/>
    <w:rsid w:val="00605A38"/>
    <w:rsid w:val="00605BDA"/>
    <w:rsid w:val="00605EC2"/>
    <w:rsid w:val="00605F7E"/>
    <w:rsid w:val="006075E7"/>
    <w:rsid w:val="006078F7"/>
    <w:rsid w:val="0060796A"/>
    <w:rsid w:val="00607BC2"/>
    <w:rsid w:val="0061024D"/>
    <w:rsid w:val="0061029A"/>
    <w:rsid w:val="00610551"/>
    <w:rsid w:val="00610633"/>
    <w:rsid w:val="006106B1"/>
    <w:rsid w:val="0061096C"/>
    <w:rsid w:val="00611109"/>
    <w:rsid w:val="00611BE2"/>
    <w:rsid w:val="00611CA7"/>
    <w:rsid w:val="006122AD"/>
    <w:rsid w:val="00612546"/>
    <w:rsid w:val="00612659"/>
    <w:rsid w:val="0061285B"/>
    <w:rsid w:val="006128ED"/>
    <w:rsid w:val="00612AC6"/>
    <w:rsid w:val="006130D7"/>
    <w:rsid w:val="00613696"/>
    <w:rsid w:val="0061445A"/>
    <w:rsid w:val="0061472D"/>
    <w:rsid w:val="006152D1"/>
    <w:rsid w:val="0061577A"/>
    <w:rsid w:val="0061586F"/>
    <w:rsid w:val="006164A3"/>
    <w:rsid w:val="00616800"/>
    <w:rsid w:val="00616D65"/>
    <w:rsid w:val="00616DF3"/>
    <w:rsid w:val="006178C2"/>
    <w:rsid w:val="0062073B"/>
    <w:rsid w:val="00621960"/>
    <w:rsid w:val="00621D73"/>
    <w:rsid w:val="00621FC6"/>
    <w:rsid w:val="00622DB8"/>
    <w:rsid w:val="0062347A"/>
    <w:rsid w:val="00624224"/>
    <w:rsid w:val="0062453C"/>
    <w:rsid w:val="0062457F"/>
    <w:rsid w:val="00624970"/>
    <w:rsid w:val="00624C7B"/>
    <w:rsid w:val="0062508D"/>
    <w:rsid w:val="006253FB"/>
    <w:rsid w:val="00625B65"/>
    <w:rsid w:val="00625E57"/>
    <w:rsid w:val="0062655B"/>
    <w:rsid w:val="00626940"/>
    <w:rsid w:val="006270E3"/>
    <w:rsid w:val="00627275"/>
    <w:rsid w:val="00627F78"/>
    <w:rsid w:val="00630254"/>
    <w:rsid w:val="006315E9"/>
    <w:rsid w:val="006317E2"/>
    <w:rsid w:val="00632A2E"/>
    <w:rsid w:val="006335C7"/>
    <w:rsid w:val="00633C2F"/>
    <w:rsid w:val="00633F7B"/>
    <w:rsid w:val="00634874"/>
    <w:rsid w:val="00634DC6"/>
    <w:rsid w:val="0063513B"/>
    <w:rsid w:val="0063519E"/>
    <w:rsid w:val="00635719"/>
    <w:rsid w:val="00635EB3"/>
    <w:rsid w:val="00636509"/>
    <w:rsid w:val="006369EE"/>
    <w:rsid w:val="00636D17"/>
    <w:rsid w:val="00636E66"/>
    <w:rsid w:val="006374D8"/>
    <w:rsid w:val="006376F8"/>
    <w:rsid w:val="00637A4A"/>
    <w:rsid w:val="00637D7C"/>
    <w:rsid w:val="00637E67"/>
    <w:rsid w:val="00637E81"/>
    <w:rsid w:val="00640703"/>
    <w:rsid w:val="00640CFE"/>
    <w:rsid w:val="00640FE7"/>
    <w:rsid w:val="00640FF9"/>
    <w:rsid w:val="006413E3"/>
    <w:rsid w:val="00641F44"/>
    <w:rsid w:val="0064230A"/>
    <w:rsid w:val="0064242A"/>
    <w:rsid w:val="006432AA"/>
    <w:rsid w:val="0064382B"/>
    <w:rsid w:val="00643A06"/>
    <w:rsid w:val="00643A35"/>
    <w:rsid w:val="00643C31"/>
    <w:rsid w:val="00643F00"/>
    <w:rsid w:val="0064462E"/>
    <w:rsid w:val="00644A37"/>
    <w:rsid w:val="00644B2F"/>
    <w:rsid w:val="0064565D"/>
    <w:rsid w:val="006457DA"/>
    <w:rsid w:val="006459B7"/>
    <w:rsid w:val="00645ADD"/>
    <w:rsid w:val="00645F8D"/>
    <w:rsid w:val="0064617C"/>
    <w:rsid w:val="0064655F"/>
    <w:rsid w:val="006468F0"/>
    <w:rsid w:val="00646C41"/>
    <w:rsid w:val="00646E14"/>
    <w:rsid w:val="006475D2"/>
    <w:rsid w:val="00647B59"/>
    <w:rsid w:val="006504F4"/>
    <w:rsid w:val="0065052A"/>
    <w:rsid w:val="0065082D"/>
    <w:rsid w:val="00650D9B"/>
    <w:rsid w:val="00651874"/>
    <w:rsid w:val="00651F62"/>
    <w:rsid w:val="006522E0"/>
    <w:rsid w:val="006527BB"/>
    <w:rsid w:val="00653598"/>
    <w:rsid w:val="00653DCD"/>
    <w:rsid w:val="006553C9"/>
    <w:rsid w:val="00655A2D"/>
    <w:rsid w:val="00656C28"/>
    <w:rsid w:val="006571A7"/>
    <w:rsid w:val="00657314"/>
    <w:rsid w:val="006608BE"/>
    <w:rsid w:val="00660CEC"/>
    <w:rsid w:val="00660E24"/>
    <w:rsid w:val="006613DF"/>
    <w:rsid w:val="00661557"/>
    <w:rsid w:val="00661796"/>
    <w:rsid w:val="0066190F"/>
    <w:rsid w:val="006625E7"/>
    <w:rsid w:val="0066276B"/>
    <w:rsid w:val="0066278B"/>
    <w:rsid w:val="00662876"/>
    <w:rsid w:val="00662D0F"/>
    <w:rsid w:val="006639D1"/>
    <w:rsid w:val="00663B07"/>
    <w:rsid w:val="00663E18"/>
    <w:rsid w:val="00663E57"/>
    <w:rsid w:val="00663E66"/>
    <w:rsid w:val="00663F98"/>
    <w:rsid w:val="00664A87"/>
    <w:rsid w:val="00664E54"/>
    <w:rsid w:val="006653C2"/>
    <w:rsid w:val="00665B00"/>
    <w:rsid w:val="00665ED7"/>
    <w:rsid w:val="006665C9"/>
    <w:rsid w:val="00667093"/>
    <w:rsid w:val="006671E6"/>
    <w:rsid w:val="00667967"/>
    <w:rsid w:val="00667BF3"/>
    <w:rsid w:val="006701C1"/>
    <w:rsid w:val="00670D2C"/>
    <w:rsid w:val="00670EB5"/>
    <w:rsid w:val="00671802"/>
    <w:rsid w:val="006722EC"/>
    <w:rsid w:val="0067272E"/>
    <w:rsid w:val="00672746"/>
    <w:rsid w:val="00673109"/>
    <w:rsid w:val="00673DC3"/>
    <w:rsid w:val="00674321"/>
    <w:rsid w:val="00675411"/>
    <w:rsid w:val="00675A3D"/>
    <w:rsid w:val="00675B5E"/>
    <w:rsid w:val="00675BAA"/>
    <w:rsid w:val="00675CD7"/>
    <w:rsid w:val="00675F7A"/>
    <w:rsid w:val="006766A5"/>
    <w:rsid w:val="00676CDA"/>
    <w:rsid w:val="00677218"/>
    <w:rsid w:val="00677372"/>
    <w:rsid w:val="00677B7A"/>
    <w:rsid w:val="00677E30"/>
    <w:rsid w:val="0068060B"/>
    <w:rsid w:val="00680762"/>
    <w:rsid w:val="00680B0D"/>
    <w:rsid w:val="00680CFD"/>
    <w:rsid w:val="0068142E"/>
    <w:rsid w:val="00681A0D"/>
    <w:rsid w:val="00681B3E"/>
    <w:rsid w:val="00682343"/>
    <w:rsid w:val="00682A23"/>
    <w:rsid w:val="00682DF5"/>
    <w:rsid w:val="00683741"/>
    <w:rsid w:val="00683ACD"/>
    <w:rsid w:val="00683F0C"/>
    <w:rsid w:val="0068417B"/>
    <w:rsid w:val="0068438D"/>
    <w:rsid w:val="00684524"/>
    <w:rsid w:val="006847A0"/>
    <w:rsid w:val="00684C0D"/>
    <w:rsid w:val="00684FB5"/>
    <w:rsid w:val="00685126"/>
    <w:rsid w:val="006851A7"/>
    <w:rsid w:val="00685431"/>
    <w:rsid w:val="006857D2"/>
    <w:rsid w:val="00685CB8"/>
    <w:rsid w:val="00685F38"/>
    <w:rsid w:val="00686387"/>
    <w:rsid w:val="00686CBF"/>
    <w:rsid w:val="00686DE9"/>
    <w:rsid w:val="00686FBF"/>
    <w:rsid w:val="0068770D"/>
    <w:rsid w:val="00687AA6"/>
    <w:rsid w:val="00687CB6"/>
    <w:rsid w:val="00690056"/>
    <w:rsid w:val="0069047A"/>
    <w:rsid w:val="006905BE"/>
    <w:rsid w:val="00690A1D"/>
    <w:rsid w:val="00690B32"/>
    <w:rsid w:val="00690EAC"/>
    <w:rsid w:val="006914C5"/>
    <w:rsid w:val="00691A6B"/>
    <w:rsid w:val="00691E0A"/>
    <w:rsid w:val="00691E84"/>
    <w:rsid w:val="00692149"/>
    <w:rsid w:val="00692309"/>
    <w:rsid w:val="006924D0"/>
    <w:rsid w:val="00692F29"/>
    <w:rsid w:val="00693640"/>
    <w:rsid w:val="0069379E"/>
    <w:rsid w:val="00693ED5"/>
    <w:rsid w:val="0069437A"/>
    <w:rsid w:val="006946D5"/>
    <w:rsid w:val="00695311"/>
    <w:rsid w:val="00695477"/>
    <w:rsid w:val="006959D6"/>
    <w:rsid w:val="00695A05"/>
    <w:rsid w:val="006966B9"/>
    <w:rsid w:val="00696A7B"/>
    <w:rsid w:val="00696DE5"/>
    <w:rsid w:val="00697862"/>
    <w:rsid w:val="00697B3D"/>
    <w:rsid w:val="00697DA6"/>
    <w:rsid w:val="006A063B"/>
    <w:rsid w:val="006A06F6"/>
    <w:rsid w:val="006A0C45"/>
    <w:rsid w:val="006A0D80"/>
    <w:rsid w:val="006A0F44"/>
    <w:rsid w:val="006A1689"/>
    <w:rsid w:val="006A168C"/>
    <w:rsid w:val="006A28C7"/>
    <w:rsid w:val="006A298F"/>
    <w:rsid w:val="006A2D0A"/>
    <w:rsid w:val="006A2F71"/>
    <w:rsid w:val="006A34CE"/>
    <w:rsid w:val="006A359D"/>
    <w:rsid w:val="006A3DC2"/>
    <w:rsid w:val="006A3E9B"/>
    <w:rsid w:val="006A3FA9"/>
    <w:rsid w:val="006A40E0"/>
    <w:rsid w:val="006A427F"/>
    <w:rsid w:val="006A47D0"/>
    <w:rsid w:val="006A481D"/>
    <w:rsid w:val="006A4EE8"/>
    <w:rsid w:val="006A50DB"/>
    <w:rsid w:val="006A55BD"/>
    <w:rsid w:val="006A6A60"/>
    <w:rsid w:val="006A750B"/>
    <w:rsid w:val="006A7723"/>
    <w:rsid w:val="006A7C4E"/>
    <w:rsid w:val="006A7E18"/>
    <w:rsid w:val="006A7F4A"/>
    <w:rsid w:val="006B0089"/>
    <w:rsid w:val="006B01B7"/>
    <w:rsid w:val="006B03E8"/>
    <w:rsid w:val="006B0E96"/>
    <w:rsid w:val="006B127A"/>
    <w:rsid w:val="006B1785"/>
    <w:rsid w:val="006B20F2"/>
    <w:rsid w:val="006B2481"/>
    <w:rsid w:val="006B2930"/>
    <w:rsid w:val="006B3265"/>
    <w:rsid w:val="006B353D"/>
    <w:rsid w:val="006B364C"/>
    <w:rsid w:val="006B3712"/>
    <w:rsid w:val="006B37EC"/>
    <w:rsid w:val="006B3D49"/>
    <w:rsid w:val="006B3FCE"/>
    <w:rsid w:val="006B4448"/>
    <w:rsid w:val="006B4D1F"/>
    <w:rsid w:val="006B4D8B"/>
    <w:rsid w:val="006B5054"/>
    <w:rsid w:val="006B597F"/>
    <w:rsid w:val="006B5B5C"/>
    <w:rsid w:val="006B6260"/>
    <w:rsid w:val="006B654C"/>
    <w:rsid w:val="006B6886"/>
    <w:rsid w:val="006B69C3"/>
    <w:rsid w:val="006B6B35"/>
    <w:rsid w:val="006B6B45"/>
    <w:rsid w:val="006B78D7"/>
    <w:rsid w:val="006B7CE3"/>
    <w:rsid w:val="006C0322"/>
    <w:rsid w:val="006C035C"/>
    <w:rsid w:val="006C03EC"/>
    <w:rsid w:val="006C04DF"/>
    <w:rsid w:val="006C087D"/>
    <w:rsid w:val="006C0970"/>
    <w:rsid w:val="006C0C7F"/>
    <w:rsid w:val="006C14BB"/>
    <w:rsid w:val="006C167C"/>
    <w:rsid w:val="006C1C84"/>
    <w:rsid w:val="006C1E92"/>
    <w:rsid w:val="006C2AE9"/>
    <w:rsid w:val="006C2C75"/>
    <w:rsid w:val="006C2FCF"/>
    <w:rsid w:val="006C309A"/>
    <w:rsid w:val="006C315B"/>
    <w:rsid w:val="006C3424"/>
    <w:rsid w:val="006C3774"/>
    <w:rsid w:val="006C4937"/>
    <w:rsid w:val="006C4970"/>
    <w:rsid w:val="006C4AE5"/>
    <w:rsid w:val="006C4CA7"/>
    <w:rsid w:val="006C4CB6"/>
    <w:rsid w:val="006C5039"/>
    <w:rsid w:val="006C58DF"/>
    <w:rsid w:val="006C5D43"/>
    <w:rsid w:val="006C5D4B"/>
    <w:rsid w:val="006C61D9"/>
    <w:rsid w:val="006C66F1"/>
    <w:rsid w:val="006C68B5"/>
    <w:rsid w:val="006C7717"/>
    <w:rsid w:val="006C7AAF"/>
    <w:rsid w:val="006C7F45"/>
    <w:rsid w:val="006D0161"/>
    <w:rsid w:val="006D0222"/>
    <w:rsid w:val="006D0BFF"/>
    <w:rsid w:val="006D12B0"/>
    <w:rsid w:val="006D12B9"/>
    <w:rsid w:val="006D14E7"/>
    <w:rsid w:val="006D1B82"/>
    <w:rsid w:val="006D1C6A"/>
    <w:rsid w:val="006D1FDA"/>
    <w:rsid w:val="006D2532"/>
    <w:rsid w:val="006D30A2"/>
    <w:rsid w:val="006D3470"/>
    <w:rsid w:val="006D3960"/>
    <w:rsid w:val="006D3A97"/>
    <w:rsid w:val="006D438D"/>
    <w:rsid w:val="006D44C0"/>
    <w:rsid w:val="006D473D"/>
    <w:rsid w:val="006D4877"/>
    <w:rsid w:val="006D4D24"/>
    <w:rsid w:val="006D4FF1"/>
    <w:rsid w:val="006D62C7"/>
    <w:rsid w:val="006D67DC"/>
    <w:rsid w:val="006D7211"/>
    <w:rsid w:val="006D7480"/>
    <w:rsid w:val="006E0301"/>
    <w:rsid w:val="006E0575"/>
    <w:rsid w:val="006E063E"/>
    <w:rsid w:val="006E0CE8"/>
    <w:rsid w:val="006E1097"/>
    <w:rsid w:val="006E2004"/>
    <w:rsid w:val="006E3552"/>
    <w:rsid w:val="006E39B6"/>
    <w:rsid w:val="006E39D1"/>
    <w:rsid w:val="006E3F81"/>
    <w:rsid w:val="006E510B"/>
    <w:rsid w:val="006E52D7"/>
    <w:rsid w:val="006E5437"/>
    <w:rsid w:val="006E555D"/>
    <w:rsid w:val="006E5BC5"/>
    <w:rsid w:val="006E5D6C"/>
    <w:rsid w:val="006E5F7D"/>
    <w:rsid w:val="006E6018"/>
    <w:rsid w:val="006E6065"/>
    <w:rsid w:val="006E614C"/>
    <w:rsid w:val="006E6A93"/>
    <w:rsid w:val="006E6FF6"/>
    <w:rsid w:val="006E7019"/>
    <w:rsid w:val="006E702C"/>
    <w:rsid w:val="006E76F2"/>
    <w:rsid w:val="006E774A"/>
    <w:rsid w:val="006E7A36"/>
    <w:rsid w:val="006F056E"/>
    <w:rsid w:val="006F12C4"/>
    <w:rsid w:val="006F141A"/>
    <w:rsid w:val="006F16A7"/>
    <w:rsid w:val="006F18D8"/>
    <w:rsid w:val="006F1A2F"/>
    <w:rsid w:val="006F204F"/>
    <w:rsid w:val="006F25FF"/>
    <w:rsid w:val="006F2B08"/>
    <w:rsid w:val="006F2D07"/>
    <w:rsid w:val="006F313B"/>
    <w:rsid w:val="006F3165"/>
    <w:rsid w:val="006F3C16"/>
    <w:rsid w:val="006F3DE1"/>
    <w:rsid w:val="006F3EBD"/>
    <w:rsid w:val="006F4065"/>
    <w:rsid w:val="006F443C"/>
    <w:rsid w:val="006F45F2"/>
    <w:rsid w:val="006F4CF8"/>
    <w:rsid w:val="006F5544"/>
    <w:rsid w:val="006F57BC"/>
    <w:rsid w:val="006F5F4A"/>
    <w:rsid w:val="006F7122"/>
    <w:rsid w:val="006F7D59"/>
    <w:rsid w:val="00701534"/>
    <w:rsid w:val="00701D54"/>
    <w:rsid w:val="00701F11"/>
    <w:rsid w:val="0070264D"/>
    <w:rsid w:val="007028A5"/>
    <w:rsid w:val="00702A52"/>
    <w:rsid w:val="00703370"/>
    <w:rsid w:val="00704025"/>
    <w:rsid w:val="0070435C"/>
    <w:rsid w:val="007044FA"/>
    <w:rsid w:val="007046D2"/>
    <w:rsid w:val="00704B24"/>
    <w:rsid w:val="00704B31"/>
    <w:rsid w:val="00705008"/>
    <w:rsid w:val="007052BA"/>
    <w:rsid w:val="0070562A"/>
    <w:rsid w:val="00705B55"/>
    <w:rsid w:val="00706017"/>
    <w:rsid w:val="00706BEE"/>
    <w:rsid w:val="00707107"/>
    <w:rsid w:val="007075C1"/>
    <w:rsid w:val="007077B8"/>
    <w:rsid w:val="007078AA"/>
    <w:rsid w:val="007109FA"/>
    <w:rsid w:val="00710E47"/>
    <w:rsid w:val="007110F0"/>
    <w:rsid w:val="007119CF"/>
    <w:rsid w:val="00711A21"/>
    <w:rsid w:val="00711AE5"/>
    <w:rsid w:val="007129C5"/>
    <w:rsid w:val="007132CD"/>
    <w:rsid w:val="00713335"/>
    <w:rsid w:val="007139B7"/>
    <w:rsid w:val="00713BD8"/>
    <w:rsid w:val="00713C01"/>
    <w:rsid w:val="00713CBC"/>
    <w:rsid w:val="00714765"/>
    <w:rsid w:val="00715387"/>
    <w:rsid w:val="0071555B"/>
    <w:rsid w:val="007155E0"/>
    <w:rsid w:val="007155FC"/>
    <w:rsid w:val="007163B1"/>
    <w:rsid w:val="00716C6F"/>
    <w:rsid w:val="00716C95"/>
    <w:rsid w:val="00717CD1"/>
    <w:rsid w:val="007202F7"/>
    <w:rsid w:val="0072048E"/>
    <w:rsid w:val="00720554"/>
    <w:rsid w:val="00720F77"/>
    <w:rsid w:val="00721413"/>
    <w:rsid w:val="00721435"/>
    <w:rsid w:val="00721480"/>
    <w:rsid w:val="00721718"/>
    <w:rsid w:val="0072282A"/>
    <w:rsid w:val="00722D19"/>
    <w:rsid w:val="00723568"/>
    <w:rsid w:val="00723777"/>
    <w:rsid w:val="0072441B"/>
    <w:rsid w:val="0072487C"/>
    <w:rsid w:val="00724943"/>
    <w:rsid w:val="00725746"/>
    <w:rsid w:val="00725752"/>
    <w:rsid w:val="007258A6"/>
    <w:rsid w:val="00725F7B"/>
    <w:rsid w:val="007263AD"/>
    <w:rsid w:val="007263C0"/>
    <w:rsid w:val="00726B10"/>
    <w:rsid w:val="007275CF"/>
    <w:rsid w:val="007279B9"/>
    <w:rsid w:val="00727ADE"/>
    <w:rsid w:val="00730805"/>
    <w:rsid w:val="00730810"/>
    <w:rsid w:val="00730D83"/>
    <w:rsid w:val="00731804"/>
    <w:rsid w:val="00732909"/>
    <w:rsid w:val="00732C7C"/>
    <w:rsid w:val="00732E9A"/>
    <w:rsid w:val="00733101"/>
    <w:rsid w:val="00734122"/>
    <w:rsid w:val="00735989"/>
    <w:rsid w:val="00735EFE"/>
    <w:rsid w:val="007368C1"/>
    <w:rsid w:val="00736D4F"/>
    <w:rsid w:val="007371DA"/>
    <w:rsid w:val="00737747"/>
    <w:rsid w:val="0073784D"/>
    <w:rsid w:val="00737FF6"/>
    <w:rsid w:val="0074025F"/>
    <w:rsid w:val="0074074B"/>
    <w:rsid w:val="007410C3"/>
    <w:rsid w:val="007410EB"/>
    <w:rsid w:val="0074139A"/>
    <w:rsid w:val="00741460"/>
    <w:rsid w:val="0074201C"/>
    <w:rsid w:val="007420AA"/>
    <w:rsid w:val="007425E4"/>
    <w:rsid w:val="00742706"/>
    <w:rsid w:val="007428A4"/>
    <w:rsid w:val="00742BE6"/>
    <w:rsid w:val="00742FE9"/>
    <w:rsid w:val="00743312"/>
    <w:rsid w:val="00743507"/>
    <w:rsid w:val="007436D8"/>
    <w:rsid w:val="00743B9B"/>
    <w:rsid w:val="00743E10"/>
    <w:rsid w:val="007442B7"/>
    <w:rsid w:val="00744A1A"/>
    <w:rsid w:val="0074553A"/>
    <w:rsid w:val="007457E2"/>
    <w:rsid w:val="007459D8"/>
    <w:rsid w:val="00745E07"/>
    <w:rsid w:val="007460EE"/>
    <w:rsid w:val="00746289"/>
    <w:rsid w:val="00746B9F"/>
    <w:rsid w:val="007471BF"/>
    <w:rsid w:val="00747393"/>
    <w:rsid w:val="007501B2"/>
    <w:rsid w:val="007506EE"/>
    <w:rsid w:val="00750B4B"/>
    <w:rsid w:val="00750CCF"/>
    <w:rsid w:val="00750FF7"/>
    <w:rsid w:val="0075144C"/>
    <w:rsid w:val="00751EC5"/>
    <w:rsid w:val="00752155"/>
    <w:rsid w:val="00752C81"/>
    <w:rsid w:val="00752FCC"/>
    <w:rsid w:val="0075313C"/>
    <w:rsid w:val="007535DF"/>
    <w:rsid w:val="007540F4"/>
    <w:rsid w:val="00754DE2"/>
    <w:rsid w:val="00754DEA"/>
    <w:rsid w:val="007555E1"/>
    <w:rsid w:val="00755687"/>
    <w:rsid w:val="007556FF"/>
    <w:rsid w:val="00755A69"/>
    <w:rsid w:val="00756146"/>
    <w:rsid w:val="007561B3"/>
    <w:rsid w:val="00756A8E"/>
    <w:rsid w:val="00756BCA"/>
    <w:rsid w:val="00756E16"/>
    <w:rsid w:val="00756FF4"/>
    <w:rsid w:val="00757251"/>
    <w:rsid w:val="00757435"/>
    <w:rsid w:val="00757550"/>
    <w:rsid w:val="007579F4"/>
    <w:rsid w:val="00757B39"/>
    <w:rsid w:val="00757C32"/>
    <w:rsid w:val="00760473"/>
    <w:rsid w:val="007607BF"/>
    <w:rsid w:val="00760E30"/>
    <w:rsid w:val="00760EF2"/>
    <w:rsid w:val="007613F3"/>
    <w:rsid w:val="0076165A"/>
    <w:rsid w:val="00761E34"/>
    <w:rsid w:val="00762478"/>
    <w:rsid w:val="0076262D"/>
    <w:rsid w:val="00762A84"/>
    <w:rsid w:val="00762B69"/>
    <w:rsid w:val="00762E42"/>
    <w:rsid w:val="007632C6"/>
    <w:rsid w:val="00763398"/>
    <w:rsid w:val="00763434"/>
    <w:rsid w:val="007634BC"/>
    <w:rsid w:val="0076365B"/>
    <w:rsid w:val="0076391D"/>
    <w:rsid w:val="007639CF"/>
    <w:rsid w:val="00764155"/>
    <w:rsid w:val="007648BA"/>
    <w:rsid w:val="007648F5"/>
    <w:rsid w:val="00764B27"/>
    <w:rsid w:val="00764BAB"/>
    <w:rsid w:val="00764D05"/>
    <w:rsid w:val="00765258"/>
    <w:rsid w:val="00766879"/>
    <w:rsid w:val="007668EB"/>
    <w:rsid w:val="00766CAF"/>
    <w:rsid w:val="007675CE"/>
    <w:rsid w:val="00767665"/>
    <w:rsid w:val="00767DDB"/>
    <w:rsid w:val="0077032C"/>
    <w:rsid w:val="0077052A"/>
    <w:rsid w:val="00770D38"/>
    <w:rsid w:val="0077125A"/>
    <w:rsid w:val="0077142E"/>
    <w:rsid w:val="00771533"/>
    <w:rsid w:val="007722B1"/>
    <w:rsid w:val="00772476"/>
    <w:rsid w:val="00772944"/>
    <w:rsid w:val="007730F6"/>
    <w:rsid w:val="007732D1"/>
    <w:rsid w:val="00774D6E"/>
    <w:rsid w:val="0077542D"/>
    <w:rsid w:val="00775CC3"/>
    <w:rsid w:val="00776B33"/>
    <w:rsid w:val="00776B46"/>
    <w:rsid w:val="00777213"/>
    <w:rsid w:val="00777415"/>
    <w:rsid w:val="0077791C"/>
    <w:rsid w:val="00777E29"/>
    <w:rsid w:val="00780174"/>
    <w:rsid w:val="007808F4"/>
    <w:rsid w:val="00780AF7"/>
    <w:rsid w:val="00781231"/>
    <w:rsid w:val="00782156"/>
    <w:rsid w:val="007829B7"/>
    <w:rsid w:val="00782D05"/>
    <w:rsid w:val="0078301A"/>
    <w:rsid w:val="00783576"/>
    <w:rsid w:val="00783D72"/>
    <w:rsid w:val="007840A3"/>
    <w:rsid w:val="007840C0"/>
    <w:rsid w:val="007841FC"/>
    <w:rsid w:val="007847DA"/>
    <w:rsid w:val="00784D8B"/>
    <w:rsid w:val="00785042"/>
    <w:rsid w:val="0078535B"/>
    <w:rsid w:val="0078551A"/>
    <w:rsid w:val="00785531"/>
    <w:rsid w:val="007858B8"/>
    <w:rsid w:val="00785EF8"/>
    <w:rsid w:val="00786831"/>
    <w:rsid w:val="00786BB3"/>
    <w:rsid w:val="00786C31"/>
    <w:rsid w:val="007878B3"/>
    <w:rsid w:val="00790BAD"/>
    <w:rsid w:val="00790C8C"/>
    <w:rsid w:val="00790E26"/>
    <w:rsid w:val="00791265"/>
    <w:rsid w:val="00791298"/>
    <w:rsid w:val="00791360"/>
    <w:rsid w:val="007914EF"/>
    <w:rsid w:val="00791951"/>
    <w:rsid w:val="00791BD7"/>
    <w:rsid w:val="00792362"/>
    <w:rsid w:val="0079299D"/>
    <w:rsid w:val="00792A4D"/>
    <w:rsid w:val="00792C3B"/>
    <w:rsid w:val="007930B3"/>
    <w:rsid w:val="007932E6"/>
    <w:rsid w:val="00793DFE"/>
    <w:rsid w:val="00793F56"/>
    <w:rsid w:val="00794034"/>
    <w:rsid w:val="00794843"/>
    <w:rsid w:val="00794EE3"/>
    <w:rsid w:val="00795593"/>
    <w:rsid w:val="00795B17"/>
    <w:rsid w:val="00795F80"/>
    <w:rsid w:val="00796542"/>
    <w:rsid w:val="0079669B"/>
    <w:rsid w:val="00796760"/>
    <w:rsid w:val="00796DAD"/>
    <w:rsid w:val="00797421"/>
    <w:rsid w:val="00797841"/>
    <w:rsid w:val="007A079D"/>
    <w:rsid w:val="007A0F4A"/>
    <w:rsid w:val="007A1B03"/>
    <w:rsid w:val="007A1B7A"/>
    <w:rsid w:val="007A2337"/>
    <w:rsid w:val="007A2678"/>
    <w:rsid w:val="007A27F2"/>
    <w:rsid w:val="007A356D"/>
    <w:rsid w:val="007A3BBC"/>
    <w:rsid w:val="007A3CCA"/>
    <w:rsid w:val="007A5106"/>
    <w:rsid w:val="007A59AE"/>
    <w:rsid w:val="007A5CA9"/>
    <w:rsid w:val="007A62BF"/>
    <w:rsid w:val="007A6784"/>
    <w:rsid w:val="007A7AC9"/>
    <w:rsid w:val="007A7E5E"/>
    <w:rsid w:val="007A7F15"/>
    <w:rsid w:val="007A7F9B"/>
    <w:rsid w:val="007B14A9"/>
    <w:rsid w:val="007B1666"/>
    <w:rsid w:val="007B19BC"/>
    <w:rsid w:val="007B2958"/>
    <w:rsid w:val="007B32EC"/>
    <w:rsid w:val="007B33AE"/>
    <w:rsid w:val="007B349D"/>
    <w:rsid w:val="007B3AE0"/>
    <w:rsid w:val="007B3F71"/>
    <w:rsid w:val="007B4200"/>
    <w:rsid w:val="007B4753"/>
    <w:rsid w:val="007B494B"/>
    <w:rsid w:val="007B5210"/>
    <w:rsid w:val="007B561F"/>
    <w:rsid w:val="007B56E7"/>
    <w:rsid w:val="007B6137"/>
    <w:rsid w:val="007B61E5"/>
    <w:rsid w:val="007B61F0"/>
    <w:rsid w:val="007B7437"/>
    <w:rsid w:val="007B7534"/>
    <w:rsid w:val="007B759F"/>
    <w:rsid w:val="007C0076"/>
    <w:rsid w:val="007C00B4"/>
    <w:rsid w:val="007C0488"/>
    <w:rsid w:val="007C0719"/>
    <w:rsid w:val="007C0B09"/>
    <w:rsid w:val="007C0B29"/>
    <w:rsid w:val="007C0EF2"/>
    <w:rsid w:val="007C0F24"/>
    <w:rsid w:val="007C1B39"/>
    <w:rsid w:val="007C2416"/>
    <w:rsid w:val="007C2ACD"/>
    <w:rsid w:val="007C2BB8"/>
    <w:rsid w:val="007C2F12"/>
    <w:rsid w:val="007C322E"/>
    <w:rsid w:val="007C3491"/>
    <w:rsid w:val="007C36B3"/>
    <w:rsid w:val="007C3D0A"/>
    <w:rsid w:val="007C443A"/>
    <w:rsid w:val="007C456D"/>
    <w:rsid w:val="007C4983"/>
    <w:rsid w:val="007C5810"/>
    <w:rsid w:val="007C5AB0"/>
    <w:rsid w:val="007C5D9E"/>
    <w:rsid w:val="007C5F7F"/>
    <w:rsid w:val="007C63D9"/>
    <w:rsid w:val="007C689E"/>
    <w:rsid w:val="007C68E0"/>
    <w:rsid w:val="007C6969"/>
    <w:rsid w:val="007C6AA4"/>
    <w:rsid w:val="007C6ABD"/>
    <w:rsid w:val="007C74A5"/>
    <w:rsid w:val="007C7C5B"/>
    <w:rsid w:val="007C7E7C"/>
    <w:rsid w:val="007D02D7"/>
    <w:rsid w:val="007D0BEE"/>
    <w:rsid w:val="007D0E60"/>
    <w:rsid w:val="007D148D"/>
    <w:rsid w:val="007D3043"/>
    <w:rsid w:val="007D324E"/>
    <w:rsid w:val="007D3CBF"/>
    <w:rsid w:val="007D540B"/>
    <w:rsid w:val="007D5DAC"/>
    <w:rsid w:val="007D66A7"/>
    <w:rsid w:val="007D686B"/>
    <w:rsid w:val="007D6A7A"/>
    <w:rsid w:val="007D75D1"/>
    <w:rsid w:val="007D7A9A"/>
    <w:rsid w:val="007D7D25"/>
    <w:rsid w:val="007E08F8"/>
    <w:rsid w:val="007E0966"/>
    <w:rsid w:val="007E0C7E"/>
    <w:rsid w:val="007E12D7"/>
    <w:rsid w:val="007E1618"/>
    <w:rsid w:val="007E1708"/>
    <w:rsid w:val="007E179E"/>
    <w:rsid w:val="007E1833"/>
    <w:rsid w:val="007E1AF2"/>
    <w:rsid w:val="007E23B9"/>
    <w:rsid w:val="007E2931"/>
    <w:rsid w:val="007E2A26"/>
    <w:rsid w:val="007E2D42"/>
    <w:rsid w:val="007E316B"/>
    <w:rsid w:val="007E35F9"/>
    <w:rsid w:val="007E36CD"/>
    <w:rsid w:val="007E3DF6"/>
    <w:rsid w:val="007E3F35"/>
    <w:rsid w:val="007E4076"/>
    <w:rsid w:val="007E4213"/>
    <w:rsid w:val="007E4B35"/>
    <w:rsid w:val="007E4DE4"/>
    <w:rsid w:val="007E4F0D"/>
    <w:rsid w:val="007E4F6A"/>
    <w:rsid w:val="007E5217"/>
    <w:rsid w:val="007E523F"/>
    <w:rsid w:val="007E52E2"/>
    <w:rsid w:val="007E53F9"/>
    <w:rsid w:val="007E5914"/>
    <w:rsid w:val="007E5980"/>
    <w:rsid w:val="007E603A"/>
    <w:rsid w:val="007E616A"/>
    <w:rsid w:val="007E62E5"/>
    <w:rsid w:val="007E6B8C"/>
    <w:rsid w:val="007E79C9"/>
    <w:rsid w:val="007F0212"/>
    <w:rsid w:val="007F02AC"/>
    <w:rsid w:val="007F035B"/>
    <w:rsid w:val="007F0C9C"/>
    <w:rsid w:val="007F1A9C"/>
    <w:rsid w:val="007F1D65"/>
    <w:rsid w:val="007F1F11"/>
    <w:rsid w:val="007F2545"/>
    <w:rsid w:val="007F2585"/>
    <w:rsid w:val="007F268F"/>
    <w:rsid w:val="007F277A"/>
    <w:rsid w:val="007F31F1"/>
    <w:rsid w:val="007F3232"/>
    <w:rsid w:val="007F331F"/>
    <w:rsid w:val="007F3949"/>
    <w:rsid w:val="007F3F23"/>
    <w:rsid w:val="007F4142"/>
    <w:rsid w:val="007F4410"/>
    <w:rsid w:val="007F465B"/>
    <w:rsid w:val="007F46A3"/>
    <w:rsid w:val="007F4724"/>
    <w:rsid w:val="007F503C"/>
    <w:rsid w:val="007F59D5"/>
    <w:rsid w:val="007F616D"/>
    <w:rsid w:val="007F64A9"/>
    <w:rsid w:val="007F6A6D"/>
    <w:rsid w:val="007F73A3"/>
    <w:rsid w:val="007F7843"/>
    <w:rsid w:val="007F78CA"/>
    <w:rsid w:val="007F7C74"/>
    <w:rsid w:val="007F7CC5"/>
    <w:rsid w:val="00800636"/>
    <w:rsid w:val="008006FC"/>
    <w:rsid w:val="008013C9"/>
    <w:rsid w:val="008014DF"/>
    <w:rsid w:val="008016EF"/>
    <w:rsid w:val="00801B43"/>
    <w:rsid w:val="00801B70"/>
    <w:rsid w:val="00801ED2"/>
    <w:rsid w:val="00801F02"/>
    <w:rsid w:val="00801F10"/>
    <w:rsid w:val="00802E82"/>
    <w:rsid w:val="00803156"/>
    <w:rsid w:val="00804429"/>
    <w:rsid w:val="00804934"/>
    <w:rsid w:val="00804EA1"/>
    <w:rsid w:val="0080536C"/>
    <w:rsid w:val="00805418"/>
    <w:rsid w:val="00805ED4"/>
    <w:rsid w:val="00806832"/>
    <w:rsid w:val="00806B27"/>
    <w:rsid w:val="00806E13"/>
    <w:rsid w:val="008070C1"/>
    <w:rsid w:val="008078A8"/>
    <w:rsid w:val="00807D40"/>
    <w:rsid w:val="008100D6"/>
    <w:rsid w:val="00810207"/>
    <w:rsid w:val="0081049D"/>
    <w:rsid w:val="008104FF"/>
    <w:rsid w:val="00810D3C"/>
    <w:rsid w:val="0081110D"/>
    <w:rsid w:val="00811216"/>
    <w:rsid w:val="00811446"/>
    <w:rsid w:val="00811784"/>
    <w:rsid w:val="00811D20"/>
    <w:rsid w:val="00812BE9"/>
    <w:rsid w:val="0081322F"/>
    <w:rsid w:val="00813CAE"/>
    <w:rsid w:val="00813DEB"/>
    <w:rsid w:val="008140D2"/>
    <w:rsid w:val="00814170"/>
    <w:rsid w:val="008143A9"/>
    <w:rsid w:val="008144B8"/>
    <w:rsid w:val="00814BF4"/>
    <w:rsid w:val="00814D55"/>
    <w:rsid w:val="0081531C"/>
    <w:rsid w:val="008156FE"/>
    <w:rsid w:val="00815D93"/>
    <w:rsid w:val="00816FB7"/>
    <w:rsid w:val="0081727C"/>
    <w:rsid w:val="00817BC3"/>
    <w:rsid w:val="0082065C"/>
    <w:rsid w:val="00820D85"/>
    <w:rsid w:val="00821D7B"/>
    <w:rsid w:val="00822295"/>
    <w:rsid w:val="0082293F"/>
    <w:rsid w:val="00822A40"/>
    <w:rsid w:val="00822ABD"/>
    <w:rsid w:val="00822B32"/>
    <w:rsid w:val="00823729"/>
    <w:rsid w:val="00823E75"/>
    <w:rsid w:val="00824054"/>
    <w:rsid w:val="008242EA"/>
    <w:rsid w:val="008244E9"/>
    <w:rsid w:val="00824985"/>
    <w:rsid w:val="00824B58"/>
    <w:rsid w:val="008257E7"/>
    <w:rsid w:val="00825CFA"/>
    <w:rsid w:val="008260D0"/>
    <w:rsid w:val="00826714"/>
    <w:rsid w:val="00826878"/>
    <w:rsid w:val="00826D5C"/>
    <w:rsid w:val="008304EA"/>
    <w:rsid w:val="0083064A"/>
    <w:rsid w:val="0083073E"/>
    <w:rsid w:val="008309AD"/>
    <w:rsid w:val="008314A2"/>
    <w:rsid w:val="00831BF2"/>
    <w:rsid w:val="0083204F"/>
    <w:rsid w:val="00832669"/>
    <w:rsid w:val="00832733"/>
    <w:rsid w:val="0083274F"/>
    <w:rsid w:val="0083296F"/>
    <w:rsid w:val="008330C6"/>
    <w:rsid w:val="008333F0"/>
    <w:rsid w:val="0083361D"/>
    <w:rsid w:val="008338F8"/>
    <w:rsid w:val="00833B26"/>
    <w:rsid w:val="00833F9E"/>
    <w:rsid w:val="00834C6A"/>
    <w:rsid w:val="00834CA4"/>
    <w:rsid w:val="00834E2A"/>
    <w:rsid w:val="00835997"/>
    <w:rsid w:val="008360C2"/>
    <w:rsid w:val="00836B5E"/>
    <w:rsid w:val="00837116"/>
    <w:rsid w:val="00837845"/>
    <w:rsid w:val="00837BF0"/>
    <w:rsid w:val="00837C80"/>
    <w:rsid w:val="00840167"/>
    <w:rsid w:val="00840EF2"/>
    <w:rsid w:val="008413F8"/>
    <w:rsid w:val="008414E7"/>
    <w:rsid w:val="00841B0C"/>
    <w:rsid w:val="00841BC3"/>
    <w:rsid w:val="00842489"/>
    <w:rsid w:val="008428C0"/>
    <w:rsid w:val="0084381E"/>
    <w:rsid w:val="00844600"/>
    <w:rsid w:val="00844A6C"/>
    <w:rsid w:val="00844BC9"/>
    <w:rsid w:val="00844C6F"/>
    <w:rsid w:val="008452D9"/>
    <w:rsid w:val="008453D8"/>
    <w:rsid w:val="00845C37"/>
    <w:rsid w:val="00845D70"/>
    <w:rsid w:val="00845F60"/>
    <w:rsid w:val="0084624B"/>
    <w:rsid w:val="0084719C"/>
    <w:rsid w:val="00847278"/>
    <w:rsid w:val="008472B0"/>
    <w:rsid w:val="008477F1"/>
    <w:rsid w:val="00847EF8"/>
    <w:rsid w:val="00850142"/>
    <w:rsid w:val="008504B8"/>
    <w:rsid w:val="008508DC"/>
    <w:rsid w:val="0085090B"/>
    <w:rsid w:val="00850C1D"/>
    <w:rsid w:val="00850D23"/>
    <w:rsid w:val="00850EC8"/>
    <w:rsid w:val="008510EE"/>
    <w:rsid w:val="0085115E"/>
    <w:rsid w:val="00851FF3"/>
    <w:rsid w:val="00852022"/>
    <w:rsid w:val="00852034"/>
    <w:rsid w:val="0085357D"/>
    <w:rsid w:val="00853A9E"/>
    <w:rsid w:val="00853D2B"/>
    <w:rsid w:val="00853FFE"/>
    <w:rsid w:val="008546D7"/>
    <w:rsid w:val="00854D83"/>
    <w:rsid w:val="00854DC5"/>
    <w:rsid w:val="008557FE"/>
    <w:rsid w:val="00857741"/>
    <w:rsid w:val="008578A4"/>
    <w:rsid w:val="008603CE"/>
    <w:rsid w:val="008608B2"/>
    <w:rsid w:val="00861312"/>
    <w:rsid w:val="00861A34"/>
    <w:rsid w:val="00861ABA"/>
    <w:rsid w:val="00861C62"/>
    <w:rsid w:val="008620C0"/>
    <w:rsid w:val="008621FC"/>
    <w:rsid w:val="008627E9"/>
    <w:rsid w:val="00862BFE"/>
    <w:rsid w:val="00862DA2"/>
    <w:rsid w:val="008632A3"/>
    <w:rsid w:val="0086335B"/>
    <w:rsid w:val="00863586"/>
    <w:rsid w:val="00863CD0"/>
    <w:rsid w:val="0086468A"/>
    <w:rsid w:val="00865087"/>
    <w:rsid w:val="00865E6A"/>
    <w:rsid w:val="00865FAE"/>
    <w:rsid w:val="00865FED"/>
    <w:rsid w:val="00866718"/>
    <w:rsid w:val="00867130"/>
    <w:rsid w:val="00867284"/>
    <w:rsid w:val="00867D75"/>
    <w:rsid w:val="008701AB"/>
    <w:rsid w:val="00870233"/>
    <w:rsid w:val="0087074A"/>
    <w:rsid w:val="00870954"/>
    <w:rsid w:val="008709C6"/>
    <w:rsid w:val="0087132A"/>
    <w:rsid w:val="00871855"/>
    <w:rsid w:val="00871C76"/>
    <w:rsid w:val="00871DD1"/>
    <w:rsid w:val="008722EA"/>
    <w:rsid w:val="00872464"/>
    <w:rsid w:val="008725C1"/>
    <w:rsid w:val="00872650"/>
    <w:rsid w:val="00872869"/>
    <w:rsid w:val="00872EE4"/>
    <w:rsid w:val="00872F00"/>
    <w:rsid w:val="008738F0"/>
    <w:rsid w:val="00873B7D"/>
    <w:rsid w:val="00873C06"/>
    <w:rsid w:val="00873F70"/>
    <w:rsid w:val="008752BA"/>
    <w:rsid w:val="008753BB"/>
    <w:rsid w:val="00875AF5"/>
    <w:rsid w:val="00875B6E"/>
    <w:rsid w:val="00876810"/>
    <w:rsid w:val="00876EE4"/>
    <w:rsid w:val="00877067"/>
    <w:rsid w:val="008774E1"/>
    <w:rsid w:val="00877825"/>
    <w:rsid w:val="00877842"/>
    <w:rsid w:val="00877AA9"/>
    <w:rsid w:val="00877B62"/>
    <w:rsid w:val="00877C5B"/>
    <w:rsid w:val="00877CE7"/>
    <w:rsid w:val="00880317"/>
    <w:rsid w:val="008805BB"/>
    <w:rsid w:val="0088065F"/>
    <w:rsid w:val="00880FAD"/>
    <w:rsid w:val="00881497"/>
    <w:rsid w:val="00881CF0"/>
    <w:rsid w:val="00882240"/>
    <w:rsid w:val="00882420"/>
    <w:rsid w:val="008837BA"/>
    <w:rsid w:val="00883E45"/>
    <w:rsid w:val="00884170"/>
    <w:rsid w:val="0088478E"/>
    <w:rsid w:val="008853E7"/>
    <w:rsid w:val="0088545B"/>
    <w:rsid w:val="008855F5"/>
    <w:rsid w:val="00885A29"/>
    <w:rsid w:val="00885A48"/>
    <w:rsid w:val="00885AC3"/>
    <w:rsid w:val="00885DBD"/>
    <w:rsid w:val="00885FFB"/>
    <w:rsid w:val="008865B7"/>
    <w:rsid w:val="008866BC"/>
    <w:rsid w:val="00887154"/>
    <w:rsid w:val="00887240"/>
    <w:rsid w:val="008873E0"/>
    <w:rsid w:val="00887CCF"/>
    <w:rsid w:val="00891326"/>
    <w:rsid w:val="00891766"/>
    <w:rsid w:val="008917EA"/>
    <w:rsid w:val="00891D8D"/>
    <w:rsid w:val="00892344"/>
    <w:rsid w:val="0089255D"/>
    <w:rsid w:val="008925EA"/>
    <w:rsid w:val="008928AD"/>
    <w:rsid w:val="00892962"/>
    <w:rsid w:val="00892B75"/>
    <w:rsid w:val="00893347"/>
    <w:rsid w:val="00893388"/>
    <w:rsid w:val="0089342D"/>
    <w:rsid w:val="0089348A"/>
    <w:rsid w:val="008935D9"/>
    <w:rsid w:val="00893D9D"/>
    <w:rsid w:val="00893EFB"/>
    <w:rsid w:val="0089463F"/>
    <w:rsid w:val="00894DC0"/>
    <w:rsid w:val="008952BA"/>
    <w:rsid w:val="00895919"/>
    <w:rsid w:val="008964F9"/>
    <w:rsid w:val="00896717"/>
    <w:rsid w:val="008968DD"/>
    <w:rsid w:val="00896CA6"/>
    <w:rsid w:val="00896D57"/>
    <w:rsid w:val="00896DC6"/>
    <w:rsid w:val="00896E6A"/>
    <w:rsid w:val="00897810"/>
    <w:rsid w:val="00897B64"/>
    <w:rsid w:val="008A01AE"/>
    <w:rsid w:val="008A01E1"/>
    <w:rsid w:val="008A02B9"/>
    <w:rsid w:val="008A0C76"/>
    <w:rsid w:val="008A0ECE"/>
    <w:rsid w:val="008A11EA"/>
    <w:rsid w:val="008A1E48"/>
    <w:rsid w:val="008A289F"/>
    <w:rsid w:val="008A2D03"/>
    <w:rsid w:val="008A3329"/>
    <w:rsid w:val="008A3578"/>
    <w:rsid w:val="008A38FE"/>
    <w:rsid w:val="008A39AD"/>
    <w:rsid w:val="008A39E3"/>
    <w:rsid w:val="008A3AD1"/>
    <w:rsid w:val="008A3DC2"/>
    <w:rsid w:val="008A422D"/>
    <w:rsid w:val="008A46B8"/>
    <w:rsid w:val="008A489E"/>
    <w:rsid w:val="008A4C90"/>
    <w:rsid w:val="008A4CBB"/>
    <w:rsid w:val="008A5649"/>
    <w:rsid w:val="008A5B1C"/>
    <w:rsid w:val="008A5D00"/>
    <w:rsid w:val="008A62DC"/>
    <w:rsid w:val="008A6452"/>
    <w:rsid w:val="008A6C3B"/>
    <w:rsid w:val="008A6DEB"/>
    <w:rsid w:val="008B05C2"/>
    <w:rsid w:val="008B0C7D"/>
    <w:rsid w:val="008B0F33"/>
    <w:rsid w:val="008B105F"/>
    <w:rsid w:val="008B116C"/>
    <w:rsid w:val="008B1A39"/>
    <w:rsid w:val="008B1BC1"/>
    <w:rsid w:val="008B1BF1"/>
    <w:rsid w:val="008B365A"/>
    <w:rsid w:val="008B3A8F"/>
    <w:rsid w:val="008B3B98"/>
    <w:rsid w:val="008B3D16"/>
    <w:rsid w:val="008B43D3"/>
    <w:rsid w:val="008B44B8"/>
    <w:rsid w:val="008B45FD"/>
    <w:rsid w:val="008B4666"/>
    <w:rsid w:val="008B4914"/>
    <w:rsid w:val="008B4C54"/>
    <w:rsid w:val="008B5043"/>
    <w:rsid w:val="008B5444"/>
    <w:rsid w:val="008B5C4C"/>
    <w:rsid w:val="008B5F6C"/>
    <w:rsid w:val="008B5FC5"/>
    <w:rsid w:val="008B6375"/>
    <w:rsid w:val="008B6609"/>
    <w:rsid w:val="008B6BE4"/>
    <w:rsid w:val="008B73A3"/>
    <w:rsid w:val="008B7A26"/>
    <w:rsid w:val="008C0333"/>
    <w:rsid w:val="008C0463"/>
    <w:rsid w:val="008C05FD"/>
    <w:rsid w:val="008C097B"/>
    <w:rsid w:val="008C0DBA"/>
    <w:rsid w:val="008C1613"/>
    <w:rsid w:val="008C2216"/>
    <w:rsid w:val="008C232F"/>
    <w:rsid w:val="008C263D"/>
    <w:rsid w:val="008C3A8D"/>
    <w:rsid w:val="008C3F3F"/>
    <w:rsid w:val="008C427B"/>
    <w:rsid w:val="008C45A5"/>
    <w:rsid w:val="008C460D"/>
    <w:rsid w:val="008C51E5"/>
    <w:rsid w:val="008C5358"/>
    <w:rsid w:val="008C56A2"/>
    <w:rsid w:val="008C5FE6"/>
    <w:rsid w:val="008C7591"/>
    <w:rsid w:val="008C76AB"/>
    <w:rsid w:val="008C7B00"/>
    <w:rsid w:val="008D012E"/>
    <w:rsid w:val="008D018E"/>
    <w:rsid w:val="008D026C"/>
    <w:rsid w:val="008D08B9"/>
    <w:rsid w:val="008D0F4A"/>
    <w:rsid w:val="008D1389"/>
    <w:rsid w:val="008D1D1D"/>
    <w:rsid w:val="008D1F70"/>
    <w:rsid w:val="008D2363"/>
    <w:rsid w:val="008D29BB"/>
    <w:rsid w:val="008D2DA0"/>
    <w:rsid w:val="008D3D65"/>
    <w:rsid w:val="008D3EAC"/>
    <w:rsid w:val="008D4797"/>
    <w:rsid w:val="008D4AC1"/>
    <w:rsid w:val="008D4CAB"/>
    <w:rsid w:val="008D4DAC"/>
    <w:rsid w:val="008D4E2D"/>
    <w:rsid w:val="008D559D"/>
    <w:rsid w:val="008D5770"/>
    <w:rsid w:val="008D6240"/>
    <w:rsid w:val="008D634B"/>
    <w:rsid w:val="008D648E"/>
    <w:rsid w:val="008D6CD0"/>
    <w:rsid w:val="008D7206"/>
    <w:rsid w:val="008D729A"/>
    <w:rsid w:val="008D74DB"/>
    <w:rsid w:val="008E0272"/>
    <w:rsid w:val="008E045E"/>
    <w:rsid w:val="008E0540"/>
    <w:rsid w:val="008E062A"/>
    <w:rsid w:val="008E251B"/>
    <w:rsid w:val="008E26B2"/>
    <w:rsid w:val="008E2B11"/>
    <w:rsid w:val="008E32A8"/>
    <w:rsid w:val="008E46F6"/>
    <w:rsid w:val="008E47D8"/>
    <w:rsid w:val="008E48BE"/>
    <w:rsid w:val="008E4F9E"/>
    <w:rsid w:val="008E55D9"/>
    <w:rsid w:val="008E5C4E"/>
    <w:rsid w:val="008E5D8A"/>
    <w:rsid w:val="008E623C"/>
    <w:rsid w:val="008E6263"/>
    <w:rsid w:val="008E632A"/>
    <w:rsid w:val="008E65DF"/>
    <w:rsid w:val="008E693D"/>
    <w:rsid w:val="008E70F2"/>
    <w:rsid w:val="008E72D8"/>
    <w:rsid w:val="008E7EA2"/>
    <w:rsid w:val="008F0213"/>
    <w:rsid w:val="008F0699"/>
    <w:rsid w:val="008F071F"/>
    <w:rsid w:val="008F0838"/>
    <w:rsid w:val="008F09A1"/>
    <w:rsid w:val="008F0B71"/>
    <w:rsid w:val="008F0BD5"/>
    <w:rsid w:val="008F1546"/>
    <w:rsid w:val="008F158B"/>
    <w:rsid w:val="008F18FA"/>
    <w:rsid w:val="008F1EC3"/>
    <w:rsid w:val="008F2144"/>
    <w:rsid w:val="008F2480"/>
    <w:rsid w:val="008F28E3"/>
    <w:rsid w:val="008F295A"/>
    <w:rsid w:val="008F2BCF"/>
    <w:rsid w:val="008F2C5E"/>
    <w:rsid w:val="008F2D15"/>
    <w:rsid w:val="008F3070"/>
    <w:rsid w:val="008F309E"/>
    <w:rsid w:val="008F33F0"/>
    <w:rsid w:val="008F3400"/>
    <w:rsid w:val="008F39EC"/>
    <w:rsid w:val="008F3C47"/>
    <w:rsid w:val="008F4462"/>
    <w:rsid w:val="008F4901"/>
    <w:rsid w:val="008F4FF4"/>
    <w:rsid w:val="008F530D"/>
    <w:rsid w:val="008F5DD4"/>
    <w:rsid w:val="008F6029"/>
    <w:rsid w:val="008F64AE"/>
    <w:rsid w:val="008F6705"/>
    <w:rsid w:val="008F6710"/>
    <w:rsid w:val="008F6DCF"/>
    <w:rsid w:val="008F6E31"/>
    <w:rsid w:val="008F7036"/>
    <w:rsid w:val="008F7164"/>
    <w:rsid w:val="008F7226"/>
    <w:rsid w:val="008F728A"/>
    <w:rsid w:val="008F7298"/>
    <w:rsid w:val="008F741E"/>
    <w:rsid w:val="008F78C7"/>
    <w:rsid w:val="008F7DCD"/>
    <w:rsid w:val="00900354"/>
    <w:rsid w:val="0090090D"/>
    <w:rsid w:val="00900AF1"/>
    <w:rsid w:val="00900F84"/>
    <w:rsid w:val="0090113A"/>
    <w:rsid w:val="00901AD9"/>
    <w:rsid w:val="00901AF4"/>
    <w:rsid w:val="0090212A"/>
    <w:rsid w:val="00902C12"/>
    <w:rsid w:val="00903737"/>
    <w:rsid w:val="00903A35"/>
    <w:rsid w:val="00903DE6"/>
    <w:rsid w:val="00904FA0"/>
    <w:rsid w:val="00904FD7"/>
    <w:rsid w:val="009061A7"/>
    <w:rsid w:val="00906CEB"/>
    <w:rsid w:val="00907820"/>
    <w:rsid w:val="009101CD"/>
    <w:rsid w:val="00910548"/>
    <w:rsid w:val="009105ED"/>
    <w:rsid w:val="00910962"/>
    <w:rsid w:val="0091138D"/>
    <w:rsid w:val="0091146D"/>
    <w:rsid w:val="00911C60"/>
    <w:rsid w:val="00912616"/>
    <w:rsid w:val="0091288D"/>
    <w:rsid w:val="009134AE"/>
    <w:rsid w:val="00913529"/>
    <w:rsid w:val="00913AAC"/>
    <w:rsid w:val="00914521"/>
    <w:rsid w:val="00914787"/>
    <w:rsid w:val="00914EC7"/>
    <w:rsid w:val="009154E4"/>
    <w:rsid w:val="009157A3"/>
    <w:rsid w:val="00915E57"/>
    <w:rsid w:val="009162DD"/>
    <w:rsid w:val="00916316"/>
    <w:rsid w:val="00917044"/>
    <w:rsid w:val="0091724B"/>
    <w:rsid w:val="00917BCD"/>
    <w:rsid w:val="00917F6D"/>
    <w:rsid w:val="00920189"/>
    <w:rsid w:val="00920B9E"/>
    <w:rsid w:val="00921BA7"/>
    <w:rsid w:val="00921E2A"/>
    <w:rsid w:val="0092215F"/>
    <w:rsid w:val="009221DF"/>
    <w:rsid w:val="0092326C"/>
    <w:rsid w:val="00923613"/>
    <w:rsid w:val="00923745"/>
    <w:rsid w:val="00924A18"/>
    <w:rsid w:val="00924DDB"/>
    <w:rsid w:val="00925585"/>
    <w:rsid w:val="00925993"/>
    <w:rsid w:val="00925C8A"/>
    <w:rsid w:val="0092625C"/>
    <w:rsid w:val="00926845"/>
    <w:rsid w:val="00926A0A"/>
    <w:rsid w:val="009270DB"/>
    <w:rsid w:val="009273B2"/>
    <w:rsid w:val="00927A52"/>
    <w:rsid w:val="00931190"/>
    <w:rsid w:val="00931222"/>
    <w:rsid w:val="00931562"/>
    <w:rsid w:val="00931B8F"/>
    <w:rsid w:val="00931C5E"/>
    <w:rsid w:val="00931CC1"/>
    <w:rsid w:val="00932188"/>
    <w:rsid w:val="00932AAE"/>
    <w:rsid w:val="00932B03"/>
    <w:rsid w:val="00932E37"/>
    <w:rsid w:val="0093307A"/>
    <w:rsid w:val="00933335"/>
    <w:rsid w:val="009337F9"/>
    <w:rsid w:val="00933B29"/>
    <w:rsid w:val="00933FE1"/>
    <w:rsid w:val="009348B6"/>
    <w:rsid w:val="00934B3E"/>
    <w:rsid w:val="009351E0"/>
    <w:rsid w:val="00935426"/>
    <w:rsid w:val="009358BF"/>
    <w:rsid w:val="00935FD9"/>
    <w:rsid w:val="00936073"/>
    <w:rsid w:val="00936394"/>
    <w:rsid w:val="00936BBD"/>
    <w:rsid w:val="00937278"/>
    <w:rsid w:val="00937417"/>
    <w:rsid w:val="00937B76"/>
    <w:rsid w:val="00937EF6"/>
    <w:rsid w:val="00937FD4"/>
    <w:rsid w:val="00940285"/>
    <w:rsid w:val="009404AB"/>
    <w:rsid w:val="00940AC3"/>
    <w:rsid w:val="00940DE2"/>
    <w:rsid w:val="00940E6E"/>
    <w:rsid w:val="0094102C"/>
    <w:rsid w:val="00941230"/>
    <w:rsid w:val="00941FEF"/>
    <w:rsid w:val="00942070"/>
    <w:rsid w:val="0094272F"/>
    <w:rsid w:val="009428C2"/>
    <w:rsid w:val="00942951"/>
    <w:rsid w:val="00942A3A"/>
    <w:rsid w:val="00942B34"/>
    <w:rsid w:val="00943084"/>
    <w:rsid w:val="009433B1"/>
    <w:rsid w:val="0094344F"/>
    <w:rsid w:val="00943680"/>
    <w:rsid w:val="00943E23"/>
    <w:rsid w:val="0094407E"/>
    <w:rsid w:val="00944AA8"/>
    <w:rsid w:val="00944B2F"/>
    <w:rsid w:val="00945D2B"/>
    <w:rsid w:val="009465C8"/>
    <w:rsid w:val="009467ED"/>
    <w:rsid w:val="00946846"/>
    <w:rsid w:val="009469A4"/>
    <w:rsid w:val="00946B2E"/>
    <w:rsid w:val="00946EC6"/>
    <w:rsid w:val="0094708B"/>
    <w:rsid w:val="0094782D"/>
    <w:rsid w:val="0094795D"/>
    <w:rsid w:val="00947BB7"/>
    <w:rsid w:val="00950B40"/>
    <w:rsid w:val="0095139B"/>
    <w:rsid w:val="0095172C"/>
    <w:rsid w:val="0095178E"/>
    <w:rsid w:val="00951AB4"/>
    <w:rsid w:val="00951BDF"/>
    <w:rsid w:val="00951D0E"/>
    <w:rsid w:val="009520E3"/>
    <w:rsid w:val="00952340"/>
    <w:rsid w:val="009524CC"/>
    <w:rsid w:val="00952BC8"/>
    <w:rsid w:val="00952C68"/>
    <w:rsid w:val="00953580"/>
    <w:rsid w:val="0095414F"/>
    <w:rsid w:val="00954484"/>
    <w:rsid w:val="009545F1"/>
    <w:rsid w:val="00954B9B"/>
    <w:rsid w:val="0095526D"/>
    <w:rsid w:val="00955B07"/>
    <w:rsid w:val="00955B24"/>
    <w:rsid w:val="00955CC1"/>
    <w:rsid w:val="00955F97"/>
    <w:rsid w:val="00956482"/>
    <w:rsid w:val="009567BD"/>
    <w:rsid w:val="00956B96"/>
    <w:rsid w:val="00957A49"/>
    <w:rsid w:val="00957C3C"/>
    <w:rsid w:val="00960345"/>
    <w:rsid w:val="00960CF5"/>
    <w:rsid w:val="009613B5"/>
    <w:rsid w:val="00961406"/>
    <w:rsid w:val="0096141A"/>
    <w:rsid w:val="009615E2"/>
    <w:rsid w:val="009616DD"/>
    <w:rsid w:val="009616FF"/>
    <w:rsid w:val="009621F1"/>
    <w:rsid w:val="0096231B"/>
    <w:rsid w:val="009628CF"/>
    <w:rsid w:val="009628E5"/>
    <w:rsid w:val="00962DBC"/>
    <w:rsid w:val="009632AD"/>
    <w:rsid w:val="00963896"/>
    <w:rsid w:val="009642AE"/>
    <w:rsid w:val="00964684"/>
    <w:rsid w:val="00965319"/>
    <w:rsid w:val="009658E6"/>
    <w:rsid w:val="00965993"/>
    <w:rsid w:val="00965AB2"/>
    <w:rsid w:val="00966B58"/>
    <w:rsid w:val="00966E09"/>
    <w:rsid w:val="009677F9"/>
    <w:rsid w:val="009700FD"/>
    <w:rsid w:val="00970A98"/>
    <w:rsid w:val="00970C04"/>
    <w:rsid w:val="00970CD4"/>
    <w:rsid w:val="00970DBC"/>
    <w:rsid w:val="009715CA"/>
    <w:rsid w:val="00971AFE"/>
    <w:rsid w:val="009723BF"/>
    <w:rsid w:val="009724DB"/>
    <w:rsid w:val="009727A7"/>
    <w:rsid w:val="00972891"/>
    <w:rsid w:val="0097304D"/>
    <w:rsid w:val="009734A2"/>
    <w:rsid w:val="009734E2"/>
    <w:rsid w:val="00974301"/>
    <w:rsid w:val="009748C5"/>
    <w:rsid w:val="00974C36"/>
    <w:rsid w:val="00974DDD"/>
    <w:rsid w:val="00975CE5"/>
    <w:rsid w:val="00975D73"/>
    <w:rsid w:val="009763E0"/>
    <w:rsid w:val="009767A9"/>
    <w:rsid w:val="009769B2"/>
    <w:rsid w:val="00976CE5"/>
    <w:rsid w:val="0097733C"/>
    <w:rsid w:val="00977967"/>
    <w:rsid w:val="00977A0D"/>
    <w:rsid w:val="00977BC9"/>
    <w:rsid w:val="00977DD9"/>
    <w:rsid w:val="00977DE0"/>
    <w:rsid w:val="00977E1A"/>
    <w:rsid w:val="00980ACE"/>
    <w:rsid w:val="00980C0B"/>
    <w:rsid w:val="00980C1F"/>
    <w:rsid w:val="00981681"/>
    <w:rsid w:val="00981F7F"/>
    <w:rsid w:val="00982295"/>
    <w:rsid w:val="0098255C"/>
    <w:rsid w:val="00982699"/>
    <w:rsid w:val="009827FD"/>
    <w:rsid w:val="0098285D"/>
    <w:rsid w:val="00983068"/>
    <w:rsid w:val="00983095"/>
    <w:rsid w:val="009834EA"/>
    <w:rsid w:val="009840BA"/>
    <w:rsid w:val="00984C19"/>
    <w:rsid w:val="00984C27"/>
    <w:rsid w:val="00984D71"/>
    <w:rsid w:val="00985139"/>
    <w:rsid w:val="009854ED"/>
    <w:rsid w:val="009859AB"/>
    <w:rsid w:val="00985A08"/>
    <w:rsid w:val="00985B38"/>
    <w:rsid w:val="00985F68"/>
    <w:rsid w:val="009866B3"/>
    <w:rsid w:val="00986810"/>
    <w:rsid w:val="00986A22"/>
    <w:rsid w:val="0098704D"/>
    <w:rsid w:val="0098738E"/>
    <w:rsid w:val="0098740F"/>
    <w:rsid w:val="00987B6F"/>
    <w:rsid w:val="00987F2F"/>
    <w:rsid w:val="009906C6"/>
    <w:rsid w:val="00990748"/>
    <w:rsid w:val="0099087B"/>
    <w:rsid w:val="009909F1"/>
    <w:rsid w:val="00990A81"/>
    <w:rsid w:val="00991276"/>
    <w:rsid w:val="0099164F"/>
    <w:rsid w:val="009919DA"/>
    <w:rsid w:val="00991A36"/>
    <w:rsid w:val="00991B0B"/>
    <w:rsid w:val="00991D52"/>
    <w:rsid w:val="00991ECB"/>
    <w:rsid w:val="00992197"/>
    <w:rsid w:val="009923FD"/>
    <w:rsid w:val="0099277A"/>
    <w:rsid w:val="009927BE"/>
    <w:rsid w:val="00992D56"/>
    <w:rsid w:val="009949BD"/>
    <w:rsid w:val="00994B47"/>
    <w:rsid w:val="009956DA"/>
    <w:rsid w:val="0099595D"/>
    <w:rsid w:val="00995C90"/>
    <w:rsid w:val="00996336"/>
    <w:rsid w:val="00996675"/>
    <w:rsid w:val="00996714"/>
    <w:rsid w:val="0099691F"/>
    <w:rsid w:val="00997074"/>
    <w:rsid w:val="009971CE"/>
    <w:rsid w:val="009973DA"/>
    <w:rsid w:val="009A04A3"/>
    <w:rsid w:val="009A0564"/>
    <w:rsid w:val="009A084A"/>
    <w:rsid w:val="009A09DD"/>
    <w:rsid w:val="009A0E3F"/>
    <w:rsid w:val="009A1A75"/>
    <w:rsid w:val="009A1B5A"/>
    <w:rsid w:val="009A2307"/>
    <w:rsid w:val="009A2369"/>
    <w:rsid w:val="009A2A77"/>
    <w:rsid w:val="009A2C9A"/>
    <w:rsid w:val="009A3116"/>
    <w:rsid w:val="009A4529"/>
    <w:rsid w:val="009A54BF"/>
    <w:rsid w:val="009A5B60"/>
    <w:rsid w:val="009A5D6A"/>
    <w:rsid w:val="009A6202"/>
    <w:rsid w:val="009A62E8"/>
    <w:rsid w:val="009A641C"/>
    <w:rsid w:val="009A6B24"/>
    <w:rsid w:val="009B1115"/>
    <w:rsid w:val="009B111E"/>
    <w:rsid w:val="009B12B6"/>
    <w:rsid w:val="009B151E"/>
    <w:rsid w:val="009B20D2"/>
    <w:rsid w:val="009B24F8"/>
    <w:rsid w:val="009B29A0"/>
    <w:rsid w:val="009B2BEF"/>
    <w:rsid w:val="009B2F7D"/>
    <w:rsid w:val="009B34C2"/>
    <w:rsid w:val="009B3A30"/>
    <w:rsid w:val="009B4A15"/>
    <w:rsid w:val="009B4C74"/>
    <w:rsid w:val="009B4E9C"/>
    <w:rsid w:val="009B5058"/>
    <w:rsid w:val="009B515D"/>
    <w:rsid w:val="009B5627"/>
    <w:rsid w:val="009B5A62"/>
    <w:rsid w:val="009B6164"/>
    <w:rsid w:val="009B6B3A"/>
    <w:rsid w:val="009B72A7"/>
    <w:rsid w:val="009B77F5"/>
    <w:rsid w:val="009B7C8B"/>
    <w:rsid w:val="009B7F07"/>
    <w:rsid w:val="009C022C"/>
    <w:rsid w:val="009C038D"/>
    <w:rsid w:val="009C0538"/>
    <w:rsid w:val="009C05B1"/>
    <w:rsid w:val="009C0AFD"/>
    <w:rsid w:val="009C1534"/>
    <w:rsid w:val="009C16A8"/>
    <w:rsid w:val="009C1728"/>
    <w:rsid w:val="009C1AFF"/>
    <w:rsid w:val="009C2537"/>
    <w:rsid w:val="009C268B"/>
    <w:rsid w:val="009C2839"/>
    <w:rsid w:val="009C290A"/>
    <w:rsid w:val="009C2D7F"/>
    <w:rsid w:val="009C2E92"/>
    <w:rsid w:val="009C2FF8"/>
    <w:rsid w:val="009C32AF"/>
    <w:rsid w:val="009C34A2"/>
    <w:rsid w:val="009C4105"/>
    <w:rsid w:val="009C4171"/>
    <w:rsid w:val="009C482B"/>
    <w:rsid w:val="009C4B50"/>
    <w:rsid w:val="009C50EB"/>
    <w:rsid w:val="009C5DD5"/>
    <w:rsid w:val="009C5F7F"/>
    <w:rsid w:val="009C61BD"/>
    <w:rsid w:val="009C72DE"/>
    <w:rsid w:val="009C7E8D"/>
    <w:rsid w:val="009D012E"/>
    <w:rsid w:val="009D027D"/>
    <w:rsid w:val="009D0473"/>
    <w:rsid w:val="009D04C1"/>
    <w:rsid w:val="009D0520"/>
    <w:rsid w:val="009D0727"/>
    <w:rsid w:val="009D0B68"/>
    <w:rsid w:val="009D0D38"/>
    <w:rsid w:val="009D0FD3"/>
    <w:rsid w:val="009D11D6"/>
    <w:rsid w:val="009D15B3"/>
    <w:rsid w:val="009D1686"/>
    <w:rsid w:val="009D188F"/>
    <w:rsid w:val="009D1B8A"/>
    <w:rsid w:val="009D1EB1"/>
    <w:rsid w:val="009D2879"/>
    <w:rsid w:val="009D2A76"/>
    <w:rsid w:val="009D2A9B"/>
    <w:rsid w:val="009D3E5A"/>
    <w:rsid w:val="009D3F22"/>
    <w:rsid w:val="009D3FA1"/>
    <w:rsid w:val="009D4578"/>
    <w:rsid w:val="009D510E"/>
    <w:rsid w:val="009D5BCE"/>
    <w:rsid w:val="009D6162"/>
    <w:rsid w:val="009D6F02"/>
    <w:rsid w:val="009D718D"/>
    <w:rsid w:val="009D74DA"/>
    <w:rsid w:val="009D794E"/>
    <w:rsid w:val="009E01FA"/>
    <w:rsid w:val="009E06C8"/>
    <w:rsid w:val="009E086B"/>
    <w:rsid w:val="009E171B"/>
    <w:rsid w:val="009E1E10"/>
    <w:rsid w:val="009E1E29"/>
    <w:rsid w:val="009E1F96"/>
    <w:rsid w:val="009E2018"/>
    <w:rsid w:val="009E20E0"/>
    <w:rsid w:val="009E2462"/>
    <w:rsid w:val="009E2693"/>
    <w:rsid w:val="009E2BCD"/>
    <w:rsid w:val="009E31B6"/>
    <w:rsid w:val="009E3856"/>
    <w:rsid w:val="009E451E"/>
    <w:rsid w:val="009E4874"/>
    <w:rsid w:val="009E4A4E"/>
    <w:rsid w:val="009E4CD4"/>
    <w:rsid w:val="009E572D"/>
    <w:rsid w:val="009E5844"/>
    <w:rsid w:val="009E5B7E"/>
    <w:rsid w:val="009E65F9"/>
    <w:rsid w:val="009E71C1"/>
    <w:rsid w:val="009E7449"/>
    <w:rsid w:val="009E76F1"/>
    <w:rsid w:val="009E77AD"/>
    <w:rsid w:val="009E794D"/>
    <w:rsid w:val="009E7969"/>
    <w:rsid w:val="009F0726"/>
    <w:rsid w:val="009F0772"/>
    <w:rsid w:val="009F0F12"/>
    <w:rsid w:val="009F1013"/>
    <w:rsid w:val="009F14F2"/>
    <w:rsid w:val="009F168E"/>
    <w:rsid w:val="009F1CD6"/>
    <w:rsid w:val="009F1F1C"/>
    <w:rsid w:val="009F2744"/>
    <w:rsid w:val="009F2A24"/>
    <w:rsid w:val="009F3060"/>
    <w:rsid w:val="009F3665"/>
    <w:rsid w:val="009F3686"/>
    <w:rsid w:val="009F3985"/>
    <w:rsid w:val="009F3B86"/>
    <w:rsid w:val="009F3C28"/>
    <w:rsid w:val="009F3C96"/>
    <w:rsid w:val="009F4118"/>
    <w:rsid w:val="009F427B"/>
    <w:rsid w:val="009F4801"/>
    <w:rsid w:val="009F5334"/>
    <w:rsid w:val="009F5CFA"/>
    <w:rsid w:val="009F6336"/>
    <w:rsid w:val="009F654E"/>
    <w:rsid w:val="009F6957"/>
    <w:rsid w:val="009F6BF8"/>
    <w:rsid w:val="009F6CB0"/>
    <w:rsid w:val="009F6EBC"/>
    <w:rsid w:val="009F7787"/>
    <w:rsid w:val="00A01052"/>
    <w:rsid w:val="00A012BB"/>
    <w:rsid w:val="00A015A2"/>
    <w:rsid w:val="00A01850"/>
    <w:rsid w:val="00A019B9"/>
    <w:rsid w:val="00A01AD3"/>
    <w:rsid w:val="00A01B79"/>
    <w:rsid w:val="00A01C01"/>
    <w:rsid w:val="00A01D03"/>
    <w:rsid w:val="00A01F46"/>
    <w:rsid w:val="00A01FE2"/>
    <w:rsid w:val="00A02191"/>
    <w:rsid w:val="00A02699"/>
    <w:rsid w:val="00A0287E"/>
    <w:rsid w:val="00A02A48"/>
    <w:rsid w:val="00A02C63"/>
    <w:rsid w:val="00A038FC"/>
    <w:rsid w:val="00A03948"/>
    <w:rsid w:val="00A043AD"/>
    <w:rsid w:val="00A0459C"/>
    <w:rsid w:val="00A046D4"/>
    <w:rsid w:val="00A0595E"/>
    <w:rsid w:val="00A0610D"/>
    <w:rsid w:val="00A072CD"/>
    <w:rsid w:val="00A072E3"/>
    <w:rsid w:val="00A07B6A"/>
    <w:rsid w:val="00A07D1D"/>
    <w:rsid w:val="00A1003E"/>
    <w:rsid w:val="00A1049A"/>
    <w:rsid w:val="00A1062E"/>
    <w:rsid w:val="00A107CC"/>
    <w:rsid w:val="00A10A45"/>
    <w:rsid w:val="00A11386"/>
    <w:rsid w:val="00A11570"/>
    <w:rsid w:val="00A118F2"/>
    <w:rsid w:val="00A123EE"/>
    <w:rsid w:val="00A12694"/>
    <w:rsid w:val="00A12906"/>
    <w:rsid w:val="00A12D91"/>
    <w:rsid w:val="00A13006"/>
    <w:rsid w:val="00A13574"/>
    <w:rsid w:val="00A13AC9"/>
    <w:rsid w:val="00A13DB2"/>
    <w:rsid w:val="00A145D0"/>
    <w:rsid w:val="00A14CDD"/>
    <w:rsid w:val="00A1670C"/>
    <w:rsid w:val="00A170CD"/>
    <w:rsid w:val="00A17306"/>
    <w:rsid w:val="00A17798"/>
    <w:rsid w:val="00A17826"/>
    <w:rsid w:val="00A17ADC"/>
    <w:rsid w:val="00A17DEE"/>
    <w:rsid w:val="00A20862"/>
    <w:rsid w:val="00A210BB"/>
    <w:rsid w:val="00A2121D"/>
    <w:rsid w:val="00A21B27"/>
    <w:rsid w:val="00A21CB7"/>
    <w:rsid w:val="00A227EA"/>
    <w:rsid w:val="00A22B37"/>
    <w:rsid w:val="00A22E99"/>
    <w:rsid w:val="00A234C7"/>
    <w:rsid w:val="00A23715"/>
    <w:rsid w:val="00A239D1"/>
    <w:rsid w:val="00A23E0A"/>
    <w:rsid w:val="00A23EDB"/>
    <w:rsid w:val="00A24311"/>
    <w:rsid w:val="00A24498"/>
    <w:rsid w:val="00A24BC1"/>
    <w:rsid w:val="00A25324"/>
    <w:rsid w:val="00A25767"/>
    <w:rsid w:val="00A257B4"/>
    <w:rsid w:val="00A25B9E"/>
    <w:rsid w:val="00A27920"/>
    <w:rsid w:val="00A30919"/>
    <w:rsid w:val="00A30EC2"/>
    <w:rsid w:val="00A3116B"/>
    <w:rsid w:val="00A31560"/>
    <w:rsid w:val="00A31D5F"/>
    <w:rsid w:val="00A31F92"/>
    <w:rsid w:val="00A3200F"/>
    <w:rsid w:val="00A32436"/>
    <w:rsid w:val="00A33D86"/>
    <w:rsid w:val="00A33ED4"/>
    <w:rsid w:val="00A34821"/>
    <w:rsid w:val="00A34AA8"/>
    <w:rsid w:val="00A35023"/>
    <w:rsid w:val="00A35B24"/>
    <w:rsid w:val="00A35C48"/>
    <w:rsid w:val="00A36209"/>
    <w:rsid w:val="00A36372"/>
    <w:rsid w:val="00A37944"/>
    <w:rsid w:val="00A40697"/>
    <w:rsid w:val="00A4095B"/>
    <w:rsid w:val="00A40D67"/>
    <w:rsid w:val="00A414A0"/>
    <w:rsid w:val="00A41539"/>
    <w:rsid w:val="00A4254D"/>
    <w:rsid w:val="00A43065"/>
    <w:rsid w:val="00A436EB"/>
    <w:rsid w:val="00A444D7"/>
    <w:rsid w:val="00A448BF"/>
    <w:rsid w:val="00A449AB"/>
    <w:rsid w:val="00A44B94"/>
    <w:rsid w:val="00A44E63"/>
    <w:rsid w:val="00A451ED"/>
    <w:rsid w:val="00A455C8"/>
    <w:rsid w:val="00A45637"/>
    <w:rsid w:val="00A45D29"/>
    <w:rsid w:val="00A4654E"/>
    <w:rsid w:val="00A46CB7"/>
    <w:rsid w:val="00A47DA4"/>
    <w:rsid w:val="00A5020A"/>
    <w:rsid w:val="00A505FD"/>
    <w:rsid w:val="00A50754"/>
    <w:rsid w:val="00A507C2"/>
    <w:rsid w:val="00A51077"/>
    <w:rsid w:val="00A51202"/>
    <w:rsid w:val="00A514D0"/>
    <w:rsid w:val="00A51853"/>
    <w:rsid w:val="00A51BB9"/>
    <w:rsid w:val="00A526B5"/>
    <w:rsid w:val="00A53906"/>
    <w:rsid w:val="00A53F95"/>
    <w:rsid w:val="00A54727"/>
    <w:rsid w:val="00A54D3E"/>
    <w:rsid w:val="00A551D2"/>
    <w:rsid w:val="00A55716"/>
    <w:rsid w:val="00A55DA4"/>
    <w:rsid w:val="00A5650A"/>
    <w:rsid w:val="00A56C66"/>
    <w:rsid w:val="00A57107"/>
    <w:rsid w:val="00A57157"/>
    <w:rsid w:val="00A57261"/>
    <w:rsid w:val="00A5773C"/>
    <w:rsid w:val="00A57872"/>
    <w:rsid w:val="00A57BDE"/>
    <w:rsid w:val="00A57CC5"/>
    <w:rsid w:val="00A57CD4"/>
    <w:rsid w:val="00A57E41"/>
    <w:rsid w:val="00A606B9"/>
    <w:rsid w:val="00A606BE"/>
    <w:rsid w:val="00A609EC"/>
    <w:rsid w:val="00A61725"/>
    <w:rsid w:val="00A6176C"/>
    <w:rsid w:val="00A6199B"/>
    <w:rsid w:val="00A61A8F"/>
    <w:rsid w:val="00A61DD7"/>
    <w:rsid w:val="00A62147"/>
    <w:rsid w:val="00A628DB"/>
    <w:rsid w:val="00A62C1B"/>
    <w:rsid w:val="00A62CE8"/>
    <w:rsid w:val="00A62F91"/>
    <w:rsid w:val="00A637DC"/>
    <w:rsid w:val="00A642AB"/>
    <w:rsid w:val="00A643B3"/>
    <w:rsid w:val="00A64CE9"/>
    <w:rsid w:val="00A64FFA"/>
    <w:rsid w:val="00A651EB"/>
    <w:rsid w:val="00A65230"/>
    <w:rsid w:val="00A65669"/>
    <w:rsid w:val="00A658D1"/>
    <w:rsid w:val="00A660CF"/>
    <w:rsid w:val="00A66141"/>
    <w:rsid w:val="00A66856"/>
    <w:rsid w:val="00A66986"/>
    <w:rsid w:val="00A67838"/>
    <w:rsid w:val="00A7074E"/>
    <w:rsid w:val="00A70FBC"/>
    <w:rsid w:val="00A71C24"/>
    <w:rsid w:val="00A71EE2"/>
    <w:rsid w:val="00A72277"/>
    <w:rsid w:val="00A725FB"/>
    <w:rsid w:val="00A728DB"/>
    <w:rsid w:val="00A72C91"/>
    <w:rsid w:val="00A72D72"/>
    <w:rsid w:val="00A72E59"/>
    <w:rsid w:val="00A7348C"/>
    <w:rsid w:val="00A74005"/>
    <w:rsid w:val="00A7431A"/>
    <w:rsid w:val="00A744CC"/>
    <w:rsid w:val="00A75CB6"/>
    <w:rsid w:val="00A75D0D"/>
    <w:rsid w:val="00A76060"/>
    <w:rsid w:val="00A76618"/>
    <w:rsid w:val="00A76A5F"/>
    <w:rsid w:val="00A771AE"/>
    <w:rsid w:val="00A77866"/>
    <w:rsid w:val="00A77F0D"/>
    <w:rsid w:val="00A803E7"/>
    <w:rsid w:val="00A803F6"/>
    <w:rsid w:val="00A8136D"/>
    <w:rsid w:val="00A81C97"/>
    <w:rsid w:val="00A81DFC"/>
    <w:rsid w:val="00A82B5B"/>
    <w:rsid w:val="00A82DB6"/>
    <w:rsid w:val="00A834E8"/>
    <w:rsid w:val="00A841B7"/>
    <w:rsid w:val="00A8436E"/>
    <w:rsid w:val="00A84624"/>
    <w:rsid w:val="00A84629"/>
    <w:rsid w:val="00A8469D"/>
    <w:rsid w:val="00A84847"/>
    <w:rsid w:val="00A84C32"/>
    <w:rsid w:val="00A84EC0"/>
    <w:rsid w:val="00A84F68"/>
    <w:rsid w:val="00A850C1"/>
    <w:rsid w:val="00A85768"/>
    <w:rsid w:val="00A85CAD"/>
    <w:rsid w:val="00A863D4"/>
    <w:rsid w:val="00A868D5"/>
    <w:rsid w:val="00A86C4F"/>
    <w:rsid w:val="00A87016"/>
    <w:rsid w:val="00A8741A"/>
    <w:rsid w:val="00A8741C"/>
    <w:rsid w:val="00A87433"/>
    <w:rsid w:val="00A877FA"/>
    <w:rsid w:val="00A87AC0"/>
    <w:rsid w:val="00A87DD5"/>
    <w:rsid w:val="00A90185"/>
    <w:rsid w:val="00A90823"/>
    <w:rsid w:val="00A908E4"/>
    <w:rsid w:val="00A90957"/>
    <w:rsid w:val="00A90EF1"/>
    <w:rsid w:val="00A90FC8"/>
    <w:rsid w:val="00A91607"/>
    <w:rsid w:val="00A919AD"/>
    <w:rsid w:val="00A91AE9"/>
    <w:rsid w:val="00A927E0"/>
    <w:rsid w:val="00A9288F"/>
    <w:rsid w:val="00A928B2"/>
    <w:rsid w:val="00A93117"/>
    <w:rsid w:val="00A94333"/>
    <w:rsid w:val="00A946B5"/>
    <w:rsid w:val="00A9474A"/>
    <w:rsid w:val="00A947F6"/>
    <w:rsid w:val="00A94B46"/>
    <w:rsid w:val="00A954E9"/>
    <w:rsid w:val="00A9559E"/>
    <w:rsid w:val="00A957EA"/>
    <w:rsid w:val="00A95978"/>
    <w:rsid w:val="00A95ABA"/>
    <w:rsid w:val="00A95CD5"/>
    <w:rsid w:val="00A95FE5"/>
    <w:rsid w:val="00A9606D"/>
    <w:rsid w:val="00A968AC"/>
    <w:rsid w:val="00A96B1A"/>
    <w:rsid w:val="00A96BDA"/>
    <w:rsid w:val="00A9738D"/>
    <w:rsid w:val="00A97E04"/>
    <w:rsid w:val="00AA0098"/>
    <w:rsid w:val="00AA15A0"/>
    <w:rsid w:val="00AA16AA"/>
    <w:rsid w:val="00AA17A5"/>
    <w:rsid w:val="00AA18E6"/>
    <w:rsid w:val="00AA2024"/>
    <w:rsid w:val="00AA2486"/>
    <w:rsid w:val="00AA29CF"/>
    <w:rsid w:val="00AA2B1D"/>
    <w:rsid w:val="00AA2CCE"/>
    <w:rsid w:val="00AA2F07"/>
    <w:rsid w:val="00AA30F6"/>
    <w:rsid w:val="00AA3BF0"/>
    <w:rsid w:val="00AA4124"/>
    <w:rsid w:val="00AA4817"/>
    <w:rsid w:val="00AA4E78"/>
    <w:rsid w:val="00AA55F0"/>
    <w:rsid w:val="00AA590C"/>
    <w:rsid w:val="00AA5B7B"/>
    <w:rsid w:val="00AA5DD6"/>
    <w:rsid w:val="00AA65DE"/>
    <w:rsid w:val="00AA69D9"/>
    <w:rsid w:val="00AA6F62"/>
    <w:rsid w:val="00AA73BB"/>
    <w:rsid w:val="00AA7565"/>
    <w:rsid w:val="00AA78E7"/>
    <w:rsid w:val="00AA7A25"/>
    <w:rsid w:val="00AB1234"/>
    <w:rsid w:val="00AB1B62"/>
    <w:rsid w:val="00AB1C47"/>
    <w:rsid w:val="00AB1E8A"/>
    <w:rsid w:val="00AB21B2"/>
    <w:rsid w:val="00AB279A"/>
    <w:rsid w:val="00AB2947"/>
    <w:rsid w:val="00AB2B98"/>
    <w:rsid w:val="00AB2F1C"/>
    <w:rsid w:val="00AB3017"/>
    <w:rsid w:val="00AB3B00"/>
    <w:rsid w:val="00AB3B3F"/>
    <w:rsid w:val="00AB3C81"/>
    <w:rsid w:val="00AB42D7"/>
    <w:rsid w:val="00AB4F8F"/>
    <w:rsid w:val="00AB56E1"/>
    <w:rsid w:val="00AB5A50"/>
    <w:rsid w:val="00AB5CFD"/>
    <w:rsid w:val="00AB62F4"/>
    <w:rsid w:val="00AB6608"/>
    <w:rsid w:val="00AB6615"/>
    <w:rsid w:val="00AB6985"/>
    <w:rsid w:val="00AB73E1"/>
    <w:rsid w:val="00AB74C3"/>
    <w:rsid w:val="00AC0138"/>
    <w:rsid w:val="00AC0642"/>
    <w:rsid w:val="00AC0C47"/>
    <w:rsid w:val="00AC0FE4"/>
    <w:rsid w:val="00AC144C"/>
    <w:rsid w:val="00AC1F3A"/>
    <w:rsid w:val="00AC24FE"/>
    <w:rsid w:val="00AC2727"/>
    <w:rsid w:val="00AC2969"/>
    <w:rsid w:val="00AC2BAE"/>
    <w:rsid w:val="00AC2CB9"/>
    <w:rsid w:val="00AC2D4A"/>
    <w:rsid w:val="00AC31C0"/>
    <w:rsid w:val="00AC3B00"/>
    <w:rsid w:val="00AC4648"/>
    <w:rsid w:val="00AC49DB"/>
    <w:rsid w:val="00AC5094"/>
    <w:rsid w:val="00AC52C1"/>
    <w:rsid w:val="00AC5575"/>
    <w:rsid w:val="00AC5853"/>
    <w:rsid w:val="00AC64DC"/>
    <w:rsid w:val="00AC76A0"/>
    <w:rsid w:val="00AC7710"/>
    <w:rsid w:val="00AC77D7"/>
    <w:rsid w:val="00AC79A2"/>
    <w:rsid w:val="00AC7C9A"/>
    <w:rsid w:val="00AD044D"/>
    <w:rsid w:val="00AD07F4"/>
    <w:rsid w:val="00AD0BBF"/>
    <w:rsid w:val="00AD1136"/>
    <w:rsid w:val="00AD144D"/>
    <w:rsid w:val="00AD1EE1"/>
    <w:rsid w:val="00AD2280"/>
    <w:rsid w:val="00AD229D"/>
    <w:rsid w:val="00AD2A0C"/>
    <w:rsid w:val="00AD2AD4"/>
    <w:rsid w:val="00AD30DB"/>
    <w:rsid w:val="00AD3BAF"/>
    <w:rsid w:val="00AD3E84"/>
    <w:rsid w:val="00AD41CF"/>
    <w:rsid w:val="00AD41D4"/>
    <w:rsid w:val="00AD435E"/>
    <w:rsid w:val="00AD4389"/>
    <w:rsid w:val="00AD44FE"/>
    <w:rsid w:val="00AD4667"/>
    <w:rsid w:val="00AD48D2"/>
    <w:rsid w:val="00AD57BF"/>
    <w:rsid w:val="00AD621F"/>
    <w:rsid w:val="00AD651A"/>
    <w:rsid w:val="00AD65CE"/>
    <w:rsid w:val="00AD6736"/>
    <w:rsid w:val="00AD6876"/>
    <w:rsid w:val="00AD6BC6"/>
    <w:rsid w:val="00AD6FEA"/>
    <w:rsid w:val="00AD7C61"/>
    <w:rsid w:val="00AE0A71"/>
    <w:rsid w:val="00AE0BF1"/>
    <w:rsid w:val="00AE126C"/>
    <w:rsid w:val="00AE162F"/>
    <w:rsid w:val="00AE167D"/>
    <w:rsid w:val="00AE1900"/>
    <w:rsid w:val="00AE1D47"/>
    <w:rsid w:val="00AE1E74"/>
    <w:rsid w:val="00AE2128"/>
    <w:rsid w:val="00AE2B37"/>
    <w:rsid w:val="00AE3467"/>
    <w:rsid w:val="00AE3A53"/>
    <w:rsid w:val="00AE3B56"/>
    <w:rsid w:val="00AE4382"/>
    <w:rsid w:val="00AE4F3C"/>
    <w:rsid w:val="00AE6113"/>
    <w:rsid w:val="00AE6324"/>
    <w:rsid w:val="00AE6472"/>
    <w:rsid w:val="00AE67BA"/>
    <w:rsid w:val="00AE67D3"/>
    <w:rsid w:val="00AE6868"/>
    <w:rsid w:val="00AE6C03"/>
    <w:rsid w:val="00AE72BC"/>
    <w:rsid w:val="00AE753A"/>
    <w:rsid w:val="00AF035E"/>
    <w:rsid w:val="00AF04E0"/>
    <w:rsid w:val="00AF0621"/>
    <w:rsid w:val="00AF127D"/>
    <w:rsid w:val="00AF1639"/>
    <w:rsid w:val="00AF179E"/>
    <w:rsid w:val="00AF1D70"/>
    <w:rsid w:val="00AF236D"/>
    <w:rsid w:val="00AF2CD1"/>
    <w:rsid w:val="00AF319D"/>
    <w:rsid w:val="00AF3255"/>
    <w:rsid w:val="00AF5348"/>
    <w:rsid w:val="00AF5753"/>
    <w:rsid w:val="00AF5B46"/>
    <w:rsid w:val="00AF5B76"/>
    <w:rsid w:val="00AF5CFB"/>
    <w:rsid w:val="00AF610E"/>
    <w:rsid w:val="00AF619A"/>
    <w:rsid w:val="00AF61ED"/>
    <w:rsid w:val="00AF628B"/>
    <w:rsid w:val="00AF642A"/>
    <w:rsid w:val="00AF6824"/>
    <w:rsid w:val="00AF7718"/>
    <w:rsid w:val="00AF7A6C"/>
    <w:rsid w:val="00AF7D06"/>
    <w:rsid w:val="00AF7EA7"/>
    <w:rsid w:val="00AF7F7F"/>
    <w:rsid w:val="00B00542"/>
    <w:rsid w:val="00B00A53"/>
    <w:rsid w:val="00B0125F"/>
    <w:rsid w:val="00B014BF"/>
    <w:rsid w:val="00B01A9A"/>
    <w:rsid w:val="00B01AA0"/>
    <w:rsid w:val="00B01D91"/>
    <w:rsid w:val="00B01DB9"/>
    <w:rsid w:val="00B02057"/>
    <w:rsid w:val="00B02213"/>
    <w:rsid w:val="00B02650"/>
    <w:rsid w:val="00B02DB8"/>
    <w:rsid w:val="00B032C8"/>
    <w:rsid w:val="00B036F2"/>
    <w:rsid w:val="00B044FF"/>
    <w:rsid w:val="00B05C04"/>
    <w:rsid w:val="00B06056"/>
    <w:rsid w:val="00B06767"/>
    <w:rsid w:val="00B06981"/>
    <w:rsid w:val="00B07442"/>
    <w:rsid w:val="00B07A4C"/>
    <w:rsid w:val="00B10196"/>
    <w:rsid w:val="00B1034A"/>
    <w:rsid w:val="00B107A7"/>
    <w:rsid w:val="00B10F50"/>
    <w:rsid w:val="00B1115B"/>
    <w:rsid w:val="00B116B5"/>
    <w:rsid w:val="00B12CF5"/>
    <w:rsid w:val="00B12FA4"/>
    <w:rsid w:val="00B13105"/>
    <w:rsid w:val="00B13BBF"/>
    <w:rsid w:val="00B13C76"/>
    <w:rsid w:val="00B13F1E"/>
    <w:rsid w:val="00B1460C"/>
    <w:rsid w:val="00B1463D"/>
    <w:rsid w:val="00B1470A"/>
    <w:rsid w:val="00B14BC3"/>
    <w:rsid w:val="00B151AF"/>
    <w:rsid w:val="00B15BBA"/>
    <w:rsid w:val="00B16107"/>
    <w:rsid w:val="00B16649"/>
    <w:rsid w:val="00B1718A"/>
    <w:rsid w:val="00B17450"/>
    <w:rsid w:val="00B17973"/>
    <w:rsid w:val="00B17D1C"/>
    <w:rsid w:val="00B17E4A"/>
    <w:rsid w:val="00B20200"/>
    <w:rsid w:val="00B202B9"/>
    <w:rsid w:val="00B20E69"/>
    <w:rsid w:val="00B20F19"/>
    <w:rsid w:val="00B21061"/>
    <w:rsid w:val="00B21D73"/>
    <w:rsid w:val="00B22533"/>
    <w:rsid w:val="00B22DC7"/>
    <w:rsid w:val="00B23171"/>
    <w:rsid w:val="00B234AB"/>
    <w:rsid w:val="00B23B97"/>
    <w:rsid w:val="00B2464D"/>
    <w:rsid w:val="00B24B67"/>
    <w:rsid w:val="00B252A3"/>
    <w:rsid w:val="00B25520"/>
    <w:rsid w:val="00B25AC4"/>
    <w:rsid w:val="00B25AEB"/>
    <w:rsid w:val="00B26198"/>
    <w:rsid w:val="00B26592"/>
    <w:rsid w:val="00B2661C"/>
    <w:rsid w:val="00B26630"/>
    <w:rsid w:val="00B27056"/>
    <w:rsid w:val="00B273FF"/>
    <w:rsid w:val="00B2767E"/>
    <w:rsid w:val="00B277EB"/>
    <w:rsid w:val="00B304BD"/>
    <w:rsid w:val="00B3052C"/>
    <w:rsid w:val="00B3060E"/>
    <w:rsid w:val="00B307A5"/>
    <w:rsid w:val="00B30E79"/>
    <w:rsid w:val="00B31017"/>
    <w:rsid w:val="00B3167D"/>
    <w:rsid w:val="00B31A24"/>
    <w:rsid w:val="00B31E8D"/>
    <w:rsid w:val="00B31F1A"/>
    <w:rsid w:val="00B3229C"/>
    <w:rsid w:val="00B328B8"/>
    <w:rsid w:val="00B32907"/>
    <w:rsid w:val="00B32A89"/>
    <w:rsid w:val="00B32EB5"/>
    <w:rsid w:val="00B332DC"/>
    <w:rsid w:val="00B33644"/>
    <w:rsid w:val="00B33837"/>
    <w:rsid w:val="00B33A7C"/>
    <w:rsid w:val="00B33B79"/>
    <w:rsid w:val="00B33BA2"/>
    <w:rsid w:val="00B341F2"/>
    <w:rsid w:val="00B34639"/>
    <w:rsid w:val="00B3485D"/>
    <w:rsid w:val="00B357E3"/>
    <w:rsid w:val="00B357F9"/>
    <w:rsid w:val="00B35AC8"/>
    <w:rsid w:val="00B36003"/>
    <w:rsid w:val="00B3605B"/>
    <w:rsid w:val="00B36100"/>
    <w:rsid w:val="00B36463"/>
    <w:rsid w:val="00B36F72"/>
    <w:rsid w:val="00B370BB"/>
    <w:rsid w:val="00B37B53"/>
    <w:rsid w:val="00B37C91"/>
    <w:rsid w:val="00B4014A"/>
    <w:rsid w:val="00B4014F"/>
    <w:rsid w:val="00B40428"/>
    <w:rsid w:val="00B40472"/>
    <w:rsid w:val="00B404BF"/>
    <w:rsid w:val="00B40E5B"/>
    <w:rsid w:val="00B41052"/>
    <w:rsid w:val="00B41068"/>
    <w:rsid w:val="00B4197E"/>
    <w:rsid w:val="00B41A51"/>
    <w:rsid w:val="00B42B29"/>
    <w:rsid w:val="00B43B45"/>
    <w:rsid w:val="00B43F5C"/>
    <w:rsid w:val="00B4454C"/>
    <w:rsid w:val="00B4480F"/>
    <w:rsid w:val="00B44A1E"/>
    <w:rsid w:val="00B45267"/>
    <w:rsid w:val="00B452A6"/>
    <w:rsid w:val="00B45FAF"/>
    <w:rsid w:val="00B46041"/>
    <w:rsid w:val="00B46166"/>
    <w:rsid w:val="00B461DD"/>
    <w:rsid w:val="00B46A4F"/>
    <w:rsid w:val="00B4741C"/>
    <w:rsid w:val="00B47738"/>
    <w:rsid w:val="00B47C55"/>
    <w:rsid w:val="00B47D75"/>
    <w:rsid w:val="00B47E58"/>
    <w:rsid w:val="00B50374"/>
    <w:rsid w:val="00B50CFB"/>
    <w:rsid w:val="00B511CA"/>
    <w:rsid w:val="00B5169D"/>
    <w:rsid w:val="00B522CB"/>
    <w:rsid w:val="00B523E7"/>
    <w:rsid w:val="00B524D0"/>
    <w:rsid w:val="00B52663"/>
    <w:rsid w:val="00B526D1"/>
    <w:rsid w:val="00B5273A"/>
    <w:rsid w:val="00B528D5"/>
    <w:rsid w:val="00B52BC4"/>
    <w:rsid w:val="00B531FA"/>
    <w:rsid w:val="00B53F95"/>
    <w:rsid w:val="00B5482F"/>
    <w:rsid w:val="00B54D47"/>
    <w:rsid w:val="00B5591B"/>
    <w:rsid w:val="00B55B2C"/>
    <w:rsid w:val="00B55D87"/>
    <w:rsid w:val="00B55E4B"/>
    <w:rsid w:val="00B5629F"/>
    <w:rsid w:val="00B56B01"/>
    <w:rsid w:val="00B576A9"/>
    <w:rsid w:val="00B5775C"/>
    <w:rsid w:val="00B57772"/>
    <w:rsid w:val="00B57FBF"/>
    <w:rsid w:val="00B60525"/>
    <w:rsid w:val="00B60F14"/>
    <w:rsid w:val="00B610AC"/>
    <w:rsid w:val="00B611DC"/>
    <w:rsid w:val="00B6157A"/>
    <w:rsid w:val="00B61FD7"/>
    <w:rsid w:val="00B62665"/>
    <w:rsid w:val="00B62697"/>
    <w:rsid w:val="00B6297C"/>
    <w:rsid w:val="00B62B4C"/>
    <w:rsid w:val="00B633CB"/>
    <w:rsid w:val="00B6365C"/>
    <w:rsid w:val="00B63E5D"/>
    <w:rsid w:val="00B64061"/>
    <w:rsid w:val="00B640C7"/>
    <w:rsid w:val="00B6420F"/>
    <w:rsid w:val="00B64313"/>
    <w:rsid w:val="00B64321"/>
    <w:rsid w:val="00B64AC7"/>
    <w:rsid w:val="00B64D63"/>
    <w:rsid w:val="00B6590D"/>
    <w:rsid w:val="00B65BD5"/>
    <w:rsid w:val="00B65DBA"/>
    <w:rsid w:val="00B66111"/>
    <w:rsid w:val="00B66716"/>
    <w:rsid w:val="00B66B32"/>
    <w:rsid w:val="00B66EF5"/>
    <w:rsid w:val="00B678A0"/>
    <w:rsid w:val="00B701E1"/>
    <w:rsid w:val="00B7057E"/>
    <w:rsid w:val="00B707AA"/>
    <w:rsid w:val="00B70BBF"/>
    <w:rsid w:val="00B71651"/>
    <w:rsid w:val="00B7173A"/>
    <w:rsid w:val="00B71FDB"/>
    <w:rsid w:val="00B72049"/>
    <w:rsid w:val="00B72369"/>
    <w:rsid w:val="00B728BA"/>
    <w:rsid w:val="00B72A1A"/>
    <w:rsid w:val="00B7309E"/>
    <w:rsid w:val="00B7331F"/>
    <w:rsid w:val="00B73EB3"/>
    <w:rsid w:val="00B73F04"/>
    <w:rsid w:val="00B750F7"/>
    <w:rsid w:val="00B7522E"/>
    <w:rsid w:val="00B75975"/>
    <w:rsid w:val="00B759EB"/>
    <w:rsid w:val="00B760EE"/>
    <w:rsid w:val="00B76365"/>
    <w:rsid w:val="00B763B6"/>
    <w:rsid w:val="00B764AB"/>
    <w:rsid w:val="00B76E67"/>
    <w:rsid w:val="00B76F4C"/>
    <w:rsid w:val="00B76FA6"/>
    <w:rsid w:val="00B771D2"/>
    <w:rsid w:val="00B772A1"/>
    <w:rsid w:val="00B774C1"/>
    <w:rsid w:val="00B77D82"/>
    <w:rsid w:val="00B77EE9"/>
    <w:rsid w:val="00B77F4D"/>
    <w:rsid w:val="00B80286"/>
    <w:rsid w:val="00B80341"/>
    <w:rsid w:val="00B80465"/>
    <w:rsid w:val="00B80682"/>
    <w:rsid w:val="00B814EA"/>
    <w:rsid w:val="00B817FF"/>
    <w:rsid w:val="00B81810"/>
    <w:rsid w:val="00B820FD"/>
    <w:rsid w:val="00B82285"/>
    <w:rsid w:val="00B8247B"/>
    <w:rsid w:val="00B825C0"/>
    <w:rsid w:val="00B827B6"/>
    <w:rsid w:val="00B8311F"/>
    <w:rsid w:val="00B831B5"/>
    <w:rsid w:val="00B8377A"/>
    <w:rsid w:val="00B838D5"/>
    <w:rsid w:val="00B839D9"/>
    <w:rsid w:val="00B83C76"/>
    <w:rsid w:val="00B83ED4"/>
    <w:rsid w:val="00B8415E"/>
    <w:rsid w:val="00B84228"/>
    <w:rsid w:val="00B84235"/>
    <w:rsid w:val="00B848D6"/>
    <w:rsid w:val="00B84A33"/>
    <w:rsid w:val="00B866B7"/>
    <w:rsid w:val="00B86EE6"/>
    <w:rsid w:val="00B87200"/>
    <w:rsid w:val="00B9021B"/>
    <w:rsid w:val="00B902A3"/>
    <w:rsid w:val="00B90D24"/>
    <w:rsid w:val="00B9160A"/>
    <w:rsid w:val="00B917BA"/>
    <w:rsid w:val="00B91E33"/>
    <w:rsid w:val="00B929B3"/>
    <w:rsid w:val="00B929C2"/>
    <w:rsid w:val="00B92E93"/>
    <w:rsid w:val="00B93603"/>
    <w:rsid w:val="00B93654"/>
    <w:rsid w:val="00B94D53"/>
    <w:rsid w:val="00B94D64"/>
    <w:rsid w:val="00B955AE"/>
    <w:rsid w:val="00B95CA2"/>
    <w:rsid w:val="00B95EF9"/>
    <w:rsid w:val="00B96395"/>
    <w:rsid w:val="00B96723"/>
    <w:rsid w:val="00B96B0E"/>
    <w:rsid w:val="00B9772C"/>
    <w:rsid w:val="00B97AB4"/>
    <w:rsid w:val="00B97D14"/>
    <w:rsid w:val="00BA0437"/>
    <w:rsid w:val="00BA0F70"/>
    <w:rsid w:val="00BA1886"/>
    <w:rsid w:val="00BA208A"/>
    <w:rsid w:val="00BA296B"/>
    <w:rsid w:val="00BA29B6"/>
    <w:rsid w:val="00BA2C7E"/>
    <w:rsid w:val="00BA2E09"/>
    <w:rsid w:val="00BA30BE"/>
    <w:rsid w:val="00BA34FA"/>
    <w:rsid w:val="00BA3EC2"/>
    <w:rsid w:val="00BA4018"/>
    <w:rsid w:val="00BA422D"/>
    <w:rsid w:val="00BA4FA0"/>
    <w:rsid w:val="00BA57B2"/>
    <w:rsid w:val="00BA57BD"/>
    <w:rsid w:val="00BA6827"/>
    <w:rsid w:val="00BA69F4"/>
    <w:rsid w:val="00BA7FD8"/>
    <w:rsid w:val="00BB01F0"/>
    <w:rsid w:val="00BB0A3E"/>
    <w:rsid w:val="00BB0D37"/>
    <w:rsid w:val="00BB113B"/>
    <w:rsid w:val="00BB1211"/>
    <w:rsid w:val="00BB17DD"/>
    <w:rsid w:val="00BB197B"/>
    <w:rsid w:val="00BB239A"/>
    <w:rsid w:val="00BB247F"/>
    <w:rsid w:val="00BB2481"/>
    <w:rsid w:val="00BB25C1"/>
    <w:rsid w:val="00BB2BA7"/>
    <w:rsid w:val="00BB2E21"/>
    <w:rsid w:val="00BB3C78"/>
    <w:rsid w:val="00BB3E80"/>
    <w:rsid w:val="00BB4303"/>
    <w:rsid w:val="00BB4C65"/>
    <w:rsid w:val="00BB5341"/>
    <w:rsid w:val="00BB5C82"/>
    <w:rsid w:val="00BB6070"/>
    <w:rsid w:val="00BB66EA"/>
    <w:rsid w:val="00BB675B"/>
    <w:rsid w:val="00BB69FE"/>
    <w:rsid w:val="00BB705B"/>
    <w:rsid w:val="00BB791B"/>
    <w:rsid w:val="00BC026B"/>
    <w:rsid w:val="00BC0505"/>
    <w:rsid w:val="00BC0E41"/>
    <w:rsid w:val="00BC1AE5"/>
    <w:rsid w:val="00BC1C16"/>
    <w:rsid w:val="00BC209E"/>
    <w:rsid w:val="00BC3050"/>
    <w:rsid w:val="00BC30A4"/>
    <w:rsid w:val="00BC32B8"/>
    <w:rsid w:val="00BC3A6B"/>
    <w:rsid w:val="00BC43DE"/>
    <w:rsid w:val="00BC499F"/>
    <w:rsid w:val="00BC54E9"/>
    <w:rsid w:val="00BC5890"/>
    <w:rsid w:val="00BC5ABD"/>
    <w:rsid w:val="00BC63CD"/>
    <w:rsid w:val="00BC7846"/>
    <w:rsid w:val="00BC7967"/>
    <w:rsid w:val="00BC7984"/>
    <w:rsid w:val="00BD0884"/>
    <w:rsid w:val="00BD0999"/>
    <w:rsid w:val="00BD0CA6"/>
    <w:rsid w:val="00BD0E6C"/>
    <w:rsid w:val="00BD0FCE"/>
    <w:rsid w:val="00BD1210"/>
    <w:rsid w:val="00BD12AE"/>
    <w:rsid w:val="00BD1AA6"/>
    <w:rsid w:val="00BD1FAC"/>
    <w:rsid w:val="00BD21DE"/>
    <w:rsid w:val="00BD29EC"/>
    <w:rsid w:val="00BD327B"/>
    <w:rsid w:val="00BD4032"/>
    <w:rsid w:val="00BD4517"/>
    <w:rsid w:val="00BD47AC"/>
    <w:rsid w:val="00BD4AC5"/>
    <w:rsid w:val="00BD4C31"/>
    <w:rsid w:val="00BD4E68"/>
    <w:rsid w:val="00BD5208"/>
    <w:rsid w:val="00BD5897"/>
    <w:rsid w:val="00BD5A50"/>
    <w:rsid w:val="00BD5B2A"/>
    <w:rsid w:val="00BD5CDD"/>
    <w:rsid w:val="00BD5D5B"/>
    <w:rsid w:val="00BD661D"/>
    <w:rsid w:val="00BD702B"/>
    <w:rsid w:val="00BD768F"/>
    <w:rsid w:val="00BD7999"/>
    <w:rsid w:val="00BD7BA9"/>
    <w:rsid w:val="00BD7D8B"/>
    <w:rsid w:val="00BE04E2"/>
    <w:rsid w:val="00BE0D37"/>
    <w:rsid w:val="00BE1025"/>
    <w:rsid w:val="00BE127C"/>
    <w:rsid w:val="00BE142A"/>
    <w:rsid w:val="00BE158A"/>
    <w:rsid w:val="00BE18AA"/>
    <w:rsid w:val="00BE1C1A"/>
    <w:rsid w:val="00BE1CD4"/>
    <w:rsid w:val="00BE22A9"/>
    <w:rsid w:val="00BE22F5"/>
    <w:rsid w:val="00BE23D5"/>
    <w:rsid w:val="00BE29DD"/>
    <w:rsid w:val="00BE2C97"/>
    <w:rsid w:val="00BE34AC"/>
    <w:rsid w:val="00BE363C"/>
    <w:rsid w:val="00BE3695"/>
    <w:rsid w:val="00BE3A27"/>
    <w:rsid w:val="00BE3C0C"/>
    <w:rsid w:val="00BE4A32"/>
    <w:rsid w:val="00BE4FE3"/>
    <w:rsid w:val="00BE53D6"/>
    <w:rsid w:val="00BE55B7"/>
    <w:rsid w:val="00BE5AFB"/>
    <w:rsid w:val="00BE5B01"/>
    <w:rsid w:val="00BE5D0F"/>
    <w:rsid w:val="00BE633E"/>
    <w:rsid w:val="00BE7074"/>
    <w:rsid w:val="00BE71BB"/>
    <w:rsid w:val="00BE7300"/>
    <w:rsid w:val="00BE77AD"/>
    <w:rsid w:val="00BE7E7D"/>
    <w:rsid w:val="00BF045C"/>
    <w:rsid w:val="00BF0987"/>
    <w:rsid w:val="00BF0BB6"/>
    <w:rsid w:val="00BF0D17"/>
    <w:rsid w:val="00BF1594"/>
    <w:rsid w:val="00BF1704"/>
    <w:rsid w:val="00BF1960"/>
    <w:rsid w:val="00BF26AF"/>
    <w:rsid w:val="00BF29A1"/>
    <w:rsid w:val="00BF330C"/>
    <w:rsid w:val="00BF3DBD"/>
    <w:rsid w:val="00BF3E6E"/>
    <w:rsid w:val="00BF4297"/>
    <w:rsid w:val="00BF4A3D"/>
    <w:rsid w:val="00BF4EF4"/>
    <w:rsid w:val="00BF627D"/>
    <w:rsid w:val="00BF65B1"/>
    <w:rsid w:val="00BF67ED"/>
    <w:rsid w:val="00BF6BA1"/>
    <w:rsid w:val="00BF6DCD"/>
    <w:rsid w:val="00BF7354"/>
    <w:rsid w:val="00BF7632"/>
    <w:rsid w:val="00BF76DA"/>
    <w:rsid w:val="00BF77C5"/>
    <w:rsid w:val="00BF77D6"/>
    <w:rsid w:val="00BF7990"/>
    <w:rsid w:val="00C0051C"/>
    <w:rsid w:val="00C0071A"/>
    <w:rsid w:val="00C0123B"/>
    <w:rsid w:val="00C0124B"/>
    <w:rsid w:val="00C0149D"/>
    <w:rsid w:val="00C01956"/>
    <w:rsid w:val="00C01C35"/>
    <w:rsid w:val="00C01C89"/>
    <w:rsid w:val="00C01EF1"/>
    <w:rsid w:val="00C024CE"/>
    <w:rsid w:val="00C02689"/>
    <w:rsid w:val="00C02964"/>
    <w:rsid w:val="00C02D88"/>
    <w:rsid w:val="00C02DC0"/>
    <w:rsid w:val="00C036CD"/>
    <w:rsid w:val="00C03CF7"/>
    <w:rsid w:val="00C04476"/>
    <w:rsid w:val="00C044F5"/>
    <w:rsid w:val="00C04811"/>
    <w:rsid w:val="00C04A11"/>
    <w:rsid w:val="00C04E16"/>
    <w:rsid w:val="00C04FE5"/>
    <w:rsid w:val="00C05105"/>
    <w:rsid w:val="00C053EA"/>
    <w:rsid w:val="00C05509"/>
    <w:rsid w:val="00C05805"/>
    <w:rsid w:val="00C06CCC"/>
    <w:rsid w:val="00C073B9"/>
    <w:rsid w:val="00C07A97"/>
    <w:rsid w:val="00C07EE0"/>
    <w:rsid w:val="00C10436"/>
    <w:rsid w:val="00C107AD"/>
    <w:rsid w:val="00C107D0"/>
    <w:rsid w:val="00C10E6A"/>
    <w:rsid w:val="00C11311"/>
    <w:rsid w:val="00C11330"/>
    <w:rsid w:val="00C11662"/>
    <w:rsid w:val="00C11CB7"/>
    <w:rsid w:val="00C12425"/>
    <w:rsid w:val="00C12C04"/>
    <w:rsid w:val="00C12EB4"/>
    <w:rsid w:val="00C1304D"/>
    <w:rsid w:val="00C13709"/>
    <w:rsid w:val="00C143F7"/>
    <w:rsid w:val="00C14B94"/>
    <w:rsid w:val="00C14E4C"/>
    <w:rsid w:val="00C14EE4"/>
    <w:rsid w:val="00C14EF3"/>
    <w:rsid w:val="00C154BE"/>
    <w:rsid w:val="00C155F8"/>
    <w:rsid w:val="00C15617"/>
    <w:rsid w:val="00C15B7F"/>
    <w:rsid w:val="00C15FB2"/>
    <w:rsid w:val="00C164C3"/>
    <w:rsid w:val="00C16E3F"/>
    <w:rsid w:val="00C17546"/>
    <w:rsid w:val="00C17B4F"/>
    <w:rsid w:val="00C17C5F"/>
    <w:rsid w:val="00C202B4"/>
    <w:rsid w:val="00C203CC"/>
    <w:rsid w:val="00C20586"/>
    <w:rsid w:val="00C205C2"/>
    <w:rsid w:val="00C20CEB"/>
    <w:rsid w:val="00C210B4"/>
    <w:rsid w:val="00C212FA"/>
    <w:rsid w:val="00C213B9"/>
    <w:rsid w:val="00C2143C"/>
    <w:rsid w:val="00C225D5"/>
    <w:rsid w:val="00C23388"/>
    <w:rsid w:val="00C23874"/>
    <w:rsid w:val="00C23C16"/>
    <w:rsid w:val="00C24044"/>
    <w:rsid w:val="00C25806"/>
    <w:rsid w:val="00C26215"/>
    <w:rsid w:val="00C26584"/>
    <w:rsid w:val="00C270FC"/>
    <w:rsid w:val="00C271A4"/>
    <w:rsid w:val="00C27627"/>
    <w:rsid w:val="00C27CDF"/>
    <w:rsid w:val="00C27CE9"/>
    <w:rsid w:val="00C27F03"/>
    <w:rsid w:val="00C27F18"/>
    <w:rsid w:val="00C27F54"/>
    <w:rsid w:val="00C301D8"/>
    <w:rsid w:val="00C30870"/>
    <w:rsid w:val="00C30CA1"/>
    <w:rsid w:val="00C30D87"/>
    <w:rsid w:val="00C30E5A"/>
    <w:rsid w:val="00C31132"/>
    <w:rsid w:val="00C311B3"/>
    <w:rsid w:val="00C31590"/>
    <w:rsid w:val="00C31E0F"/>
    <w:rsid w:val="00C32383"/>
    <w:rsid w:val="00C33353"/>
    <w:rsid w:val="00C33587"/>
    <w:rsid w:val="00C338F0"/>
    <w:rsid w:val="00C33A5F"/>
    <w:rsid w:val="00C33F03"/>
    <w:rsid w:val="00C341E0"/>
    <w:rsid w:val="00C34459"/>
    <w:rsid w:val="00C34C98"/>
    <w:rsid w:val="00C3532E"/>
    <w:rsid w:val="00C3537A"/>
    <w:rsid w:val="00C356BE"/>
    <w:rsid w:val="00C358D7"/>
    <w:rsid w:val="00C362FC"/>
    <w:rsid w:val="00C369DE"/>
    <w:rsid w:val="00C36D70"/>
    <w:rsid w:val="00C37239"/>
    <w:rsid w:val="00C3740B"/>
    <w:rsid w:val="00C37459"/>
    <w:rsid w:val="00C37BFC"/>
    <w:rsid w:val="00C37E16"/>
    <w:rsid w:val="00C400BE"/>
    <w:rsid w:val="00C406D0"/>
    <w:rsid w:val="00C407D2"/>
    <w:rsid w:val="00C40C10"/>
    <w:rsid w:val="00C40D6E"/>
    <w:rsid w:val="00C411AA"/>
    <w:rsid w:val="00C412B5"/>
    <w:rsid w:val="00C413EF"/>
    <w:rsid w:val="00C4188E"/>
    <w:rsid w:val="00C423C0"/>
    <w:rsid w:val="00C42C14"/>
    <w:rsid w:val="00C42D94"/>
    <w:rsid w:val="00C42FF0"/>
    <w:rsid w:val="00C43636"/>
    <w:rsid w:val="00C436F1"/>
    <w:rsid w:val="00C440C5"/>
    <w:rsid w:val="00C442CE"/>
    <w:rsid w:val="00C445BB"/>
    <w:rsid w:val="00C44769"/>
    <w:rsid w:val="00C44859"/>
    <w:rsid w:val="00C4486B"/>
    <w:rsid w:val="00C45022"/>
    <w:rsid w:val="00C4519B"/>
    <w:rsid w:val="00C451EA"/>
    <w:rsid w:val="00C45689"/>
    <w:rsid w:val="00C45AD8"/>
    <w:rsid w:val="00C45BCA"/>
    <w:rsid w:val="00C45C8A"/>
    <w:rsid w:val="00C4604A"/>
    <w:rsid w:val="00C46AC9"/>
    <w:rsid w:val="00C46D90"/>
    <w:rsid w:val="00C471FB"/>
    <w:rsid w:val="00C47C1E"/>
    <w:rsid w:val="00C47F26"/>
    <w:rsid w:val="00C50026"/>
    <w:rsid w:val="00C50049"/>
    <w:rsid w:val="00C507E8"/>
    <w:rsid w:val="00C50924"/>
    <w:rsid w:val="00C51093"/>
    <w:rsid w:val="00C511C6"/>
    <w:rsid w:val="00C51212"/>
    <w:rsid w:val="00C518F1"/>
    <w:rsid w:val="00C51AE6"/>
    <w:rsid w:val="00C5211F"/>
    <w:rsid w:val="00C52153"/>
    <w:rsid w:val="00C52498"/>
    <w:rsid w:val="00C527C0"/>
    <w:rsid w:val="00C52A60"/>
    <w:rsid w:val="00C531D2"/>
    <w:rsid w:val="00C533CB"/>
    <w:rsid w:val="00C53417"/>
    <w:rsid w:val="00C534F0"/>
    <w:rsid w:val="00C538B0"/>
    <w:rsid w:val="00C53A0C"/>
    <w:rsid w:val="00C53D4E"/>
    <w:rsid w:val="00C54B63"/>
    <w:rsid w:val="00C54D28"/>
    <w:rsid w:val="00C55467"/>
    <w:rsid w:val="00C559ED"/>
    <w:rsid w:val="00C56D63"/>
    <w:rsid w:val="00C56EB0"/>
    <w:rsid w:val="00C573DD"/>
    <w:rsid w:val="00C5740C"/>
    <w:rsid w:val="00C57B0F"/>
    <w:rsid w:val="00C57C35"/>
    <w:rsid w:val="00C60408"/>
    <w:rsid w:val="00C60778"/>
    <w:rsid w:val="00C607D3"/>
    <w:rsid w:val="00C60A5B"/>
    <w:rsid w:val="00C60AFB"/>
    <w:rsid w:val="00C61144"/>
    <w:rsid w:val="00C62000"/>
    <w:rsid w:val="00C62374"/>
    <w:rsid w:val="00C62CB0"/>
    <w:rsid w:val="00C63BBD"/>
    <w:rsid w:val="00C64BC1"/>
    <w:rsid w:val="00C6552C"/>
    <w:rsid w:val="00C658B1"/>
    <w:rsid w:val="00C65CCA"/>
    <w:rsid w:val="00C66927"/>
    <w:rsid w:val="00C66A77"/>
    <w:rsid w:val="00C66FC0"/>
    <w:rsid w:val="00C66FDC"/>
    <w:rsid w:val="00C677AE"/>
    <w:rsid w:val="00C6780E"/>
    <w:rsid w:val="00C67A33"/>
    <w:rsid w:val="00C67C58"/>
    <w:rsid w:val="00C70081"/>
    <w:rsid w:val="00C70132"/>
    <w:rsid w:val="00C705FB"/>
    <w:rsid w:val="00C7060F"/>
    <w:rsid w:val="00C707F3"/>
    <w:rsid w:val="00C7092D"/>
    <w:rsid w:val="00C70DD6"/>
    <w:rsid w:val="00C72167"/>
    <w:rsid w:val="00C7219F"/>
    <w:rsid w:val="00C723B8"/>
    <w:rsid w:val="00C727A1"/>
    <w:rsid w:val="00C728CF"/>
    <w:rsid w:val="00C72BA6"/>
    <w:rsid w:val="00C72C05"/>
    <w:rsid w:val="00C73155"/>
    <w:rsid w:val="00C73E16"/>
    <w:rsid w:val="00C73EF3"/>
    <w:rsid w:val="00C746A9"/>
    <w:rsid w:val="00C74D2B"/>
    <w:rsid w:val="00C74D49"/>
    <w:rsid w:val="00C74EB5"/>
    <w:rsid w:val="00C75519"/>
    <w:rsid w:val="00C76708"/>
    <w:rsid w:val="00C7746C"/>
    <w:rsid w:val="00C77EB3"/>
    <w:rsid w:val="00C77EBE"/>
    <w:rsid w:val="00C80A19"/>
    <w:rsid w:val="00C81095"/>
    <w:rsid w:val="00C815C5"/>
    <w:rsid w:val="00C819E0"/>
    <w:rsid w:val="00C8233E"/>
    <w:rsid w:val="00C8253A"/>
    <w:rsid w:val="00C829F2"/>
    <w:rsid w:val="00C82F52"/>
    <w:rsid w:val="00C83041"/>
    <w:rsid w:val="00C8327C"/>
    <w:rsid w:val="00C83423"/>
    <w:rsid w:val="00C83604"/>
    <w:rsid w:val="00C8366F"/>
    <w:rsid w:val="00C838A1"/>
    <w:rsid w:val="00C839CC"/>
    <w:rsid w:val="00C83A75"/>
    <w:rsid w:val="00C843D2"/>
    <w:rsid w:val="00C84E14"/>
    <w:rsid w:val="00C84FB9"/>
    <w:rsid w:val="00C851B4"/>
    <w:rsid w:val="00C85504"/>
    <w:rsid w:val="00C85C48"/>
    <w:rsid w:val="00C86371"/>
    <w:rsid w:val="00C8685C"/>
    <w:rsid w:val="00C86B98"/>
    <w:rsid w:val="00C86BBA"/>
    <w:rsid w:val="00C87563"/>
    <w:rsid w:val="00C87BCF"/>
    <w:rsid w:val="00C87F1B"/>
    <w:rsid w:val="00C87FB2"/>
    <w:rsid w:val="00C900B7"/>
    <w:rsid w:val="00C9029E"/>
    <w:rsid w:val="00C90386"/>
    <w:rsid w:val="00C9042E"/>
    <w:rsid w:val="00C9079D"/>
    <w:rsid w:val="00C9090B"/>
    <w:rsid w:val="00C90DB6"/>
    <w:rsid w:val="00C90F8C"/>
    <w:rsid w:val="00C910A1"/>
    <w:rsid w:val="00C915B3"/>
    <w:rsid w:val="00C92502"/>
    <w:rsid w:val="00C92CA4"/>
    <w:rsid w:val="00C93694"/>
    <w:rsid w:val="00C93827"/>
    <w:rsid w:val="00C93A96"/>
    <w:rsid w:val="00C93AFC"/>
    <w:rsid w:val="00C93C25"/>
    <w:rsid w:val="00C93DCA"/>
    <w:rsid w:val="00C93EFF"/>
    <w:rsid w:val="00C940C6"/>
    <w:rsid w:val="00C94477"/>
    <w:rsid w:val="00C9488B"/>
    <w:rsid w:val="00C9488C"/>
    <w:rsid w:val="00C94AA0"/>
    <w:rsid w:val="00C95B54"/>
    <w:rsid w:val="00C95F3F"/>
    <w:rsid w:val="00C960E0"/>
    <w:rsid w:val="00C96AC6"/>
    <w:rsid w:val="00C970AD"/>
    <w:rsid w:val="00C978EC"/>
    <w:rsid w:val="00C97F55"/>
    <w:rsid w:val="00C97FD5"/>
    <w:rsid w:val="00CA0FF5"/>
    <w:rsid w:val="00CA109C"/>
    <w:rsid w:val="00CA17A1"/>
    <w:rsid w:val="00CA189E"/>
    <w:rsid w:val="00CA1A4C"/>
    <w:rsid w:val="00CA26B8"/>
    <w:rsid w:val="00CA294E"/>
    <w:rsid w:val="00CA350A"/>
    <w:rsid w:val="00CA3C33"/>
    <w:rsid w:val="00CA40B4"/>
    <w:rsid w:val="00CA4DFC"/>
    <w:rsid w:val="00CA4F8B"/>
    <w:rsid w:val="00CA5701"/>
    <w:rsid w:val="00CA5758"/>
    <w:rsid w:val="00CA620A"/>
    <w:rsid w:val="00CA64C6"/>
    <w:rsid w:val="00CA7045"/>
    <w:rsid w:val="00CA754A"/>
    <w:rsid w:val="00CB044C"/>
    <w:rsid w:val="00CB0C99"/>
    <w:rsid w:val="00CB17A9"/>
    <w:rsid w:val="00CB1800"/>
    <w:rsid w:val="00CB1B9B"/>
    <w:rsid w:val="00CB1E44"/>
    <w:rsid w:val="00CB1E6E"/>
    <w:rsid w:val="00CB1EAF"/>
    <w:rsid w:val="00CB200A"/>
    <w:rsid w:val="00CB2172"/>
    <w:rsid w:val="00CB269C"/>
    <w:rsid w:val="00CB284C"/>
    <w:rsid w:val="00CB290D"/>
    <w:rsid w:val="00CB2F69"/>
    <w:rsid w:val="00CB34F5"/>
    <w:rsid w:val="00CB3827"/>
    <w:rsid w:val="00CB3853"/>
    <w:rsid w:val="00CB4E3C"/>
    <w:rsid w:val="00CB506D"/>
    <w:rsid w:val="00CB51C1"/>
    <w:rsid w:val="00CB5211"/>
    <w:rsid w:val="00CB53D8"/>
    <w:rsid w:val="00CB57F1"/>
    <w:rsid w:val="00CB60C7"/>
    <w:rsid w:val="00CB64A1"/>
    <w:rsid w:val="00CB65A8"/>
    <w:rsid w:val="00CB6600"/>
    <w:rsid w:val="00CB7236"/>
    <w:rsid w:val="00CB7CF0"/>
    <w:rsid w:val="00CB7E7B"/>
    <w:rsid w:val="00CC0CBC"/>
    <w:rsid w:val="00CC19AA"/>
    <w:rsid w:val="00CC1A9B"/>
    <w:rsid w:val="00CC1BFD"/>
    <w:rsid w:val="00CC1F73"/>
    <w:rsid w:val="00CC23A0"/>
    <w:rsid w:val="00CC3413"/>
    <w:rsid w:val="00CC4226"/>
    <w:rsid w:val="00CC5366"/>
    <w:rsid w:val="00CC5EA0"/>
    <w:rsid w:val="00CC5EE1"/>
    <w:rsid w:val="00CC66E2"/>
    <w:rsid w:val="00CC6A77"/>
    <w:rsid w:val="00CC6A79"/>
    <w:rsid w:val="00CC7582"/>
    <w:rsid w:val="00CC75D0"/>
    <w:rsid w:val="00CC774D"/>
    <w:rsid w:val="00CC788D"/>
    <w:rsid w:val="00CC79AF"/>
    <w:rsid w:val="00CC7F58"/>
    <w:rsid w:val="00CD0263"/>
    <w:rsid w:val="00CD0C97"/>
    <w:rsid w:val="00CD0F09"/>
    <w:rsid w:val="00CD0F10"/>
    <w:rsid w:val="00CD0F1A"/>
    <w:rsid w:val="00CD193B"/>
    <w:rsid w:val="00CD19C6"/>
    <w:rsid w:val="00CD1F36"/>
    <w:rsid w:val="00CD1FF0"/>
    <w:rsid w:val="00CD28CD"/>
    <w:rsid w:val="00CD2A53"/>
    <w:rsid w:val="00CD3164"/>
    <w:rsid w:val="00CD3514"/>
    <w:rsid w:val="00CD3893"/>
    <w:rsid w:val="00CD3AA1"/>
    <w:rsid w:val="00CD559B"/>
    <w:rsid w:val="00CD575F"/>
    <w:rsid w:val="00CD5E59"/>
    <w:rsid w:val="00CD6596"/>
    <w:rsid w:val="00CE06D5"/>
    <w:rsid w:val="00CE0867"/>
    <w:rsid w:val="00CE17BB"/>
    <w:rsid w:val="00CE1BE5"/>
    <w:rsid w:val="00CE1E48"/>
    <w:rsid w:val="00CE27AA"/>
    <w:rsid w:val="00CE289D"/>
    <w:rsid w:val="00CE2B96"/>
    <w:rsid w:val="00CE35CF"/>
    <w:rsid w:val="00CE39A4"/>
    <w:rsid w:val="00CE43FC"/>
    <w:rsid w:val="00CE4415"/>
    <w:rsid w:val="00CE602E"/>
    <w:rsid w:val="00CE650A"/>
    <w:rsid w:val="00CE6958"/>
    <w:rsid w:val="00CE6D7D"/>
    <w:rsid w:val="00CE6FE6"/>
    <w:rsid w:val="00CE749C"/>
    <w:rsid w:val="00CE76CC"/>
    <w:rsid w:val="00CE79B2"/>
    <w:rsid w:val="00CE7BCC"/>
    <w:rsid w:val="00CF00D1"/>
    <w:rsid w:val="00CF0605"/>
    <w:rsid w:val="00CF0ABA"/>
    <w:rsid w:val="00CF0BBE"/>
    <w:rsid w:val="00CF0E74"/>
    <w:rsid w:val="00CF21E8"/>
    <w:rsid w:val="00CF24DF"/>
    <w:rsid w:val="00CF2F0D"/>
    <w:rsid w:val="00CF30E5"/>
    <w:rsid w:val="00CF3486"/>
    <w:rsid w:val="00CF365C"/>
    <w:rsid w:val="00CF3708"/>
    <w:rsid w:val="00CF3EE6"/>
    <w:rsid w:val="00CF3F2F"/>
    <w:rsid w:val="00CF3F3A"/>
    <w:rsid w:val="00CF4177"/>
    <w:rsid w:val="00CF4755"/>
    <w:rsid w:val="00CF58C0"/>
    <w:rsid w:val="00CF5A5D"/>
    <w:rsid w:val="00CF6B1F"/>
    <w:rsid w:val="00CF701E"/>
    <w:rsid w:val="00D00113"/>
    <w:rsid w:val="00D00812"/>
    <w:rsid w:val="00D00AC6"/>
    <w:rsid w:val="00D00AE6"/>
    <w:rsid w:val="00D00EB9"/>
    <w:rsid w:val="00D01DB7"/>
    <w:rsid w:val="00D01EA3"/>
    <w:rsid w:val="00D025B6"/>
    <w:rsid w:val="00D02E2B"/>
    <w:rsid w:val="00D02FC1"/>
    <w:rsid w:val="00D03583"/>
    <w:rsid w:val="00D0359C"/>
    <w:rsid w:val="00D036E9"/>
    <w:rsid w:val="00D04789"/>
    <w:rsid w:val="00D049F7"/>
    <w:rsid w:val="00D04BD0"/>
    <w:rsid w:val="00D05707"/>
    <w:rsid w:val="00D0592F"/>
    <w:rsid w:val="00D05DA1"/>
    <w:rsid w:val="00D06C68"/>
    <w:rsid w:val="00D072D2"/>
    <w:rsid w:val="00D10D54"/>
    <w:rsid w:val="00D10D5C"/>
    <w:rsid w:val="00D11EFA"/>
    <w:rsid w:val="00D11F4F"/>
    <w:rsid w:val="00D120E0"/>
    <w:rsid w:val="00D12615"/>
    <w:rsid w:val="00D12A4E"/>
    <w:rsid w:val="00D135E2"/>
    <w:rsid w:val="00D13CCA"/>
    <w:rsid w:val="00D13FB0"/>
    <w:rsid w:val="00D140E8"/>
    <w:rsid w:val="00D14BE1"/>
    <w:rsid w:val="00D14C6E"/>
    <w:rsid w:val="00D14E86"/>
    <w:rsid w:val="00D14F16"/>
    <w:rsid w:val="00D152A1"/>
    <w:rsid w:val="00D152C1"/>
    <w:rsid w:val="00D15386"/>
    <w:rsid w:val="00D154A5"/>
    <w:rsid w:val="00D15C0F"/>
    <w:rsid w:val="00D16ADA"/>
    <w:rsid w:val="00D1716C"/>
    <w:rsid w:val="00D1722B"/>
    <w:rsid w:val="00D175AE"/>
    <w:rsid w:val="00D17C2C"/>
    <w:rsid w:val="00D20CA6"/>
    <w:rsid w:val="00D20D09"/>
    <w:rsid w:val="00D211AC"/>
    <w:rsid w:val="00D213AB"/>
    <w:rsid w:val="00D21A0D"/>
    <w:rsid w:val="00D21C35"/>
    <w:rsid w:val="00D21D19"/>
    <w:rsid w:val="00D21F53"/>
    <w:rsid w:val="00D225C6"/>
    <w:rsid w:val="00D22967"/>
    <w:rsid w:val="00D23068"/>
    <w:rsid w:val="00D23528"/>
    <w:rsid w:val="00D236C6"/>
    <w:rsid w:val="00D23882"/>
    <w:rsid w:val="00D2413D"/>
    <w:rsid w:val="00D24258"/>
    <w:rsid w:val="00D2425B"/>
    <w:rsid w:val="00D2476A"/>
    <w:rsid w:val="00D247BE"/>
    <w:rsid w:val="00D253F9"/>
    <w:rsid w:val="00D25617"/>
    <w:rsid w:val="00D258D4"/>
    <w:rsid w:val="00D263E6"/>
    <w:rsid w:val="00D2694B"/>
    <w:rsid w:val="00D26BA7"/>
    <w:rsid w:val="00D26FE5"/>
    <w:rsid w:val="00D27416"/>
    <w:rsid w:val="00D274E5"/>
    <w:rsid w:val="00D278FD"/>
    <w:rsid w:val="00D3000F"/>
    <w:rsid w:val="00D3052E"/>
    <w:rsid w:val="00D30EF4"/>
    <w:rsid w:val="00D31491"/>
    <w:rsid w:val="00D31662"/>
    <w:rsid w:val="00D3187F"/>
    <w:rsid w:val="00D3206A"/>
    <w:rsid w:val="00D32416"/>
    <w:rsid w:val="00D331E4"/>
    <w:rsid w:val="00D3324E"/>
    <w:rsid w:val="00D3334C"/>
    <w:rsid w:val="00D334F5"/>
    <w:rsid w:val="00D33BF4"/>
    <w:rsid w:val="00D33D44"/>
    <w:rsid w:val="00D33E5F"/>
    <w:rsid w:val="00D33F12"/>
    <w:rsid w:val="00D34151"/>
    <w:rsid w:val="00D343AD"/>
    <w:rsid w:val="00D3474D"/>
    <w:rsid w:val="00D34908"/>
    <w:rsid w:val="00D34A1A"/>
    <w:rsid w:val="00D34EC7"/>
    <w:rsid w:val="00D3515A"/>
    <w:rsid w:val="00D355A9"/>
    <w:rsid w:val="00D3596C"/>
    <w:rsid w:val="00D36A1D"/>
    <w:rsid w:val="00D37484"/>
    <w:rsid w:val="00D40869"/>
    <w:rsid w:val="00D41BAB"/>
    <w:rsid w:val="00D41E16"/>
    <w:rsid w:val="00D422FE"/>
    <w:rsid w:val="00D42AA1"/>
    <w:rsid w:val="00D436BE"/>
    <w:rsid w:val="00D43725"/>
    <w:rsid w:val="00D43A10"/>
    <w:rsid w:val="00D43DC2"/>
    <w:rsid w:val="00D4435E"/>
    <w:rsid w:val="00D444CE"/>
    <w:rsid w:val="00D44EEB"/>
    <w:rsid w:val="00D45610"/>
    <w:rsid w:val="00D4568E"/>
    <w:rsid w:val="00D45A52"/>
    <w:rsid w:val="00D45D22"/>
    <w:rsid w:val="00D46028"/>
    <w:rsid w:val="00D4647F"/>
    <w:rsid w:val="00D46490"/>
    <w:rsid w:val="00D467BA"/>
    <w:rsid w:val="00D46DAB"/>
    <w:rsid w:val="00D477E8"/>
    <w:rsid w:val="00D504BC"/>
    <w:rsid w:val="00D5082B"/>
    <w:rsid w:val="00D51995"/>
    <w:rsid w:val="00D522D5"/>
    <w:rsid w:val="00D523F6"/>
    <w:rsid w:val="00D52653"/>
    <w:rsid w:val="00D53183"/>
    <w:rsid w:val="00D53249"/>
    <w:rsid w:val="00D53AA2"/>
    <w:rsid w:val="00D53EFA"/>
    <w:rsid w:val="00D54325"/>
    <w:rsid w:val="00D54758"/>
    <w:rsid w:val="00D5480A"/>
    <w:rsid w:val="00D54BF3"/>
    <w:rsid w:val="00D54CD0"/>
    <w:rsid w:val="00D5524B"/>
    <w:rsid w:val="00D55458"/>
    <w:rsid w:val="00D55FFB"/>
    <w:rsid w:val="00D56296"/>
    <w:rsid w:val="00D56E2F"/>
    <w:rsid w:val="00D57471"/>
    <w:rsid w:val="00D577B1"/>
    <w:rsid w:val="00D57847"/>
    <w:rsid w:val="00D57D78"/>
    <w:rsid w:val="00D600E1"/>
    <w:rsid w:val="00D60643"/>
    <w:rsid w:val="00D60927"/>
    <w:rsid w:val="00D60B9D"/>
    <w:rsid w:val="00D60DA1"/>
    <w:rsid w:val="00D61430"/>
    <w:rsid w:val="00D61454"/>
    <w:rsid w:val="00D617F5"/>
    <w:rsid w:val="00D618EC"/>
    <w:rsid w:val="00D6221C"/>
    <w:rsid w:val="00D627C6"/>
    <w:rsid w:val="00D62E8E"/>
    <w:rsid w:val="00D6312C"/>
    <w:rsid w:val="00D63695"/>
    <w:rsid w:val="00D63A05"/>
    <w:rsid w:val="00D63C78"/>
    <w:rsid w:val="00D640A7"/>
    <w:rsid w:val="00D642C8"/>
    <w:rsid w:val="00D65239"/>
    <w:rsid w:val="00D6528D"/>
    <w:rsid w:val="00D6534C"/>
    <w:rsid w:val="00D65CF7"/>
    <w:rsid w:val="00D65F5C"/>
    <w:rsid w:val="00D6635B"/>
    <w:rsid w:val="00D66595"/>
    <w:rsid w:val="00D6691D"/>
    <w:rsid w:val="00D671CA"/>
    <w:rsid w:val="00D67301"/>
    <w:rsid w:val="00D675AC"/>
    <w:rsid w:val="00D67B93"/>
    <w:rsid w:val="00D67E67"/>
    <w:rsid w:val="00D702CA"/>
    <w:rsid w:val="00D7086D"/>
    <w:rsid w:val="00D7194A"/>
    <w:rsid w:val="00D7216C"/>
    <w:rsid w:val="00D722D4"/>
    <w:rsid w:val="00D728F3"/>
    <w:rsid w:val="00D72D20"/>
    <w:rsid w:val="00D73B08"/>
    <w:rsid w:val="00D73BDB"/>
    <w:rsid w:val="00D73C37"/>
    <w:rsid w:val="00D73CDD"/>
    <w:rsid w:val="00D73ED5"/>
    <w:rsid w:val="00D74BA9"/>
    <w:rsid w:val="00D75693"/>
    <w:rsid w:val="00D75766"/>
    <w:rsid w:val="00D758FB"/>
    <w:rsid w:val="00D75933"/>
    <w:rsid w:val="00D76753"/>
    <w:rsid w:val="00D76836"/>
    <w:rsid w:val="00D76A39"/>
    <w:rsid w:val="00D76B08"/>
    <w:rsid w:val="00D76B39"/>
    <w:rsid w:val="00D76DD4"/>
    <w:rsid w:val="00D774EF"/>
    <w:rsid w:val="00D8002D"/>
    <w:rsid w:val="00D8049C"/>
    <w:rsid w:val="00D805CA"/>
    <w:rsid w:val="00D808D9"/>
    <w:rsid w:val="00D809F4"/>
    <w:rsid w:val="00D80B8C"/>
    <w:rsid w:val="00D80E8B"/>
    <w:rsid w:val="00D8124D"/>
    <w:rsid w:val="00D81339"/>
    <w:rsid w:val="00D81731"/>
    <w:rsid w:val="00D8187F"/>
    <w:rsid w:val="00D827C7"/>
    <w:rsid w:val="00D8295D"/>
    <w:rsid w:val="00D830CB"/>
    <w:rsid w:val="00D83981"/>
    <w:rsid w:val="00D84335"/>
    <w:rsid w:val="00D849E6"/>
    <w:rsid w:val="00D84EC8"/>
    <w:rsid w:val="00D853D0"/>
    <w:rsid w:val="00D85645"/>
    <w:rsid w:val="00D85822"/>
    <w:rsid w:val="00D858C1"/>
    <w:rsid w:val="00D85D74"/>
    <w:rsid w:val="00D8609F"/>
    <w:rsid w:val="00D863DF"/>
    <w:rsid w:val="00D8640A"/>
    <w:rsid w:val="00D865DC"/>
    <w:rsid w:val="00D86779"/>
    <w:rsid w:val="00D86992"/>
    <w:rsid w:val="00D87127"/>
    <w:rsid w:val="00D874E3"/>
    <w:rsid w:val="00D87BCE"/>
    <w:rsid w:val="00D907D5"/>
    <w:rsid w:val="00D917E0"/>
    <w:rsid w:val="00D91AF3"/>
    <w:rsid w:val="00D9337F"/>
    <w:rsid w:val="00D936DE"/>
    <w:rsid w:val="00D93ABE"/>
    <w:rsid w:val="00D9420C"/>
    <w:rsid w:val="00D942E6"/>
    <w:rsid w:val="00D943D3"/>
    <w:rsid w:val="00D94970"/>
    <w:rsid w:val="00D9506B"/>
    <w:rsid w:val="00D955D1"/>
    <w:rsid w:val="00D95CA6"/>
    <w:rsid w:val="00D96550"/>
    <w:rsid w:val="00D967CE"/>
    <w:rsid w:val="00D96AAF"/>
    <w:rsid w:val="00D96E25"/>
    <w:rsid w:val="00D9704E"/>
    <w:rsid w:val="00D97158"/>
    <w:rsid w:val="00D97B48"/>
    <w:rsid w:val="00DA024F"/>
    <w:rsid w:val="00DA0441"/>
    <w:rsid w:val="00DA0786"/>
    <w:rsid w:val="00DA0BB1"/>
    <w:rsid w:val="00DA2024"/>
    <w:rsid w:val="00DA226F"/>
    <w:rsid w:val="00DA2891"/>
    <w:rsid w:val="00DA2E46"/>
    <w:rsid w:val="00DA3160"/>
    <w:rsid w:val="00DA328B"/>
    <w:rsid w:val="00DA3616"/>
    <w:rsid w:val="00DA3AD8"/>
    <w:rsid w:val="00DA44FD"/>
    <w:rsid w:val="00DA45F8"/>
    <w:rsid w:val="00DA485D"/>
    <w:rsid w:val="00DA4959"/>
    <w:rsid w:val="00DA4D51"/>
    <w:rsid w:val="00DA4DAC"/>
    <w:rsid w:val="00DA4DD0"/>
    <w:rsid w:val="00DA4E9F"/>
    <w:rsid w:val="00DA4EA0"/>
    <w:rsid w:val="00DA5478"/>
    <w:rsid w:val="00DA5BF9"/>
    <w:rsid w:val="00DA601B"/>
    <w:rsid w:val="00DA6153"/>
    <w:rsid w:val="00DA692D"/>
    <w:rsid w:val="00DA69DF"/>
    <w:rsid w:val="00DA6F86"/>
    <w:rsid w:val="00DA7842"/>
    <w:rsid w:val="00DA7967"/>
    <w:rsid w:val="00DA7A90"/>
    <w:rsid w:val="00DA7CF5"/>
    <w:rsid w:val="00DB0395"/>
    <w:rsid w:val="00DB111C"/>
    <w:rsid w:val="00DB120A"/>
    <w:rsid w:val="00DB1E77"/>
    <w:rsid w:val="00DB1EB9"/>
    <w:rsid w:val="00DB2191"/>
    <w:rsid w:val="00DB2590"/>
    <w:rsid w:val="00DB2CD3"/>
    <w:rsid w:val="00DB2E6D"/>
    <w:rsid w:val="00DB366D"/>
    <w:rsid w:val="00DB393B"/>
    <w:rsid w:val="00DB3F31"/>
    <w:rsid w:val="00DB4019"/>
    <w:rsid w:val="00DB40C7"/>
    <w:rsid w:val="00DB53BA"/>
    <w:rsid w:val="00DB5CEA"/>
    <w:rsid w:val="00DB63EB"/>
    <w:rsid w:val="00DB6529"/>
    <w:rsid w:val="00DB663B"/>
    <w:rsid w:val="00DB670F"/>
    <w:rsid w:val="00DB67E7"/>
    <w:rsid w:val="00DB7349"/>
    <w:rsid w:val="00DB73FE"/>
    <w:rsid w:val="00DB7479"/>
    <w:rsid w:val="00DB79B1"/>
    <w:rsid w:val="00DB7BD1"/>
    <w:rsid w:val="00DC03DE"/>
    <w:rsid w:val="00DC14FE"/>
    <w:rsid w:val="00DC1617"/>
    <w:rsid w:val="00DC16DB"/>
    <w:rsid w:val="00DC1A8C"/>
    <w:rsid w:val="00DC1B0B"/>
    <w:rsid w:val="00DC1E05"/>
    <w:rsid w:val="00DC1EF7"/>
    <w:rsid w:val="00DC2143"/>
    <w:rsid w:val="00DC2B6F"/>
    <w:rsid w:val="00DC2DE7"/>
    <w:rsid w:val="00DC2ECF"/>
    <w:rsid w:val="00DC33BE"/>
    <w:rsid w:val="00DC39A5"/>
    <w:rsid w:val="00DC3A73"/>
    <w:rsid w:val="00DC457C"/>
    <w:rsid w:val="00DC483D"/>
    <w:rsid w:val="00DC5598"/>
    <w:rsid w:val="00DC5864"/>
    <w:rsid w:val="00DC5A8B"/>
    <w:rsid w:val="00DC5FC3"/>
    <w:rsid w:val="00DC61F8"/>
    <w:rsid w:val="00DC6840"/>
    <w:rsid w:val="00DC6BBE"/>
    <w:rsid w:val="00DC6BC1"/>
    <w:rsid w:val="00DC6DD7"/>
    <w:rsid w:val="00DC6DFF"/>
    <w:rsid w:val="00DC7094"/>
    <w:rsid w:val="00DC72C7"/>
    <w:rsid w:val="00DC7560"/>
    <w:rsid w:val="00DC78B2"/>
    <w:rsid w:val="00DD04DD"/>
    <w:rsid w:val="00DD105F"/>
    <w:rsid w:val="00DD159E"/>
    <w:rsid w:val="00DD1C64"/>
    <w:rsid w:val="00DD24B4"/>
    <w:rsid w:val="00DD2B86"/>
    <w:rsid w:val="00DD2BE6"/>
    <w:rsid w:val="00DD2E50"/>
    <w:rsid w:val="00DD3097"/>
    <w:rsid w:val="00DD30AC"/>
    <w:rsid w:val="00DD324A"/>
    <w:rsid w:val="00DD34CC"/>
    <w:rsid w:val="00DD3636"/>
    <w:rsid w:val="00DD3E44"/>
    <w:rsid w:val="00DD49C5"/>
    <w:rsid w:val="00DD55E1"/>
    <w:rsid w:val="00DD63A7"/>
    <w:rsid w:val="00DD71EB"/>
    <w:rsid w:val="00DE109B"/>
    <w:rsid w:val="00DE1318"/>
    <w:rsid w:val="00DE1331"/>
    <w:rsid w:val="00DE195D"/>
    <w:rsid w:val="00DE1A91"/>
    <w:rsid w:val="00DE1DF8"/>
    <w:rsid w:val="00DE1F07"/>
    <w:rsid w:val="00DE20AF"/>
    <w:rsid w:val="00DE2D10"/>
    <w:rsid w:val="00DE376E"/>
    <w:rsid w:val="00DE3C01"/>
    <w:rsid w:val="00DE4407"/>
    <w:rsid w:val="00DE4A99"/>
    <w:rsid w:val="00DE5354"/>
    <w:rsid w:val="00DE54AD"/>
    <w:rsid w:val="00DE54BD"/>
    <w:rsid w:val="00DE6045"/>
    <w:rsid w:val="00DE6183"/>
    <w:rsid w:val="00DE61B3"/>
    <w:rsid w:val="00DE6268"/>
    <w:rsid w:val="00DE6678"/>
    <w:rsid w:val="00DE69D3"/>
    <w:rsid w:val="00DE6AF5"/>
    <w:rsid w:val="00DE756F"/>
    <w:rsid w:val="00DE77F1"/>
    <w:rsid w:val="00DE7960"/>
    <w:rsid w:val="00DE7A5A"/>
    <w:rsid w:val="00DE7B37"/>
    <w:rsid w:val="00DF03B7"/>
    <w:rsid w:val="00DF0812"/>
    <w:rsid w:val="00DF0F8E"/>
    <w:rsid w:val="00DF190C"/>
    <w:rsid w:val="00DF2113"/>
    <w:rsid w:val="00DF21F2"/>
    <w:rsid w:val="00DF22F3"/>
    <w:rsid w:val="00DF23A5"/>
    <w:rsid w:val="00DF23F8"/>
    <w:rsid w:val="00DF2DAE"/>
    <w:rsid w:val="00DF3621"/>
    <w:rsid w:val="00DF36A5"/>
    <w:rsid w:val="00DF3723"/>
    <w:rsid w:val="00DF41A8"/>
    <w:rsid w:val="00DF43EE"/>
    <w:rsid w:val="00DF4782"/>
    <w:rsid w:val="00DF4E91"/>
    <w:rsid w:val="00DF5AF2"/>
    <w:rsid w:val="00DF5C08"/>
    <w:rsid w:val="00DF5EFD"/>
    <w:rsid w:val="00DF637A"/>
    <w:rsid w:val="00DF6457"/>
    <w:rsid w:val="00DF65F5"/>
    <w:rsid w:val="00DF6AE2"/>
    <w:rsid w:val="00DF6D83"/>
    <w:rsid w:val="00DF73A5"/>
    <w:rsid w:val="00DF75E8"/>
    <w:rsid w:val="00DF7DD5"/>
    <w:rsid w:val="00E0040F"/>
    <w:rsid w:val="00E004A7"/>
    <w:rsid w:val="00E00882"/>
    <w:rsid w:val="00E01362"/>
    <w:rsid w:val="00E013C1"/>
    <w:rsid w:val="00E019C1"/>
    <w:rsid w:val="00E02455"/>
    <w:rsid w:val="00E038F4"/>
    <w:rsid w:val="00E03A1A"/>
    <w:rsid w:val="00E03E45"/>
    <w:rsid w:val="00E040DF"/>
    <w:rsid w:val="00E04A1A"/>
    <w:rsid w:val="00E04BE9"/>
    <w:rsid w:val="00E04EF0"/>
    <w:rsid w:val="00E0512B"/>
    <w:rsid w:val="00E05175"/>
    <w:rsid w:val="00E051A7"/>
    <w:rsid w:val="00E0565D"/>
    <w:rsid w:val="00E05D1F"/>
    <w:rsid w:val="00E05DB4"/>
    <w:rsid w:val="00E0627E"/>
    <w:rsid w:val="00E06A3F"/>
    <w:rsid w:val="00E06F79"/>
    <w:rsid w:val="00E07284"/>
    <w:rsid w:val="00E07294"/>
    <w:rsid w:val="00E072B9"/>
    <w:rsid w:val="00E07EA2"/>
    <w:rsid w:val="00E1049B"/>
    <w:rsid w:val="00E10A21"/>
    <w:rsid w:val="00E10CFC"/>
    <w:rsid w:val="00E11309"/>
    <w:rsid w:val="00E11503"/>
    <w:rsid w:val="00E115CC"/>
    <w:rsid w:val="00E11947"/>
    <w:rsid w:val="00E12089"/>
    <w:rsid w:val="00E1235D"/>
    <w:rsid w:val="00E123BA"/>
    <w:rsid w:val="00E127E9"/>
    <w:rsid w:val="00E1284B"/>
    <w:rsid w:val="00E12F4F"/>
    <w:rsid w:val="00E131A5"/>
    <w:rsid w:val="00E13281"/>
    <w:rsid w:val="00E1399E"/>
    <w:rsid w:val="00E13F86"/>
    <w:rsid w:val="00E1414E"/>
    <w:rsid w:val="00E1418C"/>
    <w:rsid w:val="00E14794"/>
    <w:rsid w:val="00E153B2"/>
    <w:rsid w:val="00E15574"/>
    <w:rsid w:val="00E16140"/>
    <w:rsid w:val="00E1689E"/>
    <w:rsid w:val="00E16F5E"/>
    <w:rsid w:val="00E17272"/>
    <w:rsid w:val="00E17C77"/>
    <w:rsid w:val="00E17C8F"/>
    <w:rsid w:val="00E17E11"/>
    <w:rsid w:val="00E20227"/>
    <w:rsid w:val="00E20D0D"/>
    <w:rsid w:val="00E21369"/>
    <w:rsid w:val="00E213AB"/>
    <w:rsid w:val="00E21FB3"/>
    <w:rsid w:val="00E228F0"/>
    <w:rsid w:val="00E22DA7"/>
    <w:rsid w:val="00E22E24"/>
    <w:rsid w:val="00E2375B"/>
    <w:rsid w:val="00E23C67"/>
    <w:rsid w:val="00E24FD2"/>
    <w:rsid w:val="00E25262"/>
    <w:rsid w:val="00E25881"/>
    <w:rsid w:val="00E26055"/>
    <w:rsid w:val="00E261A0"/>
    <w:rsid w:val="00E263DE"/>
    <w:rsid w:val="00E26906"/>
    <w:rsid w:val="00E26F37"/>
    <w:rsid w:val="00E274E5"/>
    <w:rsid w:val="00E30009"/>
    <w:rsid w:val="00E3058D"/>
    <w:rsid w:val="00E30A0E"/>
    <w:rsid w:val="00E30E61"/>
    <w:rsid w:val="00E30E62"/>
    <w:rsid w:val="00E31780"/>
    <w:rsid w:val="00E317C4"/>
    <w:rsid w:val="00E32EFC"/>
    <w:rsid w:val="00E334D4"/>
    <w:rsid w:val="00E33E38"/>
    <w:rsid w:val="00E3464D"/>
    <w:rsid w:val="00E34B18"/>
    <w:rsid w:val="00E34DDC"/>
    <w:rsid w:val="00E351CB"/>
    <w:rsid w:val="00E36F14"/>
    <w:rsid w:val="00E377B0"/>
    <w:rsid w:val="00E378BD"/>
    <w:rsid w:val="00E4014D"/>
    <w:rsid w:val="00E40614"/>
    <w:rsid w:val="00E40EBA"/>
    <w:rsid w:val="00E41526"/>
    <w:rsid w:val="00E4160D"/>
    <w:rsid w:val="00E41670"/>
    <w:rsid w:val="00E41A47"/>
    <w:rsid w:val="00E41A9D"/>
    <w:rsid w:val="00E41C91"/>
    <w:rsid w:val="00E41CD2"/>
    <w:rsid w:val="00E43AE8"/>
    <w:rsid w:val="00E43B88"/>
    <w:rsid w:val="00E43C08"/>
    <w:rsid w:val="00E43F82"/>
    <w:rsid w:val="00E44615"/>
    <w:rsid w:val="00E4471C"/>
    <w:rsid w:val="00E44E7C"/>
    <w:rsid w:val="00E44EA0"/>
    <w:rsid w:val="00E44EC2"/>
    <w:rsid w:val="00E451C2"/>
    <w:rsid w:val="00E451E8"/>
    <w:rsid w:val="00E4526E"/>
    <w:rsid w:val="00E45B85"/>
    <w:rsid w:val="00E461A8"/>
    <w:rsid w:val="00E467B4"/>
    <w:rsid w:val="00E4696B"/>
    <w:rsid w:val="00E46B56"/>
    <w:rsid w:val="00E47DDA"/>
    <w:rsid w:val="00E50C2B"/>
    <w:rsid w:val="00E50E9B"/>
    <w:rsid w:val="00E511AF"/>
    <w:rsid w:val="00E516C0"/>
    <w:rsid w:val="00E51B9F"/>
    <w:rsid w:val="00E52402"/>
    <w:rsid w:val="00E52581"/>
    <w:rsid w:val="00E526FE"/>
    <w:rsid w:val="00E52C6D"/>
    <w:rsid w:val="00E538DF"/>
    <w:rsid w:val="00E53A29"/>
    <w:rsid w:val="00E5448D"/>
    <w:rsid w:val="00E54669"/>
    <w:rsid w:val="00E546F5"/>
    <w:rsid w:val="00E5495F"/>
    <w:rsid w:val="00E5542F"/>
    <w:rsid w:val="00E55A87"/>
    <w:rsid w:val="00E56065"/>
    <w:rsid w:val="00E56242"/>
    <w:rsid w:val="00E562DC"/>
    <w:rsid w:val="00E566CD"/>
    <w:rsid w:val="00E56843"/>
    <w:rsid w:val="00E568EA"/>
    <w:rsid w:val="00E5694B"/>
    <w:rsid w:val="00E56BA2"/>
    <w:rsid w:val="00E56D68"/>
    <w:rsid w:val="00E57045"/>
    <w:rsid w:val="00E577DC"/>
    <w:rsid w:val="00E57E49"/>
    <w:rsid w:val="00E619FC"/>
    <w:rsid w:val="00E62028"/>
    <w:rsid w:val="00E62463"/>
    <w:rsid w:val="00E627FA"/>
    <w:rsid w:val="00E62D28"/>
    <w:rsid w:val="00E62DEB"/>
    <w:rsid w:val="00E631D7"/>
    <w:rsid w:val="00E63234"/>
    <w:rsid w:val="00E632EB"/>
    <w:rsid w:val="00E633FB"/>
    <w:rsid w:val="00E643A9"/>
    <w:rsid w:val="00E64537"/>
    <w:rsid w:val="00E64CD3"/>
    <w:rsid w:val="00E6658B"/>
    <w:rsid w:val="00E67054"/>
    <w:rsid w:val="00E6714D"/>
    <w:rsid w:val="00E6729D"/>
    <w:rsid w:val="00E67FA4"/>
    <w:rsid w:val="00E709DA"/>
    <w:rsid w:val="00E70A0C"/>
    <w:rsid w:val="00E70D29"/>
    <w:rsid w:val="00E70EFA"/>
    <w:rsid w:val="00E714BC"/>
    <w:rsid w:val="00E719A4"/>
    <w:rsid w:val="00E71E74"/>
    <w:rsid w:val="00E720D3"/>
    <w:rsid w:val="00E72A82"/>
    <w:rsid w:val="00E72AA3"/>
    <w:rsid w:val="00E72E6E"/>
    <w:rsid w:val="00E731E2"/>
    <w:rsid w:val="00E733C4"/>
    <w:rsid w:val="00E733F1"/>
    <w:rsid w:val="00E73553"/>
    <w:rsid w:val="00E7355C"/>
    <w:rsid w:val="00E73D9C"/>
    <w:rsid w:val="00E742C5"/>
    <w:rsid w:val="00E743B0"/>
    <w:rsid w:val="00E747C8"/>
    <w:rsid w:val="00E74B49"/>
    <w:rsid w:val="00E752A2"/>
    <w:rsid w:val="00E7540B"/>
    <w:rsid w:val="00E75C18"/>
    <w:rsid w:val="00E7660D"/>
    <w:rsid w:val="00E76827"/>
    <w:rsid w:val="00E7738D"/>
    <w:rsid w:val="00E77CE5"/>
    <w:rsid w:val="00E77D86"/>
    <w:rsid w:val="00E8100F"/>
    <w:rsid w:val="00E81489"/>
    <w:rsid w:val="00E81F3D"/>
    <w:rsid w:val="00E8259B"/>
    <w:rsid w:val="00E828E4"/>
    <w:rsid w:val="00E83AA6"/>
    <w:rsid w:val="00E83DE2"/>
    <w:rsid w:val="00E84976"/>
    <w:rsid w:val="00E84F4F"/>
    <w:rsid w:val="00E86EFD"/>
    <w:rsid w:val="00E87697"/>
    <w:rsid w:val="00E9008B"/>
    <w:rsid w:val="00E901B7"/>
    <w:rsid w:val="00E906D0"/>
    <w:rsid w:val="00E91E02"/>
    <w:rsid w:val="00E91EBD"/>
    <w:rsid w:val="00E9211D"/>
    <w:rsid w:val="00E921EE"/>
    <w:rsid w:val="00E9293F"/>
    <w:rsid w:val="00E9294F"/>
    <w:rsid w:val="00E93042"/>
    <w:rsid w:val="00E9314B"/>
    <w:rsid w:val="00E932E5"/>
    <w:rsid w:val="00E9388A"/>
    <w:rsid w:val="00E9425E"/>
    <w:rsid w:val="00E946F0"/>
    <w:rsid w:val="00E94A5B"/>
    <w:rsid w:val="00E94C0A"/>
    <w:rsid w:val="00E95516"/>
    <w:rsid w:val="00E958CF"/>
    <w:rsid w:val="00E95DEC"/>
    <w:rsid w:val="00E95F0B"/>
    <w:rsid w:val="00E960F0"/>
    <w:rsid w:val="00E966B1"/>
    <w:rsid w:val="00E96B31"/>
    <w:rsid w:val="00E96B6C"/>
    <w:rsid w:val="00EA0BDE"/>
    <w:rsid w:val="00EA0F80"/>
    <w:rsid w:val="00EA1689"/>
    <w:rsid w:val="00EA16E7"/>
    <w:rsid w:val="00EA1F72"/>
    <w:rsid w:val="00EA2BA4"/>
    <w:rsid w:val="00EA3D75"/>
    <w:rsid w:val="00EA54C1"/>
    <w:rsid w:val="00EA5CDF"/>
    <w:rsid w:val="00EA62FA"/>
    <w:rsid w:val="00EA6AD9"/>
    <w:rsid w:val="00EA7570"/>
    <w:rsid w:val="00EA774E"/>
    <w:rsid w:val="00EA7D83"/>
    <w:rsid w:val="00EA7F34"/>
    <w:rsid w:val="00EB018A"/>
    <w:rsid w:val="00EB055F"/>
    <w:rsid w:val="00EB0611"/>
    <w:rsid w:val="00EB11C7"/>
    <w:rsid w:val="00EB150B"/>
    <w:rsid w:val="00EB15BD"/>
    <w:rsid w:val="00EB15F7"/>
    <w:rsid w:val="00EB1DF8"/>
    <w:rsid w:val="00EB218D"/>
    <w:rsid w:val="00EB2306"/>
    <w:rsid w:val="00EB2308"/>
    <w:rsid w:val="00EB2D26"/>
    <w:rsid w:val="00EB3428"/>
    <w:rsid w:val="00EB413C"/>
    <w:rsid w:val="00EB41FA"/>
    <w:rsid w:val="00EB47D5"/>
    <w:rsid w:val="00EB4905"/>
    <w:rsid w:val="00EB4A8A"/>
    <w:rsid w:val="00EB4B15"/>
    <w:rsid w:val="00EB5A43"/>
    <w:rsid w:val="00EB5A71"/>
    <w:rsid w:val="00EB5B63"/>
    <w:rsid w:val="00EB5D99"/>
    <w:rsid w:val="00EB67A0"/>
    <w:rsid w:val="00EB6C88"/>
    <w:rsid w:val="00EB6D92"/>
    <w:rsid w:val="00EB6F42"/>
    <w:rsid w:val="00EB7052"/>
    <w:rsid w:val="00EB711C"/>
    <w:rsid w:val="00EB7408"/>
    <w:rsid w:val="00EB7745"/>
    <w:rsid w:val="00EB77EE"/>
    <w:rsid w:val="00EB78EC"/>
    <w:rsid w:val="00EB7AB8"/>
    <w:rsid w:val="00EB7B8E"/>
    <w:rsid w:val="00EB7D25"/>
    <w:rsid w:val="00EB7EA4"/>
    <w:rsid w:val="00EC0548"/>
    <w:rsid w:val="00EC0771"/>
    <w:rsid w:val="00EC0846"/>
    <w:rsid w:val="00EC0989"/>
    <w:rsid w:val="00EC0CC9"/>
    <w:rsid w:val="00EC0EC6"/>
    <w:rsid w:val="00EC0EDA"/>
    <w:rsid w:val="00EC1335"/>
    <w:rsid w:val="00EC1347"/>
    <w:rsid w:val="00EC1469"/>
    <w:rsid w:val="00EC17CE"/>
    <w:rsid w:val="00EC1CFB"/>
    <w:rsid w:val="00EC20AA"/>
    <w:rsid w:val="00EC21BE"/>
    <w:rsid w:val="00EC2410"/>
    <w:rsid w:val="00EC248C"/>
    <w:rsid w:val="00EC24DA"/>
    <w:rsid w:val="00EC2524"/>
    <w:rsid w:val="00EC2984"/>
    <w:rsid w:val="00EC2B38"/>
    <w:rsid w:val="00EC2C69"/>
    <w:rsid w:val="00EC2F91"/>
    <w:rsid w:val="00EC3428"/>
    <w:rsid w:val="00EC34A3"/>
    <w:rsid w:val="00EC3B8C"/>
    <w:rsid w:val="00EC3CB9"/>
    <w:rsid w:val="00EC3EE8"/>
    <w:rsid w:val="00EC41F3"/>
    <w:rsid w:val="00EC4417"/>
    <w:rsid w:val="00EC4590"/>
    <w:rsid w:val="00EC4635"/>
    <w:rsid w:val="00EC4C5D"/>
    <w:rsid w:val="00EC5407"/>
    <w:rsid w:val="00EC589E"/>
    <w:rsid w:val="00EC59A8"/>
    <w:rsid w:val="00EC59FC"/>
    <w:rsid w:val="00EC5D65"/>
    <w:rsid w:val="00EC64B6"/>
    <w:rsid w:val="00EC64F6"/>
    <w:rsid w:val="00EC6619"/>
    <w:rsid w:val="00EC6BFA"/>
    <w:rsid w:val="00EC6F6D"/>
    <w:rsid w:val="00EC7299"/>
    <w:rsid w:val="00EC7EE6"/>
    <w:rsid w:val="00ED000C"/>
    <w:rsid w:val="00ED0D2D"/>
    <w:rsid w:val="00ED0DF9"/>
    <w:rsid w:val="00ED1865"/>
    <w:rsid w:val="00ED2028"/>
    <w:rsid w:val="00ED2107"/>
    <w:rsid w:val="00ED2561"/>
    <w:rsid w:val="00ED2854"/>
    <w:rsid w:val="00ED2A99"/>
    <w:rsid w:val="00ED2FD3"/>
    <w:rsid w:val="00ED3487"/>
    <w:rsid w:val="00ED3729"/>
    <w:rsid w:val="00ED3B23"/>
    <w:rsid w:val="00ED3D15"/>
    <w:rsid w:val="00ED4302"/>
    <w:rsid w:val="00ED45DD"/>
    <w:rsid w:val="00ED4B99"/>
    <w:rsid w:val="00ED5493"/>
    <w:rsid w:val="00ED5A5D"/>
    <w:rsid w:val="00ED5D75"/>
    <w:rsid w:val="00ED61EC"/>
    <w:rsid w:val="00ED6291"/>
    <w:rsid w:val="00ED68EA"/>
    <w:rsid w:val="00ED7110"/>
    <w:rsid w:val="00ED7B45"/>
    <w:rsid w:val="00ED7E7C"/>
    <w:rsid w:val="00ED7F3B"/>
    <w:rsid w:val="00EE053C"/>
    <w:rsid w:val="00EE0D91"/>
    <w:rsid w:val="00EE1938"/>
    <w:rsid w:val="00EE23C5"/>
    <w:rsid w:val="00EE2AEB"/>
    <w:rsid w:val="00EE2ECE"/>
    <w:rsid w:val="00EE3779"/>
    <w:rsid w:val="00EE37E4"/>
    <w:rsid w:val="00EE3E72"/>
    <w:rsid w:val="00EE4296"/>
    <w:rsid w:val="00EE429B"/>
    <w:rsid w:val="00EE433B"/>
    <w:rsid w:val="00EE4ABB"/>
    <w:rsid w:val="00EE4EC8"/>
    <w:rsid w:val="00EE4FD7"/>
    <w:rsid w:val="00EE50E2"/>
    <w:rsid w:val="00EE59E5"/>
    <w:rsid w:val="00EE5B5F"/>
    <w:rsid w:val="00EE72B9"/>
    <w:rsid w:val="00EE7770"/>
    <w:rsid w:val="00EE7A68"/>
    <w:rsid w:val="00EF037C"/>
    <w:rsid w:val="00EF038F"/>
    <w:rsid w:val="00EF03E8"/>
    <w:rsid w:val="00EF2807"/>
    <w:rsid w:val="00EF2D16"/>
    <w:rsid w:val="00EF2F05"/>
    <w:rsid w:val="00EF34ED"/>
    <w:rsid w:val="00EF357A"/>
    <w:rsid w:val="00EF3A69"/>
    <w:rsid w:val="00EF3D28"/>
    <w:rsid w:val="00EF4091"/>
    <w:rsid w:val="00EF5349"/>
    <w:rsid w:val="00EF558D"/>
    <w:rsid w:val="00EF5614"/>
    <w:rsid w:val="00EF5848"/>
    <w:rsid w:val="00EF5E53"/>
    <w:rsid w:val="00EF621A"/>
    <w:rsid w:val="00EF6596"/>
    <w:rsid w:val="00EF6C3E"/>
    <w:rsid w:val="00EF6DE9"/>
    <w:rsid w:val="00EF6E9D"/>
    <w:rsid w:val="00EF76C1"/>
    <w:rsid w:val="00EF7BDC"/>
    <w:rsid w:val="00EF7D0D"/>
    <w:rsid w:val="00EF7D86"/>
    <w:rsid w:val="00F009CF"/>
    <w:rsid w:val="00F00BD4"/>
    <w:rsid w:val="00F00D13"/>
    <w:rsid w:val="00F010F7"/>
    <w:rsid w:val="00F014B2"/>
    <w:rsid w:val="00F017A0"/>
    <w:rsid w:val="00F0238F"/>
    <w:rsid w:val="00F028BD"/>
    <w:rsid w:val="00F02A5F"/>
    <w:rsid w:val="00F02C88"/>
    <w:rsid w:val="00F02E66"/>
    <w:rsid w:val="00F030AD"/>
    <w:rsid w:val="00F038CC"/>
    <w:rsid w:val="00F03CE6"/>
    <w:rsid w:val="00F03D4A"/>
    <w:rsid w:val="00F04707"/>
    <w:rsid w:val="00F04788"/>
    <w:rsid w:val="00F05171"/>
    <w:rsid w:val="00F05623"/>
    <w:rsid w:val="00F05BD2"/>
    <w:rsid w:val="00F0606C"/>
    <w:rsid w:val="00F062B2"/>
    <w:rsid w:val="00F070E0"/>
    <w:rsid w:val="00F070E8"/>
    <w:rsid w:val="00F072C5"/>
    <w:rsid w:val="00F07428"/>
    <w:rsid w:val="00F074A5"/>
    <w:rsid w:val="00F07A35"/>
    <w:rsid w:val="00F1030C"/>
    <w:rsid w:val="00F10324"/>
    <w:rsid w:val="00F106C6"/>
    <w:rsid w:val="00F10919"/>
    <w:rsid w:val="00F10BEB"/>
    <w:rsid w:val="00F10DAC"/>
    <w:rsid w:val="00F110BA"/>
    <w:rsid w:val="00F1157C"/>
    <w:rsid w:val="00F11BAF"/>
    <w:rsid w:val="00F11BE1"/>
    <w:rsid w:val="00F11D26"/>
    <w:rsid w:val="00F11ED6"/>
    <w:rsid w:val="00F1218B"/>
    <w:rsid w:val="00F1233A"/>
    <w:rsid w:val="00F12BF4"/>
    <w:rsid w:val="00F12CB1"/>
    <w:rsid w:val="00F1369F"/>
    <w:rsid w:val="00F13DC9"/>
    <w:rsid w:val="00F13E73"/>
    <w:rsid w:val="00F14177"/>
    <w:rsid w:val="00F14222"/>
    <w:rsid w:val="00F14272"/>
    <w:rsid w:val="00F150F1"/>
    <w:rsid w:val="00F154A8"/>
    <w:rsid w:val="00F156AE"/>
    <w:rsid w:val="00F15DE1"/>
    <w:rsid w:val="00F15EBB"/>
    <w:rsid w:val="00F161D0"/>
    <w:rsid w:val="00F165B4"/>
    <w:rsid w:val="00F16D0F"/>
    <w:rsid w:val="00F17973"/>
    <w:rsid w:val="00F17EAE"/>
    <w:rsid w:val="00F17F98"/>
    <w:rsid w:val="00F204C4"/>
    <w:rsid w:val="00F2056E"/>
    <w:rsid w:val="00F2096F"/>
    <w:rsid w:val="00F20992"/>
    <w:rsid w:val="00F20B42"/>
    <w:rsid w:val="00F2146B"/>
    <w:rsid w:val="00F21475"/>
    <w:rsid w:val="00F214D9"/>
    <w:rsid w:val="00F215CD"/>
    <w:rsid w:val="00F2164B"/>
    <w:rsid w:val="00F21718"/>
    <w:rsid w:val="00F217F7"/>
    <w:rsid w:val="00F21AF5"/>
    <w:rsid w:val="00F22160"/>
    <w:rsid w:val="00F233EB"/>
    <w:rsid w:val="00F2344F"/>
    <w:rsid w:val="00F23639"/>
    <w:rsid w:val="00F23878"/>
    <w:rsid w:val="00F23DA0"/>
    <w:rsid w:val="00F23F21"/>
    <w:rsid w:val="00F2433A"/>
    <w:rsid w:val="00F2437B"/>
    <w:rsid w:val="00F244D1"/>
    <w:rsid w:val="00F24938"/>
    <w:rsid w:val="00F24A51"/>
    <w:rsid w:val="00F24E59"/>
    <w:rsid w:val="00F26B02"/>
    <w:rsid w:val="00F26F8E"/>
    <w:rsid w:val="00F26FCF"/>
    <w:rsid w:val="00F270AF"/>
    <w:rsid w:val="00F27801"/>
    <w:rsid w:val="00F301C0"/>
    <w:rsid w:val="00F302A9"/>
    <w:rsid w:val="00F30A4A"/>
    <w:rsid w:val="00F30E95"/>
    <w:rsid w:val="00F31804"/>
    <w:rsid w:val="00F31A97"/>
    <w:rsid w:val="00F31BB5"/>
    <w:rsid w:val="00F31DEC"/>
    <w:rsid w:val="00F3221A"/>
    <w:rsid w:val="00F32929"/>
    <w:rsid w:val="00F33099"/>
    <w:rsid w:val="00F33420"/>
    <w:rsid w:val="00F33F7E"/>
    <w:rsid w:val="00F33FD9"/>
    <w:rsid w:val="00F34027"/>
    <w:rsid w:val="00F3428B"/>
    <w:rsid w:val="00F345D8"/>
    <w:rsid w:val="00F34863"/>
    <w:rsid w:val="00F355E2"/>
    <w:rsid w:val="00F355E3"/>
    <w:rsid w:val="00F35B3D"/>
    <w:rsid w:val="00F364AC"/>
    <w:rsid w:val="00F3685D"/>
    <w:rsid w:val="00F36990"/>
    <w:rsid w:val="00F37064"/>
    <w:rsid w:val="00F3715C"/>
    <w:rsid w:val="00F37B20"/>
    <w:rsid w:val="00F37B32"/>
    <w:rsid w:val="00F4030E"/>
    <w:rsid w:val="00F4091F"/>
    <w:rsid w:val="00F40CF5"/>
    <w:rsid w:val="00F40CF9"/>
    <w:rsid w:val="00F410A2"/>
    <w:rsid w:val="00F41402"/>
    <w:rsid w:val="00F41EE2"/>
    <w:rsid w:val="00F42B94"/>
    <w:rsid w:val="00F434CA"/>
    <w:rsid w:val="00F4396A"/>
    <w:rsid w:val="00F441F4"/>
    <w:rsid w:val="00F4448D"/>
    <w:rsid w:val="00F4453C"/>
    <w:rsid w:val="00F44FFF"/>
    <w:rsid w:val="00F45141"/>
    <w:rsid w:val="00F457AD"/>
    <w:rsid w:val="00F4585A"/>
    <w:rsid w:val="00F45B5C"/>
    <w:rsid w:val="00F45BE7"/>
    <w:rsid w:val="00F45F1E"/>
    <w:rsid w:val="00F46774"/>
    <w:rsid w:val="00F468FC"/>
    <w:rsid w:val="00F46B32"/>
    <w:rsid w:val="00F46BA8"/>
    <w:rsid w:val="00F46C2C"/>
    <w:rsid w:val="00F47DDC"/>
    <w:rsid w:val="00F47F5D"/>
    <w:rsid w:val="00F50176"/>
    <w:rsid w:val="00F503B9"/>
    <w:rsid w:val="00F50B4B"/>
    <w:rsid w:val="00F50D62"/>
    <w:rsid w:val="00F50DE6"/>
    <w:rsid w:val="00F51069"/>
    <w:rsid w:val="00F51518"/>
    <w:rsid w:val="00F51D4D"/>
    <w:rsid w:val="00F51F56"/>
    <w:rsid w:val="00F522BF"/>
    <w:rsid w:val="00F526C3"/>
    <w:rsid w:val="00F5273E"/>
    <w:rsid w:val="00F52E8D"/>
    <w:rsid w:val="00F53306"/>
    <w:rsid w:val="00F53420"/>
    <w:rsid w:val="00F54582"/>
    <w:rsid w:val="00F5539F"/>
    <w:rsid w:val="00F55683"/>
    <w:rsid w:val="00F55689"/>
    <w:rsid w:val="00F564A9"/>
    <w:rsid w:val="00F56600"/>
    <w:rsid w:val="00F56C29"/>
    <w:rsid w:val="00F57F4A"/>
    <w:rsid w:val="00F604DD"/>
    <w:rsid w:val="00F60A1B"/>
    <w:rsid w:val="00F60AD0"/>
    <w:rsid w:val="00F6176B"/>
    <w:rsid w:val="00F618BF"/>
    <w:rsid w:val="00F6274A"/>
    <w:rsid w:val="00F6276E"/>
    <w:rsid w:val="00F62866"/>
    <w:rsid w:val="00F62A8E"/>
    <w:rsid w:val="00F62E2F"/>
    <w:rsid w:val="00F633FD"/>
    <w:rsid w:val="00F63698"/>
    <w:rsid w:val="00F636BE"/>
    <w:rsid w:val="00F6426C"/>
    <w:rsid w:val="00F644C7"/>
    <w:rsid w:val="00F64716"/>
    <w:rsid w:val="00F64AE6"/>
    <w:rsid w:val="00F6523F"/>
    <w:rsid w:val="00F65306"/>
    <w:rsid w:val="00F6533E"/>
    <w:rsid w:val="00F6539D"/>
    <w:rsid w:val="00F65C68"/>
    <w:rsid w:val="00F6604C"/>
    <w:rsid w:val="00F6648F"/>
    <w:rsid w:val="00F666E3"/>
    <w:rsid w:val="00F675B5"/>
    <w:rsid w:val="00F67850"/>
    <w:rsid w:val="00F67881"/>
    <w:rsid w:val="00F70141"/>
    <w:rsid w:val="00F70570"/>
    <w:rsid w:val="00F70727"/>
    <w:rsid w:val="00F70969"/>
    <w:rsid w:val="00F70C31"/>
    <w:rsid w:val="00F70D30"/>
    <w:rsid w:val="00F70FDC"/>
    <w:rsid w:val="00F71315"/>
    <w:rsid w:val="00F7161F"/>
    <w:rsid w:val="00F7163C"/>
    <w:rsid w:val="00F7205E"/>
    <w:rsid w:val="00F722A8"/>
    <w:rsid w:val="00F722CF"/>
    <w:rsid w:val="00F7262E"/>
    <w:rsid w:val="00F7272A"/>
    <w:rsid w:val="00F72B99"/>
    <w:rsid w:val="00F72D83"/>
    <w:rsid w:val="00F73187"/>
    <w:rsid w:val="00F7319B"/>
    <w:rsid w:val="00F7322B"/>
    <w:rsid w:val="00F7388D"/>
    <w:rsid w:val="00F73EF1"/>
    <w:rsid w:val="00F74047"/>
    <w:rsid w:val="00F7435A"/>
    <w:rsid w:val="00F74470"/>
    <w:rsid w:val="00F74B29"/>
    <w:rsid w:val="00F7572D"/>
    <w:rsid w:val="00F75D2B"/>
    <w:rsid w:val="00F75F07"/>
    <w:rsid w:val="00F7647B"/>
    <w:rsid w:val="00F77830"/>
    <w:rsid w:val="00F778CA"/>
    <w:rsid w:val="00F779ED"/>
    <w:rsid w:val="00F77B9D"/>
    <w:rsid w:val="00F77DD2"/>
    <w:rsid w:val="00F800E5"/>
    <w:rsid w:val="00F80C01"/>
    <w:rsid w:val="00F80E8F"/>
    <w:rsid w:val="00F8118B"/>
    <w:rsid w:val="00F81369"/>
    <w:rsid w:val="00F8190D"/>
    <w:rsid w:val="00F81B94"/>
    <w:rsid w:val="00F82A55"/>
    <w:rsid w:val="00F82C1A"/>
    <w:rsid w:val="00F82F02"/>
    <w:rsid w:val="00F83412"/>
    <w:rsid w:val="00F841EB"/>
    <w:rsid w:val="00F842F1"/>
    <w:rsid w:val="00F8449E"/>
    <w:rsid w:val="00F8582A"/>
    <w:rsid w:val="00F859C2"/>
    <w:rsid w:val="00F862C0"/>
    <w:rsid w:val="00F86444"/>
    <w:rsid w:val="00F8644F"/>
    <w:rsid w:val="00F8692E"/>
    <w:rsid w:val="00F869CE"/>
    <w:rsid w:val="00F872FB"/>
    <w:rsid w:val="00F873CE"/>
    <w:rsid w:val="00F878D2"/>
    <w:rsid w:val="00F879C0"/>
    <w:rsid w:val="00F87EAD"/>
    <w:rsid w:val="00F87FE6"/>
    <w:rsid w:val="00F904CC"/>
    <w:rsid w:val="00F90593"/>
    <w:rsid w:val="00F90608"/>
    <w:rsid w:val="00F907C7"/>
    <w:rsid w:val="00F90B02"/>
    <w:rsid w:val="00F90BE1"/>
    <w:rsid w:val="00F90CCD"/>
    <w:rsid w:val="00F91185"/>
    <w:rsid w:val="00F915B9"/>
    <w:rsid w:val="00F9250D"/>
    <w:rsid w:val="00F92841"/>
    <w:rsid w:val="00F92B69"/>
    <w:rsid w:val="00F92CA1"/>
    <w:rsid w:val="00F92F8C"/>
    <w:rsid w:val="00F933D5"/>
    <w:rsid w:val="00F93788"/>
    <w:rsid w:val="00F93D62"/>
    <w:rsid w:val="00F93E2D"/>
    <w:rsid w:val="00F9422E"/>
    <w:rsid w:val="00F94A42"/>
    <w:rsid w:val="00F94FB7"/>
    <w:rsid w:val="00F9506B"/>
    <w:rsid w:val="00F955F4"/>
    <w:rsid w:val="00F965A8"/>
    <w:rsid w:val="00F968BA"/>
    <w:rsid w:val="00F96ADC"/>
    <w:rsid w:val="00F96C29"/>
    <w:rsid w:val="00F96DB9"/>
    <w:rsid w:val="00F96EA5"/>
    <w:rsid w:val="00F973C1"/>
    <w:rsid w:val="00F97509"/>
    <w:rsid w:val="00F97E45"/>
    <w:rsid w:val="00F97E4E"/>
    <w:rsid w:val="00FA0937"/>
    <w:rsid w:val="00FA0A02"/>
    <w:rsid w:val="00FA0CB2"/>
    <w:rsid w:val="00FA10C1"/>
    <w:rsid w:val="00FA13C6"/>
    <w:rsid w:val="00FA2050"/>
    <w:rsid w:val="00FA2141"/>
    <w:rsid w:val="00FA294B"/>
    <w:rsid w:val="00FA2F3B"/>
    <w:rsid w:val="00FA2F50"/>
    <w:rsid w:val="00FA2FDD"/>
    <w:rsid w:val="00FA3607"/>
    <w:rsid w:val="00FA371B"/>
    <w:rsid w:val="00FA37E3"/>
    <w:rsid w:val="00FA3E1D"/>
    <w:rsid w:val="00FA3FCE"/>
    <w:rsid w:val="00FA4067"/>
    <w:rsid w:val="00FA4396"/>
    <w:rsid w:val="00FA4490"/>
    <w:rsid w:val="00FA469D"/>
    <w:rsid w:val="00FA479D"/>
    <w:rsid w:val="00FA4BF7"/>
    <w:rsid w:val="00FA4C25"/>
    <w:rsid w:val="00FA4FFD"/>
    <w:rsid w:val="00FA57A5"/>
    <w:rsid w:val="00FA5F8A"/>
    <w:rsid w:val="00FA6130"/>
    <w:rsid w:val="00FA63C0"/>
    <w:rsid w:val="00FA65B7"/>
    <w:rsid w:val="00FA6A20"/>
    <w:rsid w:val="00FA6C08"/>
    <w:rsid w:val="00FB014E"/>
    <w:rsid w:val="00FB0882"/>
    <w:rsid w:val="00FB0898"/>
    <w:rsid w:val="00FB0F9E"/>
    <w:rsid w:val="00FB175A"/>
    <w:rsid w:val="00FB1B9C"/>
    <w:rsid w:val="00FB1F21"/>
    <w:rsid w:val="00FB2579"/>
    <w:rsid w:val="00FB2FAC"/>
    <w:rsid w:val="00FB3323"/>
    <w:rsid w:val="00FB36B8"/>
    <w:rsid w:val="00FB3896"/>
    <w:rsid w:val="00FB46E9"/>
    <w:rsid w:val="00FB4A01"/>
    <w:rsid w:val="00FB4B79"/>
    <w:rsid w:val="00FB4DE4"/>
    <w:rsid w:val="00FB5200"/>
    <w:rsid w:val="00FB555E"/>
    <w:rsid w:val="00FB57F8"/>
    <w:rsid w:val="00FB686D"/>
    <w:rsid w:val="00FB6A15"/>
    <w:rsid w:val="00FB6B58"/>
    <w:rsid w:val="00FB704D"/>
    <w:rsid w:val="00FB7998"/>
    <w:rsid w:val="00FC0241"/>
    <w:rsid w:val="00FC025F"/>
    <w:rsid w:val="00FC031D"/>
    <w:rsid w:val="00FC0DFE"/>
    <w:rsid w:val="00FC1006"/>
    <w:rsid w:val="00FC10F6"/>
    <w:rsid w:val="00FC1CD7"/>
    <w:rsid w:val="00FC1E95"/>
    <w:rsid w:val="00FC2391"/>
    <w:rsid w:val="00FC23E3"/>
    <w:rsid w:val="00FC2D26"/>
    <w:rsid w:val="00FC2F9D"/>
    <w:rsid w:val="00FC37DA"/>
    <w:rsid w:val="00FC3F77"/>
    <w:rsid w:val="00FC3FBB"/>
    <w:rsid w:val="00FC481D"/>
    <w:rsid w:val="00FC48E4"/>
    <w:rsid w:val="00FC4A32"/>
    <w:rsid w:val="00FC4C70"/>
    <w:rsid w:val="00FC4EA7"/>
    <w:rsid w:val="00FC58F9"/>
    <w:rsid w:val="00FC5F27"/>
    <w:rsid w:val="00FC62C9"/>
    <w:rsid w:val="00FC69F8"/>
    <w:rsid w:val="00FC6F74"/>
    <w:rsid w:val="00FD0662"/>
    <w:rsid w:val="00FD0715"/>
    <w:rsid w:val="00FD13EE"/>
    <w:rsid w:val="00FD18AC"/>
    <w:rsid w:val="00FD19C8"/>
    <w:rsid w:val="00FD1A36"/>
    <w:rsid w:val="00FD1C68"/>
    <w:rsid w:val="00FD1FEA"/>
    <w:rsid w:val="00FD2D6A"/>
    <w:rsid w:val="00FD351F"/>
    <w:rsid w:val="00FD362D"/>
    <w:rsid w:val="00FD37AA"/>
    <w:rsid w:val="00FD3BB0"/>
    <w:rsid w:val="00FD47A1"/>
    <w:rsid w:val="00FD4962"/>
    <w:rsid w:val="00FD4A2C"/>
    <w:rsid w:val="00FD51FC"/>
    <w:rsid w:val="00FD59A7"/>
    <w:rsid w:val="00FD5A72"/>
    <w:rsid w:val="00FD62B6"/>
    <w:rsid w:val="00FD6435"/>
    <w:rsid w:val="00FD6FA8"/>
    <w:rsid w:val="00FD7C76"/>
    <w:rsid w:val="00FE0512"/>
    <w:rsid w:val="00FE0901"/>
    <w:rsid w:val="00FE0E1A"/>
    <w:rsid w:val="00FE0E54"/>
    <w:rsid w:val="00FE0FC6"/>
    <w:rsid w:val="00FE11CE"/>
    <w:rsid w:val="00FE16B0"/>
    <w:rsid w:val="00FE1BAB"/>
    <w:rsid w:val="00FE2457"/>
    <w:rsid w:val="00FE28DF"/>
    <w:rsid w:val="00FE2A03"/>
    <w:rsid w:val="00FE34F9"/>
    <w:rsid w:val="00FE3D09"/>
    <w:rsid w:val="00FE4F2C"/>
    <w:rsid w:val="00FE5074"/>
    <w:rsid w:val="00FE5FD6"/>
    <w:rsid w:val="00FE640C"/>
    <w:rsid w:val="00FE6648"/>
    <w:rsid w:val="00FE68E0"/>
    <w:rsid w:val="00FE6A28"/>
    <w:rsid w:val="00FE71CB"/>
    <w:rsid w:val="00FE71FD"/>
    <w:rsid w:val="00FE7320"/>
    <w:rsid w:val="00FE7C8C"/>
    <w:rsid w:val="00FF001B"/>
    <w:rsid w:val="00FF03CF"/>
    <w:rsid w:val="00FF0901"/>
    <w:rsid w:val="00FF0D15"/>
    <w:rsid w:val="00FF10DF"/>
    <w:rsid w:val="00FF14C1"/>
    <w:rsid w:val="00FF22B6"/>
    <w:rsid w:val="00FF25D5"/>
    <w:rsid w:val="00FF2762"/>
    <w:rsid w:val="00FF2AEF"/>
    <w:rsid w:val="00FF2BCE"/>
    <w:rsid w:val="00FF2C4C"/>
    <w:rsid w:val="00FF2C4D"/>
    <w:rsid w:val="00FF2EA1"/>
    <w:rsid w:val="00FF3866"/>
    <w:rsid w:val="00FF39A0"/>
    <w:rsid w:val="00FF3B77"/>
    <w:rsid w:val="00FF46A8"/>
    <w:rsid w:val="00FF5154"/>
    <w:rsid w:val="00FF5677"/>
    <w:rsid w:val="00FF61CE"/>
    <w:rsid w:val="00FF63DA"/>
    <w:rsid w:val="00FF65B2"/>
    <w:rsid w:val="00FF6EB2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432CD2B"/>
  <w15:chartTrackingRefBased/>
  <w15:docId w15:val="{F6D63B52-91FF-4E96-BEAE-AB43D5C6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048"/>
    <w:rPr>
      <w:rFonts w:ascii="Arial" w:hAnsi="Arial"/>
      <w:szCs w:val="24"/>
      <w:lang w:val="sl-SI" w:eastAsia="sl-SI"/>
    </w:rPr>
  </w:style>
  <w:style w:type="paragraph" w:styleId="Naslov1">
    <w:name w:val="heading 1"/>
    <w:basedOn w:val="Normal"/>
    <w:next w:val="Normal"/>
    <w:link w:val="Naslov1Char"/>
    <w:uiPriority w:val="99"/>
    <w:qFormat/>
    <w:rsid w:val="004653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2B2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CA5758"/>
    <w:pPr>
      <w:keepNext/>
      <w:jc w:val="center"/>
      <w:outlineLvl w:val="2"/>
    </w:pPr>
    <w:rPr>
      <w:rFonts w:ascii="Times New Roman" w:hAnsi="Times New Roman"/>
      <w:b/>
      <w:sz w:val="24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E942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GB" w:eastAsia="x-none"/>
    </w:rPr>
  </w:style>
  <w:style w:type="paragraph" w:styleId="Naslov5">
    <w:name w:val="heading 5"/>
    <w:basedOn w:val="Normal"/>
    <w:next w:val="Normal"/>
    <w:link w:val="Naslov5Char"/>
    <w:qFormat/>
    <w:rsid w:val="00D640A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664E54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i/>
      <w:sz w:val="22"/>
      <w:szCs w:val="20"/>
      <w:lang w:val="cs-CZ" w:eastAsia="x-none"/>
    </w:rPr>
  </w:style>
  <w:style w:type="paragraph" w:styleId="Naslov7">
    <w:name w:val="heading 7"/>
    <w:basedOn w:val="Normal"/>
    <w:next w:val="Normal"/>
    <w:link w:val="Naslov7Char"/>
    <w:qFormat/>
    <w:rsid w:val="00664E54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szCs w:val="20"/>
      <w:lang w:val="cs-CZ" w:eastAsia="x-none"/>
    </w:rPr>
  </w:style>
  <w:style w:type="paragraph" w:styleId="Naslov8">
    <w:name w:val="heading 8"/>
    <w:basedOn w:val="Normal"/>
    <w:next w:val="Normal"/>
    <w:link w:val="Naslov8Char"/>
    <w:qFormat/>
    <w:rsid w:val="00664E54"/>
    <w:pPr>
      <w:widowControl w:val="0"/>
      <w:adjustRightInd w:val="0"/>
      <w:spacing w:before="240" w:after="60" w:line="360" w:lineRule="atLeast"/>
      <w:jc w:val="both"/>
      <w:textAlignment w:val="baseline"/>
      <w:outlineLvl w:val="7"/>
    </w:pPr>
    <w:rPr>
      <w:i/>
      <w:szCs w:val="20"/>
      <w:lang w:val="cs-CZ" w:eastAsia="x-none"/>
    </w:rPr>
  </w:style>
  <w:style w:type="paragraph" w:styleId="Naslov9">
    <w:name w:val="heading 9"/>
    <w:basedOn w:val="Normal"/>
    <w:next w:val="Normal"/>
    <w:link w:val="Naslov9Char"/>
    <w:qFormat/>
    <w:rsid w:val="00664E54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b/>
      <w:i/>
      <w:sz w:val="18"/>
      <w:szCs w:val="20"/>
      <w:lang w:val="cs-CZ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Znak, Znak"/>
    <w:basedOn w:val="Normal"/>
    <w:link w:val="ZaglavljeChar"/>
    <w:rsid w:val="00B328B8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paragraph" w:styleId="Podnoje">
    <w:name w:val="footer"/>
    <w:basedOn w:val="Normal"/>
    <w:link w:val="PodnojeChar"/>
    <w:uiPriority w:val="99"/>
    <w:rsid w:val="00B328B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Brojstranice">
    <w:name w:val="page number"/>
    <w:basedOn w:val="Zadanifontodlomka"/>
    <w:rsid w:val="00365DA2"/>
  </w:style>
  <w:style w:type="paragraph" w:customStyle="1" w:styleId="Volume">
    <w:name w:val="Volume"/>
    <w:aliases w:val="N1"/>
    <w:basedOn w:val="Naslov1"/>
    <w:rsid w:val="0046538F"/>
    <w:pPr>
      <w:numPr>
        <w:numId w:val="1"/>
      </w:numPr>
      <w:spacing w:before="0" w:after="0"/>
      <w:jc w:val="both"/>
    </w:pPr>
    <w:rPr>
      <w:rFonts w:cs="Times New Roman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ZaglavljeChar">
    <w:name w:val="Zaglavlje Char"/>
    <w:aliases w:val="Znak Char1, Znak Char1"/>
    <w:link w:val="Zaglavlje"/>
    <w:locked/>
    <w:rsid w:val="00E04A1A"/>
    <w:rPr>
      <w:sz w:val="24"/>
      <w:szCs w:val="24"/>
      <w:lang w:val="en-GB" w:eastAsia="sl-SI" w:bidi="ar-SA"/>
    </w:rPr>
  </w:style>
  <w:style w:type="paragraph" w:styleId="Tijeloteksta">
    <w:name w:val="Body Text"/>
    <w:aliases w:val="Body Text Indent 3,uvlaka 3,Body Text Indent 31,Body Text Indent 311,Body Text Indent 3111,uvlaka 2"/>
    <w:basedOn w:val="Normal"/>
    <w:link w:val="TijelotekstaChar"/>
    <w:qFormat/>
    <w:rsid w:val="00B036F2"/>
    <w:pPr>
      <w:jc w:val="both"/>
    </w:pPr>
    <w:rPr>
      <w:szCs w:val="20"/>
      <w:lang w:eastAsia="en-US"/>
    </w:rPr>
  </w:style>
  <w:style w:type="paragraph" w:styleId="Blokteksta">
    <w:name w:val="Block Text"/>
    <w:basedOn w:val="Normal"/>
    <w:rsid w:val="00CA5758"/>
    <w:pPr>
      <w:ind w:left="5670" w:right="850"/>
      <w:jc w:val="center"/>
    </w:pPr>
    <w:rPr>
      <w:rFonts w:ascii="Times New Roman" w:hAnsi="Times New Roman"/>
      <w:sz w:val="24"/>
      <w:szCs w:val="20"/>
    </w:rPr>
  </w:style>
  <w:style w:type="character" w:customStyle="1" w:styleId="ZnakChar">
    <w:name w:val="Znak Char"/>
    <w:aliases w:val=" Znak Char Char,Header Char, Znak Char"/>
    <w:locked/>
    <w:rsid w:val="002E724A"/>
    <w:rPr>
      <w:rFonts w:ascii="Arial" w:hAnsi="Arial"/>
      <w:lang w:val="en-GB" w:eastAsia="sl-SI" w:bidi="ar-SA"/>
    </w:rPr>
  </w:style>
  <w:style w:type="paragraph" w:customStyle="1" w:styleId="BodyText21">
    <w:name w:val="Body Text 21"/>
    <w:basedOn w:val="Normal"/>
    <w:rsid w:val="002E724A"/>
    <w:pPr>
      <w:ind w:left="709"/>
      <w:jc w:val="both"/>
    </w:pPr>
    <w:rPr>
      <w:szCs w:val="20"/>
      <w:lang w:val="en-GB" w:eastAsia="en-US"/>
    </w:rPr>
  </w:style>
  <w:style w:type="character" w:styleId="Hiperveza">
    <w:name w:val="Hyperlink"/>
    <w:uiPriority w:val="99"/>
    <w:rsid w:val="002E724A"/>
    <w:rPr>
      <w:color w:val="0000FF"/>
      <w:u w:val="single"/>
    </w:rPr>
  </w:style>
  <w:style w:type="character" w:customStyle="1" w:styleId="TijelotekstaChar">
    <w:name w:val="Tijelo teksta Char"/>
    <w:aliases w:val="Body Text Indent 3 Char1,uvlaka 3 Char,Body Text Indent 31 Char,Body Text Indent 311 Char,Body Text Indent 3111 Char,uvlaka 2 Char"/>
    <w:link w:val="Tijeloteksta"/>
    <w:rsid w:val="002E724A"/>
    <w:rPr>
      <w:rFonts w:ascii="Arial" w:hAnsi="Arial"/>
      <w:lang w:val="sl-SI" w:eastAsia="en-US" w:bidi="ar-SA"/>
    </w:rPr>
  </w:style>
  <w:style w:type="paragraph" w:customStyle="1" w:styleId="Besedilolena">
    <w:name w:val="Besedilo člena"/>
    <w:basedOn w:val="Normal"/>
    <w:rsid w:val="0086468A"/>
    <w:pPr>
      <w:spacing w:after="120"/>
      <w:jc w:val="both"/>
    </w:pPr>
    <w:rPr>
      <w:rFonts w:ascii="Arial Narrow" w:hAnsi="Arial Narrow"/>
      <w:szCs w:val="20"/>
    </w:rPr>
  </w:style>
  <w:style w:type="paragraph" w:customStyle="1" w:styleId="tabulka">
    <w:name w:val="tabulka"/>
    <w:basedOn w:val="Normal"/>
    <w:rsid w:val="002564E9"/>
    <w:pPr>
      <w:spacing w:before="120" w:line="240" w:lineRule="exact"/>
      <w:jc w:val="center"/>
    </w:pPr>
    <w:rPr>
      <w:szCs w:val="20"/>
      <w:lang w:val="en-GB"/>
    </w:rPr>
  </w:style>
  <w:style w:type="paragraph" w:styleId="Obinouvueno">
    <w:name w:val="Normal Indent"/>
    <w:basedOn w:val="Normal"/>
    <w:rsid w:val="002564E9"/>
    <w:pPr>
      <w:ind w:left="708"/>
    </w:pPr>
    <w:rPr>
      <w:szCs w:val="20"/>
      <w:lang w:val="en-GB"/>
    </w:rPr>
  </w:style>
  <w:style w:type="paragraph" w:styleId="Tekstfusnote">
    <w:name w:val="footnote text"/>
    <w:aliases w:val="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rsid w:val="00E9425E"/>
    <w:rPr>
      <w:color w:val="000000"/>
      <w:szCs w:val="20"/>
      <w:lang w:val="en-GB" w:eastAsia="x-none"/>
    </w:rPr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opsomming 1,3 *-,Naslov 13,Paragraph,lp1"/>
    <w:basedOn w:val="Normal"/>
    <w:link w:val="OdlomakpopisaChar"/>
    <w:uiPriority w:val="34"/>
    <w:qFormat/>
    <w:rsid w:val="0012464D"/>
    <w:pPr>
      <w:ind w:left="708"/>
    </w:pPr>
    <w:rPr>
      <w:rFonts w:ascii="Times New Roman" w:hAnsi="Times New Roman"/>
      <w:sz w:val="24"/>
      <w:lang w:val="en-GB" w:eastAsia="x-none"/>
    </w:rPr>
  </w:style>
  <w:style w:type="paragraph" w:styleId="Tekstbalonia">
    <w:name w:val="Balloon Text"/>
    <w:basedOn w:val="Normal"/>
    <w:link w:val="TekstbaloniaChar"/>
    <w:rsid w:val="000406E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0406EF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EF5E53"/>
    <w:rPr>
      <w:b/>
      <w:sz w:val="24"/>
      <w:szCs w:val="24"/>
    </w:rPr>
  </w:style>
  <w:style w:type="character" w:styleId="Referencakomentara">
    <w:name w:val="annotation reference"/>
    <w:uiPriority w:val="99"/>
    <w:unhideWhenUsed/>
    <w:qFormat/>
    <w:rsid w:val="00677372"/>
    <w:rPr>
      <w:sz w:val="16"/>
      <w:szCs w:val="16"/>
    </w:rPr>
  </w:style>
  <w:style w:type="paragraph" w:styleId="Tekstkomentara">
    <w:name w:val="annotation text"/>
    <w:aliases w:val=" Char Char"/>
    <w:basedOn w:val="Normal"/>
    <w:link w:val="TekstkomentaraChar"/>
    <w:uiPriority w:val="99"/>
    <w:unhideWhenUsed/>
    <w:qFormat/>
    <w:rsid w:val="00677372"/>
    <w:pPr>
      <w:spacing w:after="200"/>
    </w:pPr>
    <w:rPr>
      <w:rFonts w:ascii="Calibri" w:eastAsia="Calibri" w:hAnsi="Calibri"/>
      <w:szCs w:val="20"/>
      <w:lang w:val="x-none" w:eastAsia="en-US"/>
    </w:rPr>
  </w:style>
  <w:style w:type="character" w:customStyle="1" w:styleId="TekstkomentaraChar">
    <w:name w:val="Tekst komentara Char"/>
    <w:aliases w:val=" Char Char Char"/>
    <w:link w:val="Tekstkomentara"/>
    <w:uiPriority w:val="99"/>
    <w:qFormat/>
    <w:rsid w:val="00677372"/>
    <w:rPr>
      <w:rFonts w:ascii="Calibri" w:eastAsia="Calibri" w:hAnsi="Calibri"/>
      <w:lang w:eastAsia="en-US"/>
    </w:rPr>
  </w:style>
  <w:style w:type="character" w:customStyle="1" w:styleId="PodnojeChar">
    <w:name w:val="Podnožje Char"/>
    <w:link w:val="Podnoje"/>
    <w:uiPriority w:val="99"/>
    <w:rsid w:val="00E25262"/>
    <w:rPr>
      <w:rFonts w:ascii="Arial" w:hAnsi="Arial"/>
      <w:szCs w:val="24"/>
    </w:rPr>
  </w:style>
  <w:style w:type="table" w:styleId="Reetkatablice">
    <w:name w:val="Table Grid"/>
    <w:basedOn w:val="Obinatablica"/>
    <w:rsid w:val="00B3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aliases w:val="Footnote symbol,Footnote,Fussnota"/>
    <w:uiPriority w:val="99"/>
    <w:rsid w:val="00A51202"/>
    <w:rPr>
      <w:vertAlign w:val="superscript"/>
    </w:rPr>
  </w:style>
  <w:style w:type="paragraph" w:customStyle="1" w:styleId="Default">
    <w:name w:val="Default"/>
    <w:rsid w:val="00133F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styleId="Tijeloteksta2">
    <w:name w:val="Body Text 2"/>
    <w:basedOn w:val="Normal"/>
    <w:link w:val="Tijeloteksta2Char"/>
    <w:rsid w:val="000435E1"/>
    <w:pPr>
      <w:spacing w:after="120" w:line="480" w:lineRule="auto"/>
    </w:pPr>
    <w:rPr>
      <w:lang w:val="x-none" w:eastAsia="x-none"/>
    </w:rPr>
  </w:style>
  <w:style w:type="character" w:customStyle="1" w:styleId="Tijeloteksta2Char">
    <w:name w:val="Tijelo teksta 2 Char"/>
    <w:link w:val="Tijeloteksta2"/>
    <w:rsid w:val="000435E1"/>
    <w:rPr>
      <w:rFonts w:ascii="Arial" w:hAnsi="Arial"/>
      <w:szCs w:val="24"/>
    </w:rPr>
  </w:style>
  <w:style w:type="paragraph" w:customStyle="1" w:styleId="Section">
    <w:name w:val="Section"/>
    <w:basedOn w:val="Normal"/>
    <w:rsid w:val="000435E1"/>
    <w:pPr>
      <w:spacing w:line="360" w:lineRule="exact"/>
      <w:jc w:val="center"/>
    </w:pPr>
    <w:rPr>
      <w:b/>
      <w:sz w:val="32"/>
      <w:szCs w:val="20"/>
      <w:lang w:val="en-GB"/>
    </w:rPr>
  </w:style>
  <w:style w:type="character" w:customStyle="1" w:styleId="TekstfusnoteChar">
    <w:name w:val="Tekst fusnote Char"/>
    <w:aliases w:val="Sprotna opomba - besedilo Znak1 Char,Sprotna opomba - besedilo Znak Znak2 Char,Sprotna opomba - besedilo Znak1 Znak Znak1 Char,Sprotna opomba - besedilo Znak1 Znak Znak Znak Char,Sprotna opomba - besedilo Znak Znak Znak Znak Znak Char"/>
    <w:link w:val="Tekstfusnote"/>
    <w:uiPriority w:val="99"/>
    <w:rsid w:val="005B2CF9"/>
    <w:rPr>
      <w:rFonts w:ascii="Arial" w:hAnsi="Arial"/>
      <w:color w:val="000000"/>
      <w:lang w:val="en-GB"/>
    </w:rPr>
  </w:style>
  <w:style w:type="paragraph" w:customStyle="1" w:styleId="t-9-8">
    <w:name w:val="t-9-8"/>
    <w:basedOn w:val="Normal"/>
    <w:rsid w:val="005D5DB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364AC"/>
    <w:rPr>
      <w:sz w:val="24"/>
      <w:szCs w:val="24"/>
      <w:lang w:val="en-GB"/>
    </w:rPr>
  </w:style>
  <w:style w:type="character" w:customStyle="1" w:styleId="Naslov2Char">
    <w:name w:val="Naslov 2 Char"/>
    <w:link w:val="Naslov2"/>
    <w:rsid w:val="002B2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Center">
    <w:name w:val="Body Text_Center"/>
    <w:basedOn w:val="Tijeloteksta"/>
    <w:next w:val="Tijeloteksta"/>
    <w:qFormat/>
    <w:rsid w:val="00DC5598"/>
    <w:pPr>
      <w:spacing w:before="120" w:after="120"/>
      <w:jc w:val="center"/>
    </w:pPr>
    <w:rPr>
      <w:rFonts w:ascii="Calibri" w:eastAsia="Arial Unicode MS" w:hAnsi="Calibri"/>
      <w:szCs w:val="22"/>
      <w:lang w:val="hr-HR"/>
    </w:rPr>
  </w:style>
  <w:style w:type="paragraph" w:customStyle="1" w:styleId="BodyTextBoldCenter14p">
    <w:name w:val="Body Text_Bold_Center_14p"/>
    <w:basedOn w:val="Tijeloteksta"/>
    <w:next w:val="Tijeloteksta"/>
    <w:link w:val="BodyTextBoldCenter14pChar"/>
    <w:qFormat/>
    <w:rsid w:val="0059378B"/>
    <w:pPr>
      <w:spacing w:before="120" w:after="120"/>
      <w:jc w:val="center"/>
    </w:pPr>
    <w:rPr>
      <w:rFonts w:ascii="Calibri" w:hAnsi="Calibri"/>
      <w:b/>
      <w:sz w:val="28"/>
      <w:szCs w:val="28"/>
      <w:lang w:val="hr-HR"/>
    </w:rPr>
  </w:style>
  <w:style w:type="character" w:customStyle="1" w:styleId="BodyTextBoldCenter14pChar">
    <w:name w:val="Body Text_Bold_Center_14p Char"/>
    <w:link w:val="BodyTextBoldCenter14p"/>
    <w:rsid w:val="0059378B"/>
    <w:rPr>
      <w:rFonts w:ascii="Calibri" w:hAnsi="Calibri"/>
      <w:b/>
      <w:sz w:val="28"/>
      <w:szCs w:val="28"/>
      <w:lang w:val="hr-HR" w:eastAsia="en-US"/>
    </w:rPr>
  </w:style>
  <w:style w:type="character" w:customStyle="1" w:styleId="Naslov5Char">
    <w:name w:val="Naslov 5 Char"/>
    <w:link w:val="Naslov5"/>
    <w:rsid w:val="0059378B"/>
    <w:rPr>
      <w:rFonts w:ascii="Arial" w:hAnsi="Arial"/>
      <w:b/>
      <w:bCs/>
      <w:i/>
      <w:iCs/>
      <w:sz w:val="26"/>
      <w:szCs w:val="26"/>
    </w:rPr>
  </w:style>
  <w:style w:type="paragraph" w:customStyle="1" w:styleId="CharChar16Char">
    <w:name w:val="Char Char16 Char"/>
    <w:basedOn w:val="Normal"/>
    <w:rsid w:val="00432405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3B71A1"/>
    <w:pPr>
      <w:spacing w:after="0"/>
    </w:pPr>
    <w:rPr>
      <w:rFonts w:ascii="Arial" w:hAnsi="Arial"/>
      <w:b/>
      <w:bCs/>
    </w:rPr>
  </w:style>
  <w:style w:type="character" w:customStyle="1" w:styleId="PredmetkomentaraChar">
    <w:name w:val="Predmet komentara Char"/>
    <w:link w:val="Predmetkomentara"/>
    <w:uiPriority w:val="99"/>
    <w:rsid w:val="003B71A1"/>
    <w:rPr>
      <w:rFonts w:ascii="Arial" w:eastAsia="Calibri" w:hAnsi="Arial"/>
      <w:b/>
      <w:bCs/>
      <w:lang w:eastAsia="en-US"/>
    </w:rPr>
  </w:style>
  <w:style w:type="character" w:customStyle="1" w:styleId="Naslov6Char">
    <w:name w:val="Naslov 6 Char"/>
    <w:link w:val="Naslov6"/>
    <w:rsid w:val="00664E54"/>
    <w:rPr>
      <w:i/>
      <w:sz w:val="22"/>
      <w:lang w:val="cs-CZ" w:eastAsia="x-none"/>
    </w:rPr>
  </w:style>
  <w:style w:type="character" w:customStyle="1" w:styleId="Naslov7Char">
    <w:name w:val="Naslov 7 Char"/>
    <w:link w:val="Naslov7"/>
    <w:rsid w:val="00664E54"/>
    <w:rPr>
      <w:rFonts w:ascii="Arial" w:hAnsi="Arial"/>
      <w:lang w:val="cs-CZ" w:eastAsia="x-none"/>
    </w:rPr>
  </w:style>
  <w:style w:type="character" w:customStyle="1" w:styleId="Naslov8Char">
    <w:name w:val="Naslov 8 Char"/>
    <w:link w:val="Naslov8"/>
    <w:rsid w:val="00664E54"/>
    <w:rPr>
      <w:rFonts w:ascii="Arial" w:hAnsi="Arial"/>
      <w:i/>
      <w:lang w:val="cs-CZ" w:eastAsia="x-none"/>
    </w:rPr>
  </w:style>
  <w:style w:type="character" w:customStyle="1" w:styleId="Naslov9Char">
    <w:name w:val="Naslov 9 Char"/>
    <w:link w:val="Naslov9"/>
    <w:rsid w:val="00664E54"/>
    <w:rPr>
      <w:rFonts w:ascii="Arial" w:hAnsi="Arial"/>
      <w:b/>
      <w:i/>
      <w:sz w:val="18"/>
      <w:lang w:val="cs-CZ" w:eastAsia="x-none"/>
    </w:rPr>
  </w:style>
  <w:style w:type="numbering" w:customStyle="1" w:styleId="Brezseznama1">
    <w:name w:val="Brez seznama1"/>
    <w:next w:val="Bezpopisa"/>
    <w:uiPriority w:val="99"/>
    <w:semiHidden/>
    <w:rsid w:val="00664E54"/>
  </w:style>
  <w:style w:type="numbering" w:customStyle="1" w:styleId="Brezseznama11">
    <w:name w:val="Brez seznama11"/>
    <w:next w:val="Bezpopisa"/>
    <w:semiHidden/>
    <w:rsid w:val="00664E54"/>
  </w:style>
  <w:style w:type="paragraph" w:customStyle="1" w:styleId="text">
    <w:name w:val="text"/>
    <w:rsid w:val="00664E54"/>
    <w:pPr>
      <w:widowControl w:val="0"/>
      <w:adjustRightInd w:val="0"/>
      <w:spacing w:before="240" w:line="240" w:lineRule="exact"/>
      <w:jc w:val="both"/>
      <w:textAlignment w:val="baseline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664E54"/>
    <w:pPr>
      <w:widowControl w:val="0"/>
      <w:adjustRightInd w:val="0"/>
      <w:spacing w:line="360" w:lineRule="atLeast"/>
      <w:ind w:left="566" w:hanging="566"/>
      <w:jc w:val="both"/>
      <w:textAlignment w:val="baseline"/>
    </w:pPr>
    <w:rPr>
      <w:rFonts w:ascii="Arial Narrow" w:hAnsi="Arial Narrow"/>
      <w:snapToGrid w:val="0"/>
      <w:sz w:val="24"/>
      <w:szCs w:val="20"/>
      <w:lang w:val="en-US" w:eastAsia="en-US"/>
    </w:rPr>
  </w:style>
  <w:style w:type="paragraph" w:customStyle="1" w:styleId="oddl-nadpis">
    <w:name w:val="oddíl-nadpis"/>
    <w:basedOn w:val="Normal"/>
    <w:rsid w:val="00664E54"/>
    <w:pPr>
      <w:keepNext/>
      <w:widowControl w:val="0"/>
      <w:tabs>
        <w:tab w:val="left" w:pos="567"/>
      </w:tabs>
      <w:adjustRightInd w:val="0"/>
      <w:spacing w:before="240" w:line="240" w:lineRule="exact"/>
      <w:jc w:val="both"/>
      <w:textAlignment w:val="baseline"/>
    </w:pPr>
    <w:rPr>
      <w:b/>
      <w:sz w:val="24"/>
      <w:szCs w:val="20"/>
      <w:lang w:val="en-GB"/>
    </w:rPr>
  </w:style>
  <w:style w:type="paragraph" w:customStyle="1" w:styleId="text-3mezera">
    <w:name w:val="text - 3 mezera"/>
    <w:basedOn w:val="text"/>
    <w:rsid w:val="00664E54"/>
    <w:pPr>
      <w:spacing w:before="60"/>
    </w:pPr>
  </w:style>
  <w:style w:type="paragraph" w:customStyle="1" w:styleId="Text1">
    <w:name w:val="Text 1"/>
    <w:basedOn w:val="text"/>
    <w:rsid w:val="00664E54"/>
    <w:pPr>
      <w:ind w:left="567"/>
    </w:pPr>
  </w:style>
  <w:style w:type="paragraph" w:styleId="Opisslike">
    <w:name w:val="caption"/>
    <w:basedOn w:val="Normal"/>
    <w:next w:val="Normal"/>
    <w:qFormat/>
    <w:rsid w:val="00664E54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hAnsi="Times New Roman"/>
      <w:b/>
      <w:szCs w:val="20"/>
      <w:lang w:val="cs-CZ"/>
    </w:rPr>
  </w:style>
  <w:style w:type="paragraph" w:styleId="Uvuenotijeloteksta">
    <w:name w:val="Body Text Indent"/>
    <w:basedOn w:val="Normal"/>
    <w:link w:val="UvuenotijelotekstaChar"/>
    <w:rsid w:val="00664E54"/>
    <w:pPr>
      <w:widowControl w:val="0"/>
      <w:adjustRightInd w:val="0"/>
      <w:spacing w:line="360" w:lineRule="atLeast"/>
      <w:ind w:left="450"/>
      <w:jc w:val="both"/>
      <w:textAlignment w:val="baseline"/>
    </w:pPr>
    <w:rPr>
      <w:szCs w:val="20"/>
      <w:lang w:val="en-GB" w:eastAsia="x-none"/>
    </w:rPr>
  </w:style>
  <w:style w:type="character" w:customStyle="1" w:styleId="UvuenotijelotekstaChar">
    <w:name w:val="Uvučeno tijelo teksta Char"/>
    <w:link w:val="Uvuenotijeloteksta"/>
    <w:rsid w:val="00664E54"/>
    <w:rPr>
      <w:rFonts w:ascii="Arial" w:hAnsi="Arial"/>
      <w:lang w:val="en-GB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664E54"/>
    <w:pPr>
      <w:widowControl w:val="0"/>
      <w:adjustRightInd w:val="0"/>
      <w:spacing w:line="360" w:lineRule="atLeast"/>
      <w:ind w:left="1416" w:hanging="423"/>
      <w:jc w:val="both"/>
      <w:textAlignment w:val="baseline"/>
    </w:pPr>
    <w:rPr>
      <w:szCs w:val="20"/>
      <w:lang w:val="en-GB" w:eastAsia="x-none"/>
    </w:rPr>
  </w:style>
  <w:style w:type="character" w:customStyle="1" w:styleId="Tijeloteksta-uvlaka2Char">
    <w:name w:val="Tijelo teksta - uvlaka 2 Char"/>
    <w:aliases w:val="  uvlaka 2 Char"/>
    <w:link w:val="Tijeloteksta-uvlaka2"/>
    <w:rsid w:val="00664E54"/>
    <w:rPr>
      <w:rFonts w:ascii="Arial" w:hAnsi="Arial"/>
      <w:lang w:val="en-GB" w:eastAsia="x-none"/>
    </w:rPr>
  </w:style>
  <w:style w:type="paragraph" w:styleId="Tijeloteksta-uvlaka3">
    <w:name w:val="Body Text Indent 3"/>
    <w:aliases w:val=" uvlaka 3"/>
    <w:basedOn w:val="Normal"/>
    <w:link w:val="Tijeloteksta-uvlaka3Char"/>
    <w:rsid w:val="00664E54"/>
    <w:pPr>
      <w:widowControl w:val="0"/>
      <w:adjustRightInd w:val="0"/>
      <w:spacing w:line="360" w:lineRule="atLeast"/>
      <w:ind w:left="567"/>
      <w:jc w:val="both"/>
      <w:textAlignment w:val="baseline"/>
    </w:pPr>
    <w:rPr>
      <w:szCs w:val="20"/>
      <w:lang w:val="en-GB" w:eastAsia="x-none"/>
    </w:rPr>
  </w:style>
  <w:style w:type="character" w:customStyle="1" w:styleId="Tijeloteksta-uvlaka3Char">
    <w:name w:val="Tijelo teksta - uvlaka 3 Char"/>
    <w:aliases w:val=" uvlaka 3 Char"/>
    <w:link w:val="Tijeloteksta-uvlaka3"/>
    <w:rsid w:val="00664E54"/>
    <w:rPr>
      <w:rFonts w:ascii="Arial" w:hAnsi="Arial"/>
      <w:lang w:val="en-GB" w:eastAsia="x-none"/>
    </w:rPr>
  </w:style>
  <w:style w:type="paragraph" w:styleId="Naslov">
    <w:name w:val="Title"/>
    <w:basedOn w:val="Normal"/>
    <w:link w:val="NaslovChar"/>
    <w:qFormat/>
    <w:rsid w:val="00664E54"/>
    <w:pPr>
      <w:widowControl w:val="0"/>
      <w:adjustRightInd w:val="0"/>
      <w:spacing w:line="360" w:lineRule="atLeast"/>
      <w:jc w:val="center"/>
      <w:textAlignment w:val="baseline"/>
    </w:pPr>
    <w:rPr>
      <w:b/>
      <w:sz w:val="24"/>
      <w:szCs w:val="20"/>
      <w:lang w:val="x-none" w:eastAsia="x-none"/>
    </w:rPr>
  </w:style>
  <w:style w:type="character" w:customStyle="1" w:styleId="NaslovChar">
    <w:name w:val="Naslov Char"/>
    <w:link w:val="Naslov"/>
    <w:qFormat/>
    <w:rsid w:val="00664E54"/>
    <w:rPr>
      <w:rFonts w:ascii="Arial" w:hAnsi="Arial"/>
      <w:b/>
      <w:sz w:val="24"/>
      <w:lang w:val="x-none" w:eastAsia="x-none"/>
    </w:rPr>
  </w:style>
  <w:style w:type="paragraph" w:styleId="Podnaslov">
    <w:name w:val="Subtitle"/>
    <w:basedOn w:val="Normal"/>
    <w:link w:val="PodnaslovChar"/>
    <w:qFormat/>
    <w:rsid w:val="00664E54"/>
    <w:pPr>
      <w:widowControl w:val="0"/>
      <w:adjustRightInd w:val="0"/>
      <w:spacing w:line="360" w:lineRule="atLeast"/>
      <w:jc w:val="center"/>
      <w:textAlignment w:val="baseline"/>
    </w:pPr>
    <w:rPr>
      <w:b/>
      <w:sz w:val="40"/>
      <w:szCs w:val="20"/>
      <w:u w:val="single"/>
      <w:lang w:val="x-none" w:eastAsia="x-none"/>
    </w:rPr>
  </w:style>
  <w:style w:type="character" w:customStyle="1" w:styleId="PodnaslovChar">
    <w:name w:val="Podnaslov Char"/>
    <w:link w:val="Podnaslov"/>
    <w:rsid w:val="00664E54"/>
    <w:rPr>
      <w:rFonts w:ascii="Arial" w:hAnsi="Arial"/>
      <w:b/>
      <w:sz w:val="40"/>
      <w:u w:val="single"/>
      <w:lang w:val="x-none" w:eastAsia="x-none"/>
    </w:rPr>
  </w:style>
  <w:style w:type="paragraph" w:customStyle="1" w:styleId="2zanoren">
    <w:name w:val="2.zanorení"/>
    <w:basedOn w:val="text-3mezera"/>
    <w:rsid w:val="00664E54"/>
    <w:pPr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664E54"/>
    <w:pPr>
      <w:widowControl w:val="0"/>
      <w:adjustRightInd w:val="0"/>
      <w:spacing w:before="60" w:line="240" w:lineRule="exact"/>
      <w:jc w:val="center"/>
      <w:textAlignment w:val="baseline"/>
    </w:pPr>
    <w:rPr>
      <w:b/>
      <w:i/>
      <w:sz w:val="24"/>
      <w:szCs w:val="20"/>
      <w:lang w:val="en-GB"/>
    </w:rPr>
  </w:style>
  <w:style w:type="paragraph" w:styleId="Tijeloteksta3">
    <w:name w:val="Body Text 3"/>
    <w:basedOn w:val="Normal"/>
    <w:link w:val="Tijeloteksta3Char"/>
    <w:rsid w:val="00664E54"/>
    <w:pPr>
      <w:widowControl w:val="0"/>
      <w:adjustRightInd w:val="0"/>
      <w:spacing w:line="360" w:lineRule="atLeast"/>
      <w:ind w:right="-108"/>
      <w:jc w:val="both"/>
      <w:textAlignment w:val="baseline"/>
    </w:pPr>
    <w:rPr>
      <w:b/>
      <w:bCs/>
      <w:szCs w:val="20"/>
      <w:lang w:val="en-GB" w:eastAsia="x-none"/>
    </w:rPr>
  </w:style>
  <w:style w:type="character" w:customStyle="1" w:styleId="Tijeloteksta3Char">
    <w:name w:val="Tijelo teksta 3 Char"/>
    <w:link w:val="Tijeloteksta3"/>
    <w:rsid w:val="00664E54"/>
    <w:rPr>
      <w:rFonts w:ascii="Arial" w:hAnsi="Arial"/>
      <w:b/>
      <w:bCs/>
      <w:lang w:val="en-GB" w:eastAsia="x-none"/>
    </w:rPr>
  </w:style>
  <w:style w:type="character" w:styleId="SlijeenaHiperveza">
    <w:name w:val="FollowedHyperlink"/>
    <w:rsid w:val="00664E54"/>
    <w:rPr>
      <w:color w:val="800080"/>
      <w:u w:val="single"/>
    </w:rPr>
  </w:style>
  <w:style w:type="paragraph" w:styleId="Sadraj1">
    <w:name w:val="toc 1"/>
    <w:basedOn w:val="Normal"/>
    <w:next w:val="Normal"/>
    <w:autoRedefine/>
    <w:uiPriority w:val="39"/>
    <w:qFormat/>
    <w:rsid w:val="00BF1960"/>
    <w:pPr>
      <w:widowControl w:val="0"/>
      <w:tabs>
        <w:tab w:val="left" w:pos="567"/>
        <w:tab w:val="right" w:leader="dot" w:pos="9060"/>
      </w:tabs>
      <w:adjustRightInd w:val="0"/>
      <w:spacing w:line="360" w:lineRule="atLeast"/>
      <w:ind w:left="567" w:right="131" w:hanging="567"/>
      <w:jc w:val="both"/>
      <w:textAlignment w:val="baseline"/>
    </w:pPr>
    <w:rPr>
      <w:rFonts w:cs="Arial"/>
      <w:b/>
      <w:noProof/>
      <w:szCs w:val="20"/>
      <w:lang w:val="en-GB"/>
    </w:rPr>
  </w:style>
  <w:style w:type="paragraph" w:styleId="Sadraj2">
    <w:name w:val="toc 2"/>
    <w:basedOn w:val="Normal"/>
    <w:next w:val="Normal"/>
    <w:autoRedefine/>
    <w:uiPriority w:val="39"/>
    <w:qFormat/>
    <w:rsid w:val="00664E54"/>
    <w:pPr>
      <w:widowControl w:val="0"/>
      <w:tabs>
        <w:tab w:val="right" w:leader="dot" w:pos="9060"/>
      </w:tabs>
      <w:adjustRightInd w:val="0"/>
      <w:spacing w:line="360" w:lineRule="atLeast"/>
      <w:ind w:left="200"/>
      <w:jc w:val="both"/>
      <w:textAlignment w:val="baseline"/>
    </w:pPr>
    <w:rPr>
      <w:noProof/>
      <w:szCs w:val="20"/>
    </w:rPr>
  </w:style>
  <w:style w:type="paragraph" w:styleId="Sadraj3">
    <w:name w:val="toc 3"/>
    <w:basedOn w:val="Normal"/>
    <w:next w:val="Normal"/>
    <w:autoRedefine/>
    <w:uiPriority w:val="39"/>
    <w:qFormat/>
    <w:rsid w:val="00664E54"/>
    <w:pPr>
      <w:widowControl w:val="0"/>
      <w:tabs>
        <w:tab w:val="right" w:leader="dot" w:pos="9060"/>
      </w:tabs>
      <w:adjustRightInd w:val="0"/>
      <w:spacing w:line="360" w:lineRule="atLeast"/>
      <w:ind w:left="400"/>
      <w:jc w:val="both"/>
      <w:textAlignment w:val="baseline"/>
    </w:pPr>
    <w:rPr>
      <w:noProof/>
      <w:szCs w:val="20"/>
    </w:rPr>
  </w:style>
  <w:style w:type="paragraph" w:styleId="Sadraj4">
    <w:name w:val="toc 4"/>
    <w:basedOn w:val="Normal"/>
    <w:next w:val="Normal"/>
    <w:autoRedefine/>
    <w:rsid w:val="00664E54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paragraph" w:styleId="Sadraj5">
    <w:name w:val="toc 5"/>
    <w:basedOn w:val="Normal"/>
    <w:next w:val="Normal"/>
    <w:autoRedefine/>
    <w:rsid w:val="00664E54"/>
    <w:pPr>
      <w:widowControl w:val="0"/>
      <w:adjustRightInd w:val="0"/>
      <w:spacing w:line="360" w:lineRule="atLeast"/>
      <w:ind w:left="960"/>
      <w:jc w:val="both"/>
      <w:textAlignment w:val="baseline"/>
    </w:pPr>
    <w:rPr>
      <w:rFonts w:ascii="Times New Roman" w:hAnsi="Times New Roman"/>
      <w:sz w:val="24"/>
    </w:rPr>
  </w:style>
  <w:style w:type="paragraph" w:styleId="Sadraj6">
    <w:name w:val="toc 6"/>
    <w:basedOn w:val="Normal"/>
    <w:next w:val="Normal"/>
    <w:autoRedefine/>
    <w:rsid w:val="00664E54"/>
    <w:pPr>
      <w:widowControl w:val="0"/>
      <w:adjustRightInd w:val="0"/>
      <w:spacing w:line="360" w:lineRule="atLeast"/>
      <w:ind w:left="1200"/>
      <w:jc w:val="both"/>
      <w:textAlignment w:val="baseline"/>
    </w:pPr>
    <w:rPr>
      <w:rFonts w:ascii="Times New Roman" w:hAnsi="Times New Roman"/>
      <w:sz w:val="24"/>
    </w:rPr>
  </w:style>
  <w:style w:type="paragraph" w:styleId="Sadraj7">
    <w:name w:val="toc 7"/>
    <w:basedOn w:val="Normal"/>
    <w:next w:val="Normal"/>
    <w:autoRedefine/>
    <w:rsid w:val="00664E54"/>
    <w:pPr>
      <w:widowControl w:val="0"/>
      <w:adjustRightInd w:val="0"/>
      <w:spacing w:line="360" w:lineRule="atLeast"/>
      <w:ind w:left="1440"/>
      <w:jc w:val="both"/>
      <w:textAlignment w:val="baseline"/>
    </w:pPr>
    <w:rPr>
      <w:rFonts w:ascii="Times New Roman" w:hAnsi="Times New Roman"/>
      <w:sz w:val="24"/>
    </w:rPr>
  </w:style>
  <w:style w:type="paragraph" w:styleId="Sadraj8">
    <w:name w:val="toc 8"/>
    <w:basedOn w:val="Normal"/>
    <w:next w:val="Normal"/>
    <w:autoRedefine/>
    <w:rsid w:val="00664E54"/>
    <w:pPr>
      <w:widowControl w:val="0"/>
      <w:adjustRightInd w:val="0"/>
      <w:spacing w:line="360" w:lineRule="atLeast"/>
      <w:ind w:left="1680"/>
      <w:jc w:val="both"/>
      <w:textAlignment w:val="baseline"/>
    </w:pPr>
    <w:rPr>
      <w:rFonts w:ascii="Times New Roman" w:hAnsi="Times New Roman"/>
      <w:sz w:val="24"/>
    </w:rPr>
  </w:style>
  <w:style w:type="paragraph" w:styleId="Sadraj9">
    <w:name w:val="toc 9"/>
    <w:basedOn w:val="Normal"/>
    <w:next w:val="Normal"/>
    <w:autoRedefine/>
    <w:rsid w:val="00664E54"/>
    <w:pPr>
      <w:widowControl w:val="0"/>
      <w:adjustRightInd w:val="0"/>
      <w:spacing w:line="360" w:lineRule="atLeast"/>
      <w:ind w:left="1920"/>
      <w:jc w:val="both"/>
      <w:textAlignment w:val="baseline"/>
    </w:pPr>
    <w:rPr>
      <w:rFonts w:ascii="Times New Roman" w:hAnsi="Times New Roman"/>
      <w:sz w:val="24"/>
    </w:rPr>
  </w:style>
  <w:style w:type="paragraph" w:styleId="Kartadokumenta">
    <w:name w:val="Document Map"/>
    <w:basedOn w:val="Normal"/>
    <w:link w:val="KartadokumentaChar"/>
    <w:rsid w:val="00664E54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KartadokumentaChar">
    <w:name w:val="Karta dokumenta Char"/>
    <w:link w:val="Kartadokumenta"/>
    <w:rsid w:val="00664E54"/>
    <w:rPr>
      <w:rFonts w:ascii="Tahoma" w:hAnsi="Tahoma"/>
      <w:sz w:val="16"/>
      <w:szCs w:val="16"/>
      <w:lang w:val="x-none" w:eastAsia="x-none"/>
    </w:rPr>
  </w:style>
  <w:style w:type="paragraph" w:customStyle="1" w:styleId="NoIndent">
    <w:name w:val="No Indent"/>
    <w:basedOn w:val="Normal"/>
    <w:next w:val="Normal"/>
    <w:rsid w:val="00664E5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styleId="Revizija">
    <w:name w:val="Revision"/>
    <w:hidden/>
    <w:uiPriority w:val="99"/>
    <w:semiHidden/>
    <w:rsid w:val="00664E54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lang w:val="sl-SI" w:eastAsia="sl-SI"/>
    </w:rPr>
  </w:style>
  <w:style w:type="character" w:customStyle="1" w:styleId="hps">
    <w:name w:val="hps"/>
    <w:rsid w:val="00664E54"/>
  </w:style>
  <w:style w:type="paragraph" w:customStyle="1" w:styleId="a">
    <w:name w:val="(a)"/>
    <w:basedOn w:val="Tijeloteksta3"/>
    <w:rsid w:val="00664E54"/>
    <w:pPr>
      <w:spacing w:before="240"/>
      <w:ind w:left="1985" w:right="0" w:hanging="851"/>
    </w:pPr>
    <w:rPr>
      <w:rFonts w:ascii="Century Gothic" w:hAnsi="Century Gothic"/>
      <w:b w:val="0"/>
      <w:bCs w:val="0"/>
      <w:lang w:val="hr-HR" w:eastAsia="en-US"/>
    </w:rPr>
  </w:style>
  <w:style w:type="paragraph" w:customStyle="1" w:styleId="Normal1">
    <w:name w:val="Normal 1."/>
    <w:basedOn w:val="Normal"/>
    <w:rsid w:val="00664E54"/>
    <w:pPr>
      <w:widowControl w:val="0"/>
      <w:adjustRightInd w:val="0"/>
      <w:spacing w:before="240" w:line="360" w:lineRule="atLeast"/>
      <w:ind w:left="1134" w:hanging="1134"/>
      <w:jc w:val="both"/>
      <w:textAlignment w:val="baseline"/>
    </w:pPr>
    <w:rPr>
      <w:rFonts w:ascii="Century Gothic" w:hAnsi="Century Gothic"/>
      <w:noProof/>
      <w:szCs w:val="20"/>
      <w:lang w:val="hr-HR" w:eastAsia="en-US"/>
    </w:rPr>
  </w:style>
  <w:style w:type="paragraph" w:customStyle="1" w:styleId="Text3">
    <w:name w:val="Text 3"/>
    <w:basedOn w:val="Normal"/>
    <w:rsid w:val="00664E54"/>
    <w:pPr>
      <w:widowControl w:val="0"/>
      <w:tabs>
        <w:tab w:val="left" w:pos="2302"/>
      </w:tabs>
      <w:adjustRightInd w:val="0"/>
      <w:spacing w:before="120" w:after="240" w:line="360" w:lineRule="atLeast"/>
      <w:ind w:left="1202"/>
      <w:jc w:val="both"/>
      <w:textAlignment w:val="baseline"/>
    </w:pPr>
    <w:rPr>
      <w:snapToGrid w:val="0"/>
      <w:sz w:val="24"/>
      <w:szCs w:val="20"/>
      <w:lang w:val="en-GB" w:eastAsia="en-US"/>
    </w:rPr>
  </w:style>
  <w:style w:type="paragraph" w:customStyle="1" w:styleId="bulletsub">
    <w:name w:val="bullet_sub"/>
    <w:basedOn w:val="Normal"/>
    <w:rsid w:val="00664E54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djustRightInd w:val="0"/>
      <w:spacing w:before="240" w:after="120" w:line="360" w:lineRule="atLeast"/>
      <w:ind w:left="2912" w:hanging="360"/>
      <w:jc w:val="both"/>
      <w:textAlignment w:val="baseline"/>
    </w:pPr>
    <w:rPr>
      <w:snapToGrid w:val="0"/>
      <w:sz w:val="2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664E54"/>
    <w:pPr>
      <w:widowControl w:val="0"/>
      <w:adjustRightInd w:val="0"/>
      <w:spacing w:before="120" w:after="240" w:line="360" w:lineRule="atLeast"/>
      <w:jc w:val="center"/>
      <w:textAlignment w:val="baseline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64E54"/>
    <w:pPr>
      <w:widowControl w:val="0"/>
      <w:adjustRightInd w:val="0"/>
      <w:spacing w:before="120" w:after="240" w:line="360" w:lineRule="atLeast"/>
      <w:jc w:val="center"/>
      <w:textAlignment w:val="baseline"/>
    </w:pPr>
    <w:rPr>
      <w:b/>
      <w:snapToGrid w:val="0"/>
      <w:sz w:val="32"/>
      <w:szCs w:val="20"/>
      <w:lang w:val="en-GB" w:eastAsia="en-US"/>
    </w:rPr>
  </w:style>
  <w:style w:type="paragraph" w:customStyle="1" w:styleId="Annexetitle">
    <w:name w:val="Annexe_title"/>
    <w:basedOn w:val="Naslov1"/>
    <w:next w:val="Normal"/>
    <w:autoRedefine/>
    <w:rsid w:val="00664E54"/>
    <w:pPr>
      <w:keepNext w:val="0"/>
      <w:pageBreakBefore/>
      <w:widowControl w:val="0"/>
      <w:tabs>
        <w:tab w:val="left" w:pos="567"/>
        <w:tab w:val="left" w:pos="2552"/>
        <w:tab w:val="left" w:pos="7938"/>
        <w:tab w:val="left" w:pos="9072"/>
      </w:tabs>
      <w:adjustRightInd w:val="0"/>
      <w:spacing w:before="0" w:after="0" w:line="360" w:lineRule="atLeast"/>
      <w:jc w:val="both"/>
      <w:textAlignment w:val="baseline"/>
      <w:outlineLvl w:val="9"/>
    </w:pPr>
    <w:rPr>
      <w:rFonts w:cs="Times New Roman"/>
      <w:bCs w:val="0"/>
      <w:caps/>
      <w:snapToGrid w:val="0"/>
      <w:kern w:val="0"/>
      <w:sz w:val="28"/>
      <w:szCs w:val="20"/>
      <w:lang w:val="en-GB" w:eastAsia="en-US"/>
    </w:rPr>
  </w:style>
  <w:style w:type="paragraph" w:customStyle="1" w:styleId="Style1">
    <w:name w:val="Style1"/>
    <w:basedOn w:val="Normal"/>
    <w:rsid w:val="00664E54"/>
    <w:pPr>
      <w:keepNext/>
      <w:widowControl w:val="0"/>
      <w:tabs>
        <w:tab w:val="num" w:pos="992"/>
      </w:tabs>
      <w:adjustRightInd w:val="0"/>
      <w:spacing w:before="120" w:after="120" w:line="360" w:lineRule="atLeast"/>
      <w:ind w:left="992" w:hanging="992"/>
      <w:jc w:val="both"/>
      <w:textAlignment w:val="baseline"/>
    </w:pPr>
    <w:rPr>
      <w:b/>
      <w:snapToGrid w:val="0"/>
      <w:sz w:val="18"/>
      <w:szCs w:val="20"/>
      <w:lang w:val="fr-FR" w:eastAsia="en-US"/>
    </w:rPr>
  </w:style>
  <w:style w:type="paragraph" w:customStyle="1" w:styleId="titlefront">
    <w:name w:val="title_front"/>
    <w:basedOn w:val="Normal"/>
    <w:rsid w:val="00664E54"/>
    <w:pPr>
      <w:widowControl w:val="0"/>
      <w:adjustRightInd w:val="0"/>
      <w:spacing w:before="240" w:after="120" w:line="360" w:lineRule="atLeast"/>
      <w:ind w:left="1701"/>
      <w:jc w:val="right"/>
      <w:textAlignment w:val="baseline"/>
    </w:pPr>
    <w:rPr>
      <w:rFonts w:ascii="Optima" w:hAnsi="Optima"/>
      <w:b/>
      <w:snapToGrid w:val="0"/>
      <w:sz w:val="28"/>
      <w:szCs w:val="20"/>
      <w:lang w:val="en-GB" w:eastAsia="en-US"/>
    </w:rPr>
  </w:style>
  <w:style w:type="character" w:styleId="Naglaeno">
    <w:name w:val="Strong"/>
    <w:uiPriority w:val="22"/>
    <w:qFormat/>
    <w:rsid w:val="00664E54"/>
    <w:rPr>
      <w:b/>
    </w:rPr>
  </w:style>
  <w:style w:type="paragraph" w:customStyle="1" w:styleId="Blockquote">
    <w:name w:val="Blockquote"/>
    <w:basedOn w:val="Normal"/>
    <w:rsid w:val="00664E54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snapToGrid w:val="0"/>
      <w:sz w:val="24"/>
      <w:szCs w:val="20"/>
      <w:lang w:val="en-US" w:eastAsia="en-US"/>
    </w:rPr>
  </w:style>
  <w:style w:type="paragraph" w:customStyle="1" w:styleId="Style2">
    <w:name w:val="Style2"/>
    <w:basedOn w:val="Style1"/>
    <w:rsid w:val="00664E54"/>
    <w:pPr>
      <w:tabs>
        <w:tab w:val="clear" w:pos="992"/>
        <w:tab w:val="num" w:pos="2091"/>
      </w:tabs>
      <w:ind w:left="2977"/>
    </w:pPr>
  </w:style>
  <w:style w:type="paragraph" w:customStyle="1" w:styleId="ManualNumPar1">
    <w:name w:val="Manual NumPar 1"/>
    <w:basedOn w:val="Normal"/>
    <w:next w:val="Normal"/>
    <w:rsid w:val="00664E54"/>
    <w:pPr>
      <w:widowControl w:val="0"/>
      <w:adjustRightInd w:val="0"/>
      <w:spacing w:before="120" w:after="120" w:line="360" w:lineRule="atLeast"/>
      <w:ind w:left="851" w:hanging="851"/>
      <w:jc w:val="both"/>
      <w:textAlignment w:val="baseline"/>
    </w:pPr>
    <w:rPr>
      <w:rFonts w:ascii="Times New Roman" w:hAnsi="Times New Roman"/>
      <w:snapToGrid w:val="0"/>
      <w:sz w:val="24"/>
      <w:szCs w:val="20"/>
      <w:lang w:val="fr-FR" w:eastAsia="en-US"/>
    </w:rPr>
  </w:style>
  <w:style w:type="character" w:customStyle="1" w:styleId="Heading1Char">
    <w:name w:val="Heading 1 Char"/>
    <w:rsid w:val="00664E54"/>
    <w:rPr>
      <w:rFonts w:ascii="Arial" w:hAnsi="Arial"/>
      <w:b/>
      <w:snapToGrid w:val="0"/>
      <w:lang w:val="fr-BE" w:eastAsia="en-US"/>
    </w:rPr>
  </w:style>
  <w:style w:type="character" w:customStyle="1" w:styleId="Heading2Char">
    <w:name w:val="Heading 2 Char"/>
    <w:rsid w:val="00664E54"/>
    <w:rPr>
      <w:rFonts w:ascii="Arial" w:hAnsi="Arial"/>
      <w:snapToGrid w:val="0"/>
      <w:lang w:val="fr-BE" w:eastAsia="en-US"/>
    </w:rPr>
  </w:style>
  <w:style w:type="character" w:customStyle="1" w:styleId="Heading3Char">
    <w:name w:val="Heading 3 Char"/>
    <w:rsid w:val="00664E54"/>
    <w:rPr>
      <w:rFonts w:ascii="Arial" w:hAnsi="Arial"/>
      <w:snapToGrid w:val="0"/>
      <w:lang w:val="en-GB" w:eastAsia="en-US"/>
    </w:rPr>
  </w:style>
  <w:style w:type="character" w:customStyle="1" w:styleId="Heading4Char">
    <w:name w:val="Heading 4 Char"/>
    <w:rsid w:val="00664E54"/>
    <w:rPr>
      <w:rFonts w:ascii="Arial" w:hAnsi="Arial"/>
      <w:b/>
      <w:snapToGrid w:val="0"/>
      <w:sz w:val="24"/>
      <w:lang w:val="sv-SE" w:eastAsia="en-US"/>
    </w:rPr>
  </w:style>
  <w:style w:type="character" w:customStyle="1" w:styleId="Heading5Char">
    <w:name w:val="Heading 5 Char"/>
    <w:rsid w:val="00664E54"/>
    <w:rPr>
      <w:rFonts w:ascii="Arial" w:hAnsi="Arial"/>
      <w:snapToGrid w:val="0"/>
      <w:sz w:val="22"/>
      <w:lang w:val="sv-SE" w:eastAsia="en-US"/>
    </w:rPr>
  </w:style>
  <w:style w:type="character" w:customStyle="1" w:styleId="Heading6Char">
    <w:name w:val="Heading 6 Char"/>
    <w:rsid w:val="00664E54"/>
    <w:rPr>
      <w:rFonts w:ascii="Arial" w:hAnsi="Arial"/>
      <w:i/>
      <w:snapToGrid w:val="0"/>
      <w:sz w:val="22"/>
      <w:lang w:val="sv-SE" w:eastAsia="en-US"/>
    </w:rPr>
  </w:style>
  <w:style w:type="character" w:customStyle="1" w:styleId="Heading7Char">
    <w:name w:val="Heading 7 Char"/>
    <w:rsid w:val="00664E54"/>
    <w:rPr>
      <w:rFonts w:ascii="Arial" w:hAnsi="Arial"/>
      <w:snapToGrid w:val="0"/>
      <w:lang w:val="sv-SE" w:eastAsia="en-US"/>
    </w:rPr>
  </w:style>
  <w:style w:type="character" w:customStyle="1" w:styleId="Heading8Char">
    <w:name w:val="Heading 8 Char"/>
    <w:rsid w:val="00664E54"/>
    <w:rPr>
      <w:rFonts w:ascii="Arial" w:hAnsi="Arial"/>
      <w:i/>
      <w:snapToGrid w:val="0"/>
      <w:lang w:val="sv-SE" w:eastAsia="en-US"/>
    </w:rPr>
  </w:style>
  <w:style w:type="character" w:customStyle="1" w:styleId="Heading9Char">
    <w:name w:val="Heading 9 Char"/>
    <w:rsid w:val="00664E54"/>
    <w:rPr>
      <w:rFonts w:ascii="Arial" w:hAnsi="Arial"/>
      <w:b/>
      <w:i/>
      <w:snapToGrid w:val="0"/>
      <w:sz w:val="18"/>
      <w:lang w:val="sv-SE" w:eastAsia="en-US"/>
    </w:rPr>
  </w:style>
  <w:style w:type="character" w:customStyle="1" w:styleId="FootnoteTextChar">
    <w:name w:val="Footnote Text Char"/>
    <w:semiHidden/>
    <w:rsid w:val="00664E54"/>
    <w:rPr>
      <w:rFonts w:ascii="Arial" w:hAnsi="Arial"/>
      <w:snapToGrid w:val="0"/>
      <w:lang w:val="fr-FR" w:eastAsia="en-US"/>
    </w:rPr>
  </w:style>
  <w:style w:type="character" w:customStyle="1" w:styleId="CommentTextChar">
    <w:name w:val="Comment Text Char"/>
    <w:rsid w:val="00664E54"/>
    <w:rPr>
      <w:rFonts w:ascii="Arial" w:hAnsi="Arial"/>
      <w:lang w:val="en-GB" w:eastAsia="en-US"/>
    </w:rPr>
  </w:style>
  <w:style w:type="character" w:customStyle="1" w:styleId="GlavaZnak1">
    <w:name w:val="Glava Znak1"/>
    <w:aliases w:val="Znak Znak1"/>
    <w:semiHidden/>
    <w:rsid w:val="00664E54"/>
    <w:rPr>
      <w:rFonts w:ascii="Arial" w:hAnsi="Arial"/>
      <w:lang w:val="en-GB" w:eastAsia="en-US"/>
    </w:rPr>
  </w:style>
  <w:style w:type="character" w:customStyle="1" w:styleId="FooterChar1">
    <w:name w:val="Footer Char1"/>
    <w:rsid w:val="00664E54"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rsid w:val="00664E54"/>
    <w:rPr>
      <w:rFonts w:ascii="Arial" w:hAnsi="Arial"/>
      <w:b/>
      <w:snapToGrid w:val="0"/>
      <w:sz w:val="28"/>
      <w:lang w:val="fr-BE" w:eastAsia="en-US"/>
    </w:rPr>
  </w:style>
  <w:style w:type="character" w:customStyle="1" w:styleId="BodyTextChar">
    <w:name w:val="Body Text Char"/>
    <w:rsid w:val="00664E54"/>
    <w:rPr>
      <w:rFonts w:ascii="Arial" w:hAnsi="Arial"/>
      <w:snapToGrid w:val="0"/>
      <w:lang w:val="sv-SE" w:eastAsia="en-US"/>
    </w:rPr>
  </w:style>
  <w:style w:type="character" w:customStyle="1" w:styleId="BodyTextIndentChar">
    <w:name w:val="Body Text Indent Char"/>
    <w:rsid w:val="00664E54"/>
    <w:rPr>
      <w:snapToGrid w:val="0"/>
      <w:sz w:val="24"/>
      <w:lang w:val="sv-SE" w:eastAsia="en-US"/>
    </w:rPr>
  </w:style>
  <w:style w:type="character" w:customStyle="1" w:styleId="SubtitleChar">
    <w:name w:val="Subtitle Char"/>
    <w:rsid w:val="00664E54"/>
    <w:rPr>
      <w:rFonts w:ascii="Arial" w:hAnsi="Arial"/>
      <w:b/>
      <w:snapToGrid w:val="0"/>
      <w:sz w:val="28"/>
      <w:lang w:val="fr-BE" w:eastAsia="en-US"/>
    </w:rPr>
  </w:style>
  <w:style w:type="character" w:customStyle="1" w:styleId="BodyText2Char">
    <w:name w:val="Body Text 2 Char"/>
    <w:rsid w:val="00664E54"/>
    <w:rPr>
      <w:sz w:val="24"/>
      <w:lang w:val="sv-SE" w:eastAsia="en-GB"/>
    </w:rPr>
  </w:style>
  <w:style w:type="character" w:customStyle="1" w:styleId="BodyText3Char">
    <w:name w:val="Body Text 3 Char"/>
    <w:rsid w:val="00664E54"/>
    <w:rPr>
      <w:rFonts w:ascii="Arial" w:hAnsi="Arial"/>
      <w:b/>
      <w:snapToGrid w:val="0"/>
      <w:sz w:val="24"/>
      <w:lang w:val="en-GB" w:eastAsia="en-US"/>
    </w:rPr>
  </w:style>
  <w:style w:type="character" w:customStyle="1" w:styleId="BodyTextIndent2Char">
    <w:name w:val="Body Text Indent 2 Char"/>
    <w:rsid w:val="00664E54"/>
    <w:rPr>
      <w:rFonts w:ascii="Arial" w:hAnsi="Arial"/>
      <w:snapToGrid w:val="0"/>
      <w:sz w:val="24"/>
      <w:u w:val="single"/>
      <w:lang w:val="sv-SE" w:eastAsia="en-US"/>
    </w:rPr>
  </w:style>
  <w:style w:type="character" w:customStyle="1" w:styleId="BodyTextIndent3Char">
    <w:name w:val="Body Text Indent 3 Char"/>
    <w:rsid w:val="00664E54"/>
    <w:rPr>
      <w:rFonts w:ascii="Arial" w:hAnsi="Arial"/>
      <w:snapToGrid w:val="0"/>
      <w:sz w:val="24"/>
      <w:lang w:val="sv-SE" w:eastAsia="en-US"/>
    </w:rPr>
  </w:style>
  <w:style w:type="character" w:customStyle="1" w:styleId="DocumentMapChar">
    <w:name w:val="Document Map Char"/>
    <w:semiHidden/>
    <w:rsid w:val="00664E54"/>
    <w:rPr>
      <w:rFonts w:ascii="Arial" w:hAnsi="Arial"/>
      <w:snapToGrid w:val="0"/>
      <w:sz w:val="24"/>
      <w:shd w:val="clear" w:color="auto" w:fill="000080"/>
      <w:lang w:val="fr-FR" w:eastAsia="en-US"/>
    </w:rPr>
  </w:style>
  <w:style w:type="character" w:customStyle="1" w:styleId="BalloonTextChar">
    <w:name w:val="Balloon Text Char"/>
    <w:semiHidden/>
    <w:rsid w:val="00664E54"/>
    <w:rPr>
      <w:rFonts w:ascii="Tahoma" w:hAnsi="Tahoma" w:cs="Tahoma"/>
      <w:snapToGrid w:val="0"/>
      <w:sz w:val="16"/>
      <w:szCs w:val="16"/>
      <w:lang w:val="sv-SE" w:eastAsia="en-US"/>
    </w:rPr>
  </w:style>
  <w:style w:type="paragraph" w:customStyle="1" w:styleId="Tekstbalonia1">
    <w:name w:val="Tekst balončića1"/>
    <w:basedOn w:val="Normal"/>
    <w:semiHidden/>
    <w:rsid w:val="00664E54"/>
    <w:pPr>
      <w:widowControl w:val="0"/>
      <w:adjustRightInd w:val="0"/>
      <w:snapToGrid w:val="0"/>
      <w:spacing w:before="120" w:after="120" w:line="360" w:lineRule="atLeast"/>
      <w:jc w:val="both"/>
      <w:textAlignment w:val="baseline"/>
    </w:pPr>
    <w:rPr>
      <w:rFonts w:ascii="Tahoma" w:hAnsi="Tahoma" w:cs="Tahoma"/>
      <w:sz w:val="16"/>
      <w:szCs w:val="16"/>
      <w:lang w:val="en-GB" w:eastAsia="en-US"/>
    </w:rPr>
  </w:style>
  <w:style w:type="paragraph" w:customStyle="1" w:styleId="Normal10">
    <w:name w:val="Normal1"/>
    <w:rsid w:val="00664E5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man">
    <w:name w:val="man"/>
    <w:next w:val="Normal"/>
    <w:rsid w:val="00664E5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redmetkomentara2">
    <w:name w:val="Predmet komentara2"/>
    <w:basedOn w:val="Tekstkomentara"/>
    <w:next w:val="Tekstkomentara"/>
    <w:rsid w:val="00664E54"/>
    <w:pPr>
      <w:widowControl w:val="0"/>
      <w:adjustRightInd w:val="0"/>
      <w:snapToGrid w:val="0"/>
      <w:spacing w:before="120" w:after="120" w:line="360" w:lineRule="atLeast"/>
      <w:jc w:val="both"/>
      <w:textAlignment w:val="baseline"/>
    </w:pPr>
    <w:rPr>
      <w:rFonts w:ascii="Arial" w:eastAsia="Times New Roman" w:hAnsi="Arial"/>
      <w:b/>
      <w:bCs/>
      <w:lang w:val="en-GB"/>
    </w:rPr>
  </w:style>
  <w:style w:type="paragraph" w:customStyle="1" w:styleId="tabspace">
    <w:name w:val="tabspace"/>
    <w:next w:val="Normal"/>
    <w:rsid w:val="00664E54"/>
    <w:pPr>
      <w:widowControl w:val="0"/>
      <w:autoSpaceDE w:val="0"/>
      <w:autoSpaceDN w:val="0"/>
      <w:adjustRightInd w:val="0"/>
      <w:spacing w:before="10" w:after="10" w:line="360" w:lineRule="atLeast"/>
      <w:ind w:left="1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Predmetkomentara1">
    <w:name w:val="Predmet komentara1"/>
    <w:basedOn w:val="Tekstkomentara"/>
    <w:next w:val="Tekstkomentara"/>
    <w:rsid w:val="00664E54"/>
    <w:pPr>
      <w:widowControl w:val="0"/>
      <w:adjustRightInd w:val="0"/>
      <w:snapToGrid w:val="0"/>
      <w:spacing w:before="120" w:after="120" w:line="360" w:lineRule="atLeast"/>
      <w:jc w:val="both"/>
      <w:textAlignment w:val="baseline"/>
    </w:pPr>
    <w:rPr>
      <w:rFonts w:ascii="Arial" w:eastAsia="Times New Roman" w:hAnsi="Arial"/>
      <w:b/>
      <w:bCs/>
      <w:lang w:val="en-GB"/>
    </w:rPr>
  </w:style>
  <w:style w:type="paragraph" w:customStyle="1" w:styleId="Outline">
    <w:name w:val="Outline"/>
    <w:basedOn w:val="Normal"/>
    <w:rsid w:val="00664E54"/>
    <w:pPr>
      <w:widowControl w:val="0"/>
      <w:adjustRightInd w:val="0"/>
      <w:spacing w:before="240" w:line="360" w:lineRule="atLeast"/>
      <w:jc w:val="both"/>
      <w:textAlignment w:val="baseline"/>
    </w:pPr>
    <w:rPr>
      <w:rFonts w:ascii="Times New Roman" w:hAnsi="Times New Roman"/>
      <w:kern w:val="28"/>
      <w:sz w:val="24"/>
      <w:szCs w:val="20"/>
      <w:lang w:val="en-US" w:eastAsia="en-US"/>
    </w:rPr>
  </w:style>
  <w:style w:type="paragraph" w:customStyle="1" w:styleId="Changes">
    <w:name w:val="Changes"/>
    <w:basedOn w:val="Normal"/>
    <w:next w:val="Normal"/>
    <w:rsid w:val="00664E54"/>
    <w:pPr>
      <w:widowControl w:val="0"/>
      <w:suppressAutoHyphens/>
      <w:adjustRightInd w:val="0"/>
      <w:spacing w:before="120" w:after="120" w:line="360" w:lineRule="atLeast"/>
      <w:jc w:val="both"/>
      <w:textAlignment w:val="baseline"/>
    </w:pPr>
    <w:rPr>
      <w:rFonts w:cs="Calibri"/>
      <w:b/>
      <w:color w:val="800080"/>
      <w:szCs w:val="20"/>
      <w:lang w:val="en-GB" w:eastAsia="ar-SA"/>
    </w:rPr>
  </w:style>
  <w:style w:type="character" w:customStyle="1" w:styleId="CharChar1">
    <w:name w:val="Char Char1"/>
    <w:rsid w:val="00664E54"/>
    <w:rPr>
      <w:rFonts w:ascii="Arial" w:hAnsi="Arial" w:cs="Arial" w:hint="default"/>
      <w:snapToGrid w:val="0"/>
      <w:lang w:val="sv-SE"/>
    </w:rPr>
  </w:style>
  <w:style w:type="character" w:customStyle="1" w:styleId="CharChar">
    <w:name w:val="Char Char"/>
    <w:rsid w:val="00664E54"/>
    <w:rPr>
      <w:rFonts w:ascii="Arial" w:hAnsi="Arial" w:cs="Arial" w:hint="default"/>
      <w:b/>
      <w:bCs/>
      <w:snapToGrid w:val="0"/>
      <w:lang w:val="sv-SE"/>
    </w:rPr>
  </w:style>
  <w:style w:type="character" w:customStyle="1" w:styleId="CharChar2">
    <w:name w:val="Char Char2"/>
    <w:rsid w:val="00664E54"/>
    <w:rPr>
      <w:rFonts w:ascii="Arial" w:hAnsi="Arial" w:cs="Arial" w:hint="default"/>
      <w:snapToGrid w:val="0"/>
      <w:lang w:val="sv-SE"/>
    </w:rPr>
  </w:style>
  <w:style w:type="character" w:customStyle="1" w:styleId="FooterChar">
    <w:name w:val="Footer Char"/>
    <w:rsid w:val="00664E54"/>
    <w:rPr>
      <w:rFonts w:ascii="Arial" w:hAnsi="Arial" w:cs="Arial" w:hint="default"/>
      <w:snapToGrid w:val="0"/>
      <w:lang w:val="sv-SE" w:eastAsia="en-US" w:bidi="ar-SA"/>
    </w:rPr>
  </w:style>
  <w:style w:type="character" w:customStyle="1" w:styleId="CharChar10">
    <w:name w:val="Char Char10"/>
    <w:rsid w:val="00664E54"/>
    <w:rPr>
      <w:rFonts w:ascii="Arial" w:eastAsia="Times New Roman" w:hAnsi="Arial" w:cs="Times New Roman" w:hint="default"/>
      <w:snapToGrid w:val="0"/>
      <w:sz w:val="20"/>
      <w:szCs w:val="20"/>
      <w:lang w:val="en-GB"/>
    </w:rPr>
  </w:style>
  <w:style w:type="character" w:customStyle="1" w:styleId="CharChar9">
    <w:name w:val="Char Char9"/>
    <w:rsid w:val="00664E54"/>
    <w:rPr>
      <w:rFonts w:ascii="Arial" w:eastAsia="Times New Roman" w:hAnsi="Arial" w:cs="Times New Roman" w:hint="default"/>
      <w:snapToGrid w:val="0"/>
      <w:sz w:val="20"/>
      <w:szCs w:val="20"/>
      <w:lang w:val="en-GB"/>
    </w:rPr>
  </w:style>
  <w:style w:type="character" w:customStyle="1" w:styleId="Komentar-besediloZnak">
    <w:name w:val="Komentar - besedilo Znak"/>
    <w:locked/>
    <w:rsid w:val="00664E54"/>
    <w:rPr>
      <w:rFonts w:ascii="Arial" w:hAnsi="Arial" w:cs="Arial" w:hint="default"/>
      <w:snapToGrid/>
      <w:lang w:val="en-GB" w:eastAsia="en-US"/>
    </w:rPr>
  </w:style>
  <w:style w:type="character" w:customStyle="1" w:styleId="CommentSubjectChar">
    <w:name w:val="Comment Subject Char"/>
    <w:locked/>
    <w:rsid w:val="00664E54"/>
    <w:rPr>
      <w:rFonts w:ascii="Arial" w:hAnsi="Arial" w:cs="Arial"/>
      <w:lang w:val="en-GB" w:eastAsia="en-US"/>
    </w:rPr>
  </w:style>
  <w:style w:type="character" w:customStyle="1" w:styleId="Naslov4Char">
    <w:name w:val="Naslov 4 Char"/>
    <w:link w:val="Naslov4"/>
    <w:rsid w:val="007C689E"/>
    <w:rPr>
      <w:b/>
      <w:bCs/>
      <w:sz w:val="28"/>
      <w:szCs w:val="28"/>
      <w:lang w:val="en-GB"/>
    </w:rPr>
  </w:style>
  <w:style w:type="paragraph" w:customStyle="1" w:styleId="Navaden1">
    <w:name w:val="Navaden1"/>
    <w:basedOn w:val="Normal"/>
    <w:rsid w:val="00C93827"/>
    <w:pPr>
      <w:spacing w:before="120"/>
      <w:jc w:val="both"/>
    </w:pPr>
    <w:rPr>
      <w:rFonts w:ascii="Times New Roman" w:hAnsi="Times New Roman"/>
      <w:sz w:val="24"/>
    </w:rPr>
  </w:style>
  <w:style w:type="paragraph" w:customStyle="1" w:styleId="NormalBold">
    <w:name w:val="NormalBold"/>
    <w:basedOn w:val="Normal"/>
    <w:link w:val="NormalBoldChar"/>
    <w:rsid w:val="00A725FB"/>
    <w:pPr>
      <w:widowControl w:val="0"/>
    </w:pPr>
    <w:rPr>
      <w:rFonts w:ascii="Times New Roman" w:hAnsi="Times New Roman"/>
      <w:b/>
      <w:sz w:val="24"/>
      <w:szCs w:val="22"/>
      <w:lang w:val="hr-HR" w:eastAsia="en-GB"/>
    </w:rPr>
  </w:style>
  <w:style w:type="character" w:customStyle="1" w:styleId="NormalBoldChar">
    <w:name w:val="NormalBold Char"/>
    <w:link w:val="NormalBold"/>
    <w:locked/>
    <w:rsid w:val="00A725FB"/>
    <w:rPr>
      <w:b/>
      <w:sz w:val="24"/>
      <w:szCs w:val="22"/>
      <w:lang w:val="hr-HR" w:eastAsia="en-GB"/>
    </w:rPr>
  </w:style>
  <w:style w:type="paragraph" w:customStyle="1" w:styleId="Tiret0">
    <w:name w:val="Tiret 0"/>
    <w:basedOn w:val="Normal"/>
    <w:rsid w:val="00A725FB"/>
    <w:pPr>
      <w:numPr>
        <w:numId w:val="17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val="hr-HR" w:eastAsia="en-GB"/>
    </w:rPr>
  </w:style>
  <w:style w:type="paragraph" w:customStyle="1" w:styleId="Tiret1">
    <w:name w:val="Tiret 1"/>
    <w:basedOn w:val="Normal"/>
    <w:rsid w:val="00A725FB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val="hr-HR" w:eastAsia="en-GB"/>
    </w:rPr>
  </w:style>
  <w:style w:type="paragraph" w:customStyle="1" w:styleId="NumPar1">
    <w:name w:val="NumPar 1"/>
    <w:basedOn w:val="Normal"/>
    <w:next w:val="Normal"/>
    <w:rsid w:val="000C1E7F"/>
    <w:pPr>
      <w:numPr>
        <w:numId w:val="2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val="hr-HR" w:eastAsia="en-GB"/>
    </w:rPr>
  </w:style>
  <w:style w:type="paragraph" w:customStyle="1" w:styleId="NumPar2">
    <w:name w:val="NumPar 2"/>
    <w:basedOn w:val="Normal"/>
    <w:next w:val="Normal"/>
    <w:rsid w:val="000C1E7F"/>
    <w:pPr>
      <w:numPr>
        <w:ilvl w:val="1"/>
        <w:numId w:val="2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val="hr-HR" w:eastAsia="en-GB"/>
    </w:rPr>
  </w:style>
  <w:style w:type="paragraph" w:customStyle="1" w:styleId="NumPar3">
    <w:name w:val="NumPar 3"/>
    <w:basedOn w:val="Normal"/>
    <w:next w:val="Normal"/>
    <w:rsid w:val="000C1E7F"/>
    <w:pPr>
      <w:numPr>
        <w:ilvl w:val="2"/>
        <w:numId w:val="2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val="hr-HR" w:eastAsia="en-GB"/>
    </w:rPr>
  </w:style>
  <w:style w:type="paragraph" w:customStyle="1" w:styleId="NumPar4">
    <w:name w:val="NumPar 4"/>
    <w:basedOn w:val="Normal"/>
    <w:next w:val="Normal"/>
    <w:rsid w:val="000C1E7F"/>
    <w:pPr>
      <w:numPr>
        <w:ilvl w:val="3"/>
        <w:numId w:val="2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val="hr-HR" w:eastAsia="en-GB"/>
    </w:rPr>
  </w:style>
  <w:style w:type="character" w:customStyle="1" w:styleId="DeltaViewInsertion">
    <w:name w:val="DeltaView Insertion"/>
    <w:rsid w:val="000C1E7F"/>
    <w:rPr>
      <w:b/>
      <w:i/>
      <w:spacing w:val="0"/>
    </w:rPr>
  </w:style>
  <w:style w:type="character" w:customStyle="1" w:styleId="Nerazreenaomemba1">
    <w:name w:val="Nerazrešena omemba1"/>
    <w:uiPriority w:val="99"/>
    <w:semiHidden/>
    <w:unhideWhenUsed/>
    <w:rsid w:val="0062347A"/>
    <w:rPr>
      <w:color w:val="808080"/>
      <w:shd w:val="clear" w:color="auto" w:fill="E6E6E6"/>
    </w:rPr>
  </w:style>
  <w:style w:type="paragraph" w:customStyle="1" w:styleId="box453040">
    <w:name w:val="box_453040"/>
    <w:basedOn w:val="Normal"/>
    <w:rsid w:val="00BD0884"/>
    <w:pPr>
      <w:spacing w:before="100" w:beforeAutospacing="1" w:after="100" w:afterAutospacing="1"/>
    </w:pPr>
    <w:rPr>
      <w:rFonts w:ascii="Times New Roman" w:hAnsi="Times New Roman"/>
      <w:sz w:val="24"/>
      <w:lang w:val="hr-HR" w:eastAsia="zh-CN"/>
    </w:rPr>
  </w:style>
  <w:style w:type="character" w:customStyle="1" w:styleId="Nerazreenaomemba">
    <w:name w:val="Nerazrešena omemba"/>
    <w:uiPriority w:val="99"/>
    <w:semiHidden/>
    <w:unhideWhenUsed/>
    <w:rsid w:val="00861A34"/>
    <w:rPr>
      <w:color w:val="808080"/>
      <w:shd w:val="clear" w:color="auto" w:fill="E6E6E6"/>
    </w:rPr>
  </w:style>
  <w:style w:type="character" w:customStyle="1" w:styleId="ZnakChar2">
    <w:name w:val="Znak Char2"/>
    <w:aliases w:val="Znak Char Char"/>
    <w:uiPriority w:val="99"/>
    <w:locked/>
    <w:rsid w:val="00275877"/>
    <w:rPr>
      <w:rFonts w:ascii="Arial" w:hAnsi="Arial" w:cs="Arial"/>
      <w:lang w:val="en-GB" w:eastAsia="sl-SI"/>
    </w:rPr>
  </w:style>
  <w:style w:type="character" w:customStyle="1" w:styleId="Naslov1Char">
    <w:name w:val="Naslov 1 Char"/>
    <w:link w:val="Naslov1"/>
    <w:uiPriority w:val="99"/>
    <w:locked/>
    <w:rsid w:val="006F3EBD"/>
    <w:rPr>
      <w:rFonts w:ascii="Arial" w:hAnsi="Arial" w:cs="Arial"/>
      <w:b/>
      <w:bCs/>
      <w:kern w:val="32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C4502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numbering" w:customStyle="1" w:styleId="Brezseznama2">
    <w:name w:val="Brez seznama2"/>
    <w:next w:val="Bezpopisa"/>
    <w:semiHidden/>
    <w:rsid w:val="00C56D63"/>
  </w:style>
  <w:style w:type="character" w:customStyle="1" w:styleId="Hyperlink1">
    <w:name w:val="Hyperlink1"/>
    <w:rsid w:val="00C56D63"/>
    <w:rPr>
      <w:color w:val="0000FF"/>
      <w:u w:val="single"/>
    </w:rPr>
  </w:style>
  <w:style w:type="paragraph" w:customStyle="1" w:styleId="normalBrez">
    <w:name w:val="normalBrez"/>
    <w:basedOn w:val="Normal"/>
    <w:rsid w:val="00C56D63"/>
    <w:pPr>
      <w:spacing w:line="240" w:lineRule="atLeast"/>
    </w:pPr>
    <w:rPr>
      <w:rFonts w:ascii="Times New Roman" w:hAnsi="Times New Roman"/>
      <w:i/>
      <w:sz w:val="24"/>
      <w:szCs w:val="20"/>
      <w:lang w:val="hr-HR" w:eastAsia="hr-HR"/>
    </w:rPr>
  </w:style>
  <w:style w:type="numbering" w:customStyle="1" w:styleId="Brezseznama3">
    <w:name w:val="Brez seznama3"/>
    <w:next w:val="Bezpopisa"/>
    <w:semiHidden/>
    <w:unhideWhenUsed/>
    <w:rsid w:val="00C56D63"/>
  </w:style>
  <w:style w:type="paragraph" w:customStyle="1" w:styleId="TableParagraph">
    <w:name w:val="Table Paragraph"/>
    <w:basedOn w:val="Normal"/>
    <w:uiPriority w:val="1"/>
    <w:qFormat/>
    <w:rsid w:val="00243F5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link w:val="BezproredaChar"/>
    <w:autoRedefine/>
    <w:uiPriority w:val="1"/>
    <w:qFormat/>
    <w:rsid w:val="00A744CC"/>
    <w:pPr>
      <w:jc w:val="both"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link w:val="Bezproreda"/>
    <w:uiPriority w:val="1"/>
    <w:rsid w:val="00A744CC"/>
    <w:rPr>
      <w:rFonts w:ascii="Calibri" w:hAnsi="Calibri"/>
      <w:sz w:val="22"/>
      <w:szCs w:val="22"/>
      <w:lang w:val="en-US"/>
    </w:rPr>
  </w:style>
  <w:style w:type="character" w:styleId="Nerijeenospominjanje">
    <w:name w:val="Unresolved Mention"/>
    <w:uiPriority w:val="99"/>
    <w:semiHidden/>
    <w:unhideWhenUsed/>
    <w:rsid w:val="00EE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60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131C-C064-4DC1-A488-9C12CE56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SL-Consult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Gasparac</dc:creator>
  <cp:keywords/>
  <dc:description/>
  <cp:lastModifiedBy>Mateja Sokolović</cp:lastModifiedBy>
  <cp:revision>11</cp:revision>
  <cp:lastPrinted>2024-04-05T11:26:00Z</cp:lastPrinted>
  <dcterms:created xsi:type="dcterms:W3CDTF">2024-04-05T11:27:00Z</dcterms:created>
  <dcterms:modified xsi:type="dcterms:W3CDTF">2024-04-18T09:06:00Z</dcterms:modified>
</cp:coreProperties>
</file>