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8D05" w14:textId="77777777" w:rsidR="008A7AE9" w:rsidRPr="00A57F69" w:rsidRDefault="008A7AE9" w:rsidP="0019772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  <w:r w:rsidRPr="00A57F69">
        <w:rPr>
          <w:b/>
          <w:bCs/>
          <w:sz w:val="48"/>
          <w:szCs w:val="48"/>
          <w:u w:val="single"/>
        </w:rPr>
        <w:t>T E R M I N I   K L I Z A N J A</w:t>
      </w:r>
    </w:p>
    <w:p w14:paraId="2012DD13" w14:textId="0F4BD31B" w:rsidR="008A7AE9" w:rsidRPr="00A57F69" w:rsidRDefault="008A7AE9" w:rsidP="0019772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od   </w:t>
      </w:r>
      <w:r w:rsidR="00756672">
        <w:rPr>
          <w:b/>
          <w:bCs/>
          <w:sz w:val="48"/>
          <w:szCs w:val="48"/>
          <w:u w:val="single"/>
        </w:rPr>
        <w:t>29</w:t>
      </w:r>
      <w:r>
        <w:rPr>
          <w:b/>
          <w:bCs/>
          <w:sz w:val="48"/>
          <w:szCs w:val="48"/>
          <w:u w:val="single"/>
        </w:rPr>
        <w:t>.</w:t>
      </w:r>
      <w:r w:rsidR="00E80DD7">
        <w:rPr>
          <w:b/>
          <w:bCs/>
          <w:sz w:val="48"/>
          <w:szCs w:val="48"/>
          <w:u w:val="single"/>
        </w:rPr>
        <w:t>12</w:t>
      </w:r>
      <w:r>
        <w:rPr>
          <w:b/>
          <w:bCs/>
          <w:sz w:val="48"/>
          <w:szCs w:val="48"/>
          <w:u w:val="single"/>
        </w:rPr>
        <w:t>.202</w:t>
      </w:r>
      <w:r w:rsidR="00197722">
        <w:rPr>
          <w:b/>
          <w:bCs/>
          <w:sz w:val="48"/>
          <w:szCs w:val="48"/>
          <w:u w:val="single"/>
        </w:rPr>
        <w:t>5</w:t>
      </w:r>
      <w:r>
        <w:rPr>
          <w:b/>
          <w:bCs/>
          <w:sz w:val="48"/>
          <w:szCs w:val="48"/>
          <w:u w:val="single"/>
        </w:rPr>
        <w:t xml:space="preserve">.   </w:t>
      </w:r>
      <w:r w:rsidRPr="00A57F69">
        <w:rPr>
          <w:b/>
          <w:bCs/>
          <w:sz w:val="48"/>
          <w:szCs w:val="48"/>
          <w:u w:val="single"/>
        </w:rPr>
        <w:t>do</w:t>
      </w:r>
      <w:r>
        <w:rPr>
          <w:b/>
          <w:bCs/>
          <w:sz w:val="48"/>
          <w:szCs w:val="48"/>
          <w:u w:val="single"/>
        </w:rPr>
        <w:t xml:space="preserve">  </w:t>
      </w:r>
      <w:r w:rsidRPr="00A57F69">
        <w:rPr>
          <w:b/>
          <w:bCs/>
          <w:sz w:val="48"/>
          <w:szCs w:val="48"/>
          <w:u w:val="single"/>
        </w:rPr>
        <w:t xml:space="preserve"> </w:t>
      </w:r>
      <w:r w:rsidR="00756672">
        <w:rPr>
          <w:b/>
          <w:bCs/>
          <w:sz w:val="48"/>
          <w:szCs w:val="48"/>
          <w:u w:val="single"/>
        </w:rPr>
        <w:t>04</w:t>
      </w:r>
      <w:r w:rsidRPr="00A57F69">
        <w:rPr>
          <w:b/>
          <w:bCs/>
          <w:sz w:val="48"/>
          <w:szCs w:val="48"/>
          <w:u w:val="single"/>
        </w:rPr>
        <w:t>.</w:t>
      </w:r>
      <w:r w:rsidR="00756672">
        <w:rPr>
          <w:b/>
          <w:bCs/>
          <w:sz w:val="48"/>
          <w:szCs w:val="48"/>
          <w:u w:val="single"/>
        </w:rPr>
        <w:t>01</w:t>
      </w:r>
      <w:r w:rsidRPr="00A57F69">
        <w:rPr>
          <w:b/>
          <w:bCs/>
          <w:sz w:val="48"/>
          <w:szCs w:val="48"/>
          <w:u w:val="single"/>
        </w:rPr>
        <w:t>.202</w:t>
      </w:r>
      <w:r w:rsidR="00756672">
        <w:rPr>
          <w:b/>
          <w:bCs/>
          <w:sz w:val="48"/>
          <w:szCs w:val="48"/>
          <w:u w:val="single"/>
        </w:rPr>
        <w:t>6</w:t>
      </w:r>
      <w:r w:rsidRPr="00A57F69">
        <w:rPr>
          <w:b/>
          <w:bCs/>
          <w:sz w:val="48"/>
          <w:szCs w:val="48"/>
          <w:u w:val="single"/>
        </w:rPr>
        <w:t>.</w:t>
      </w:r>
    </w:p>
    <w:p w14:paraId="3436CEDB" w14:textId="5BBBD5E4" w:rsidR="00301933" w:rsidRDefault="00301933" w:rsidP="00A57F69">
      <w:pPr>
        <w:spacing w:line="240" w:lineRule="auto"/>
      </w:pPr>
    </w:p>
    <w:tbl>
      <w:tblPr>
        <w:tblStyle w:val="Reetkatablice"/>
        <w:tblW w:w="56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E669A1" w14:paraId="7679ABBB" w14:textId="63C32866" w:rsidTr="00756672">
        <w:trPr>
          <w:jc w:val="center"/>
        </w:trPr>
        <w:tc>
          <w:tcPr>
            <w:tcW w:w="2835" w:type="dxa"/>
          </w:tcPr>
          <w:p w14:paraId="5FC3C62E" w14:textId="77777777" w:rsidR="00E669A1" w:rsidRPr="00095EC9" w:rsidRDefault="00E669A1" w:rsidP="0019772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7496C63F" w14:textId="345798E1" w:rsidR="00E669A1" w:rsidRPr="00095EC9" w:rsidRDefault="00E669A1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SUBOTA</w:t>
            </w:r>
          </w:p>
          <w:p w14:paraId="136617C7" w14:textId="0586EFCA" w:rsidR="00E669A1" w:rsidRPr="00197722" w:rsidRDefault="00756672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03</w:t>
            </w:r>
            <w:r w:rsidR="00E669A1">
              <w:rPr>
                <w:b/>
                <w:bCs/>
                <w:sz w:val="28"/>
                <w:szCs w:val="28"/>
                <w:u w:val="single"/>
              </w:rPr>
              <w:t>.</w:t>
            </w:r>
            <w:r>
              <w:rPr>
                <w:b/>
                <w:bCs/>
                <w:sz w:val="28"/>
                <w:szCs w:val="28"/>
                <w:u w:val="single"/>
              </w:rPr>
              <w:t>0</w:t>
            </w:r>
            <w:r w:rsidR="00E669A1">
              <w:rPr>
                <w:b/>
                <w:bCs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</w:rPr>
              <w:t>.</w:t>
            </w:r>
            <w:r w:rsidR="00E669A1">
              <w:rPr>
                <w:b/>
                <w:bCs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z w:val="28"/>
                <w:szCs w:val="28"/>
                <w:u w:val="single"/>
              </w:rPr>
              <w:t>026</w:t>
            </w:r>
            <w:r w:rsidR="00E669A1">
              <w:rPr>
                <w:b/>
                <w:bCs/>
                <w:sz w:val="28"/>
                <w:szCs w:val="28"/>
                <w:u w:val="single"/>
              </w:rPr>
              <w:t>.</w:t>
            </w:r>
          </w:p>
          <w:p w14:paraId="36E618DD" w14:textId="77777777" w:rsidR="00E669A1" w:rsidRDefault="00E669A1" w:rsidP="003F5BE1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  <w:p w14:paraId="7ACB71E6" w14:textId="7588E10E" w:rsidR="00E669A1" w:rsidRDefault="00E669A1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09:00 – 09:45</w:t>
            </w:r>
          </w:p>
          <w:p w14:paraId="53F13042" w14:textId="77777777" w:rsidR="00E669A1" w:rsidRDefault="00E669A1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 – 10:45</w:t>
            </w:r>
          </w:p>
          <w:p w14:paraId="02E4399C" w14:textId="77777777" w:rsidR="00E669A1" w:rsidRDefault="00E669A1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 – 11:45</w:t>
            </w:r>
          </w:p>
          <w:p w14:paraId="67611B15" w14:textId="77777777" w:rsidR="00E669A1" w:rsidRDefault="00E669A1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 – 12:45</w:t>
            </w:r>
          </w:p>
          <w:p w14:paraId="134D7A03" w14:textId="77777777" w:rsidR="00E669A1" w:rsidRDefault="00E669A1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 – 13:45</w:t>
            </w:r>
          </w:p>
          <w:p w14:paraId="6045A5DD" w14:textId="77777777" w:rsidR="00E669A1" w:rsidRDefault="00E669A1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14:00 – 14:45</w:t>
            </w:r>
          </w:p>
          <w:p w14:paraId="56499195" w14:textId="77777777" w:rsidR="00E669A1" w:rsidRDefault="00E669A1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15:00 – 15:45</w:t>
            </w:r>
          </w:p>
          <w:p w14:paraId="41192416" w14:textId="77777777" w:rsidR="00E669A1" w:rsidRDefault="00E669A1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16:00 – 16:45</w:t>
            </w:r>
          </w:p>
          <w:p w14:paraId="24644861" w14:textId="77777777" w:rsidR="00E669A1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17:15 – 18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  <w:p w14:paraId="363979C5" w14:textId="77777777" w:rsidR="00E669A1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18:15 – 19:00</w:t>
            </w:r>
          </w:p>
          <w:p w14:paraId="56014DD0" w14:textId="77777777" w:rsidR="00E669A1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19:15 – 20:00</w:t>
            </w:r>
          </w:p>
          <w:p w14:paraId="0B12F6D6" w14:textId="77777777" w:rsidR="00E669A1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20:15 – 21:00</w:t>
            </w:r>
          </w:p>
          <w:p w14:paraId="71943426" w14:textId="77777777" w:rsidR="00E669A1" w:rsidRPr="00197722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197722">
              <w:rPr>
                <w:b/>
                <w:bCs/>
                <w:sz w:val="32"/>
                <w:szCs w:val="32"/>
              </w:rPr>
              <w:t>21:15 – 22:00</w:t>
            </w:r>
          </w:p>
          <w:p w14:paraId="5DA18FC9" w14:textId="77777777" w:rsidR="00E669A1" w:rsidRPr="00197722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197722">
              <w:rPr>
                <w:b/>
                <w:bCs/>
                <w:sz w:val="32"/>
                <w:szCs w:val="32"/>
              </w:rPr>
              <w:t>22:15 – 23:00</w:t>
            </w:r>
          </w:p>
          <w:p w14:paraId="385DCFAC" w14:textId="1A160723" w:rsidR="00E669A1" w:rsidRPr="00197722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197722">
              <w:rPr>
                <w:b/>
                <w:bCs/>
                <w:sz w:val="32"/>
                <w:szCs w:val="32"/>
              </w:rPr>
              <w:t>23:15 – 24:00</w:t>
            </w:r>
          </w:p>
        </w:tc>
        <w:tc>
          <w:tcPr>
            <w:tcW w:w="2835" w:type="dxa"/>
          </w:tcPr>
          <w:p w14:paraId="28DAC82D" w14:textId="77777777" w:rsidR="00E669A1" w:rsidRPr="00095EC9" w:rsidRDefault="00E669A1" w:rsidP="0019772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C3E3B17" w14:textId="00859AD7" w:rsidR="00E669A1" w:rsidRPr="00095EC9" w:rsidRDefault="00E669A1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NEDJELJA</w:t>
            </w:r>
          </w:p>
          <w:p w14:paraId="2A6DCBE8" w14:textId="17AC2AA0" w:rsidR="00E669A1" w:rsidRPr="00095EC9" w:rsidRDefault="00756672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04</w:t>
            </w:r>
            <w:r w:rsidR="00E669A1">
              <w:rPr>
                <w:b/>
                <w:bCs/>
                <w:sz w:val="28"/>
                <w:szCs w:val="28"/>
                <w:u w:val="single"/>
              </w:rPr>
              <w:t>.</w:t>
            </w:r>
            <w:r>
              <w:rPr>
                <w:b/>
                <w:bCs/>
                <w:sz w:val="28"/>
                <w:szCs w:val="28"/>
                <w:u w:val="single"/>
              </w:rPr>
              <w:t>0</w:t>
            </w:r>
            <w:r w:rsidR="00E669A1">
              <w:rPr>
                <w:b/>
                <w:bCs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</w:rPr>
              <w:t>.</w:t>
            </w:r>
            <w:r w:rsidR="00E669A1">
              <w:rPr>
                <w:b/>
                <w:bCs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z w:val="28"/>
                <w:szCs w:val="28"/>
                <w:u w:val="single"/>
              </w:rPr>
              <w:t>026</w:t>
            </w:r>
            <w:r w:rsidR="00E669A1">
              <w:rPr>
                <w:b/>
                <w:bCs/>
                <w:sz w:val="28"/>
                <w:szCs w:val="28"/>
                <w:u w:val="single"/>
              </w:rPr>
              <w:t>.</w:t>
            </w:r>
          </w:p>
          <w:p w14:paraId="42CDA493" w14:textId="77777777" w:rsidR="00E669A1" w:rsidRPr="00E669A1" w:rsidRDefault="00E669A1" w:rsidP="00E669A1">
            <w:pPr>
              <w:spacing w:line="36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14:paraId="40209E73" w14:textId="77777777" w:rsidR="00E669A1" w:rsidRDefault="00E669A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Pr="00095EC9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095EC9">
              <w:rPr>
                <w:b/>
                <w:bCs/>
                <w:sz w:val="32"/>
                <w:szCs w:val="32"/>
              </w:rPr>
              <w:t>0 – 1</w:t>
            </w:r>
            <w:r>
              <w:rPr>
                <w:b/>
                <w:bCs/>
                <w:sz w:val="32"/>
                <w:szCs w:val="32"/>
              </w:rPr>
              <w:t>0:45</w:t>
            </w:r>
          </w:p>
          <w:p w14:paraId="43EC6BFE" w14:textId="77777777" w:rsidR="00E669A1" w:rsidRDefault="00E669A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 – 11:45</w:t>
            </w:r>
          </w:p>
          <w:p w14:paraId="5FF7D2B4" w14:textId="77777777" w:rsidR="00E669A1" w:rsidRDefault="00E669A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 – 12:45</w:t>
            </w:r>
          </w:p>
          <w:p w14:paraId="415B1EA7" w14:textId="77777777" w:rsidR="00E669A1" w:rsidRDefault="00E669A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 – 13:45</w:t>
            </w:r>
          </w:p>
          <w:p w14:paraId="5FB3CFA6" w14:textId="77777777" w:rsidR="00E669A1" w:rsidRDefault="00E669A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14:00 – 14:45</w:t>
            </w:r>
          </w:p>
          <w:p w14:paraId="1031EB20" w14:textId="77777777" w:rsidR="00E669A1" w:rsidRDefault="00E669A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15:00 – 15:45</w:t>
            </w:r>
          </w:p>
          <w:p w14:paraId="6615D99A" w14:textId="77777777" w:rsidR="00E669A1" w:rsidRDefault="00E669A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16:00 – 16:45</w:t>
            </w:r>
          </w:p>
          <w:p w14:paraId="116EB8D0" w14:textId="77777777" w:rsidR="00E669A1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17:15 – 18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  <w:p w14:paraId="5FB4C0B4" w14:textId="77777777" w:rsidR="00E669A1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18:15 – 19:00</w:t>
            </w:r>
          </w:p>
          <w:p w14:paraId="34519B9F" w14:textId="77777777" w:rsidR="00E669A1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19:15 – 20:00</w:t>
            </w:r>
          </w:p>
          <w:p w14:paraId="39CC019F" w14:textId="77777777" w:rsidR="00E669A1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20:15 – 21:00</w:t>
            </w:r>
          </w:p>
          <w:p w14:paraId="50F1B7DB" w14:textId="6E987ADC" w:rsidR="00E669A1" w:rsidRPr="002E46B8" w:rsidRDefault="00E669A1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197722">
              <w:rPr>
                <w:b/>
                <w:bCs/>
                <w:sz w:val="32"/>
                <w:szCs w:val="32"/>
              </w:rPr>
              <w:t>21:15 – 22:00</w:t>
            </w:r>
          </w:p>
        </w:tc>
      </w:tr>
    </w:tbl>
    <w:p w14:paraId="4AC64DEE" w14:textId="4B80185F" w:rsidR="00075DE5" w:rsidRDefault="00075DE5" w:rsidP="00F1699F">
      <w:pPr>
        <w:spacing w:line="480" w:lineRule="auto"/>
      </w:pPr>
    </w:p>
    <w:p w14:paraId="0C33C8E2" w14:textId="035F97B8" w:rsidR="00075DE5" w:rsidRPr="00F1699F" w:rsidRDefault="00075DE5" w:rsidP="003F5BE1">
      <w:pPr>
        <w:spacing w:line="480" w:lineRule="auto"/>
        <w:jc w:val="center"/>
        <w:rPr>
          <w:sz w:val="28"/>
          <w:szCs w:val="28"/>
        </w:rPr>
      </w:pPr>
      <w:r w:rsidRPr="00F1699F">
        <w:rPr>
          <w:b/>
          <w:bCs/>
          <w:sz w:val="28"/>
          <w:szCs w:val="28"/>
          <w:u w:val="single"/>
        </w:rPr>
        <w:t>NAPOMENA:</w:t>
      </w:r>
      <w:r w:rsidRPr="00F1699F">
        <w:rPr>
          <w:sz w:val="28"/>
          <w:szCs w:val="28"/>
        </w:rPr>
        <w:t xml:space="preserve"> termini su okvirni te ovise o vremenskim uvjetima</w:t>
      </w:r>
    </w:p>
    <w:sectPr w:rsidR="00075DE5" w:rsidRPr="00F1699F" w:rsidSect="001C60A0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A4F41"/>
    <w:multiLevelType w:val="hybridMultilevel"/>
    <w:tmpl w:val="A6BE36CA"/>
    <w:lvl w:ilvl="0" w:tplc="CA4C55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1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E5"/>
    <w:rsid w:val="00003C59"/>
    <w:rsid w:val="00031D06"/>
    <w:rsid w:val="00061354"/>
    <w:rsid w:val="00075DE5"/>
    <w:rsid w:val="00095EC9"/>
    <w:rsid w:val="00197722"/>
    <w:rsid w:val="001C60A0"/>
    <w:rsid w:val="002E46B8"/>
    <w:rsid w:val="002F0FD2"/>
    <w:rsid w:val="00301933"/>
    <w:rsid w:val="003776E6"/>
    <w:rsid w:val="003F5BE1"/>
    <w:rsid w:val="00441DE8"/>
    <w:rsid w:val="00541D7D"/>
    <w:rsid w:val="005B5C2B"/>
    <w:rsid w:val="005D5F0B"/>
    <w:rsid w:val="005F3575"/>
    <w:rsid w:val="00756672"/>
    <w:rsid w:val="008A7AE9"/>
    <w:rsid w:val="009662FF"/>
    <w:rsid w:val="00A368EC"/>
    <w:rsid w:val="00A57F69"/>
    <w:rsid w:val="00A80116"/>
    <w:rsid w:val="00A917DA"/>
    <w:rsid w:val="00B33B49"/>
    <w:rsid w:val="00C32D87"/>
    <w:rsid w:val="00DB4F7C"/>
    <w:rsid w:val="00E647CE"/>
    <w:rsid w:val="00E669A1"/>
    <w:rsid w:val="00E80DD7"/>
    <w:rsid w:val="00EC10DF"/>
    <w:rsid w:val="00EE28B0"/>
    <w:rsid w:val="00F1699F"/>
    <w:rsid w:val="00FD4E60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A069"/>
  <w15:chartTrackingRefBased/>
  <w15:docId w15:val="{779EF3B1-A7C9-4E70-8A48-24064F1F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6B8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5DE5"/>
    <w:pPr>
      <w:ind w:left="720"/>
      <w:contextualSpacing/>
    </w:pPr>
  </w:style>
  <w:style w:type="table" w:styleId="Reetkatablice">
    <w:name w:val="Table Grid"/>
    <w:basedOn w:val="Obinatablica"/>
    <w:uiPriority w:val="39"/>
    <w:rsid w:val="0030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Jozo Ćurić</dc:creator>
  <cp:keywords/>
  <dc:description/>
  <cp:lastModifiedBy>Jozo Ćurić</cp:lastModifiedBy>
  <cp:revision>2</cp:revision>
  <cp:lastPrinted>2025-12-29T09:39:00Z</cp:lastPrinted>
  <dcterms:created xsi:type="dcterms:W3CDTF">2025-12-29T09:39:00Z</dcterms:created>
  <dcterms:modified xsi:type="dcterms:W3CDTF">2025-12-29T09:39:00Z</dcterms:modified>
</cp:coreProperties>
</file>