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1D35F" w14:textId="77777777" w:rsidR="007F0965" w:rsidRDefault="007F0965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4A70CE0" w14:textId="0A506225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Komunalac d.o.o. 43000 Bjelovar, Ferde Livadića 14a</w:t>
      </w:r>
      <w:r w:rsidR="006620C5">
        <w:rPr>
          <w:rFonts w:eastAsia="Times New Roman" w:cstheme="minorHAnsi"/>
          <w:sz w:val="20"/>
          <w:szCs w:val="20"/>
          <w:lang w:eastAsia="hr-HR"/>
        </w:rPr>
        <w:t>,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OIB </w:t>
      </w:r>
      <w:bookmarkStart w:id="0" w:name="_Hlk69715618"/>
      <w:r w:rsidRPr="00E903F5">
        <w:rPr>
          <w:rFonts w:eastAsia="Times New Roman" w:cstheme="minorHAnsi"/>
          <w:sz w:val="20"/>
          <w:szCs w:val="20"/>
          <w:lang w:eastAsia="hr-HR"/>
        </w:rPr>
        <w:t>27962400486</w:t>
      </w:r>
      <w:bookmarkEnd w:id="0"/>
      <w:r w:rsidR="006620C5">
        <w:rPr>
          <w:rFonts w:eastAsia="Times New Roman" w:cstheme="minorHAnsi"/>
          <w:sz w:val="20"/>
          <w:szCs w:val="20"/>
          <w:lang w:eastAsia="hr-HR"/>
        </w:rPr>
        <w:t xml:space="preserve">  kojeg zastupa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 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 mag.</w:t>
      </w:r>
      <w:r w:rsidR="001B5CA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pol. i </w:t>
      </w:r>
      <w:r w:rsidRPr="00E903F5">
        <w:rPr>
          <w:rFonts w:eastAsia="Times New Roman" w:cstheme="minorHAnsi"/>
          <w:sz w:val="20"/>
          <w:szCs w:val="20"/>
          <w:lang w:eastAsia="hr-HR"/>
        </w:rPr>
        <w:t>član Uprave Josip Heged ing</w:t>
      </w:r>
      <w:r w:rsidR="001B5CA7">
        <w:rPr>
          <w:rFonts w:eastAsia="Times New Roman" w:cstheme="minorHAnsi"/>
          <w:sz w:val="20"/>
          <w:szCs w:val="20"/>
          <w:lang w:eastAsia="hr-HR"/>
        </w:rPr>
        <w:t>.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( u daljnjem tekstu </w:t>
      </w:r>
      <w:r w:rsidR="001B5CA7">
        <w:rPr>
          <w:rFonts w:eastAsia="Times New Roman" w:cstheme="minorHAnsi"/>
          <w:sz w:val="20"/>
          <w:szCs w:val="20"/>
          <w:lang w:eastAsia="hr-HR"/>
        </w:rPr>
        <w:t>N</w:t>
      </w:r>
      <w:r w:rsidRPr="00E903F5">
        <w:rPr>
          <w:rFonts w:eastAsia="Times New Roman" w:cstheme="minorHAnsi"/>
          <w:sz w:val="20"/>
          <w:szCs w:val="20"/>
          <w:lang w:eastAsia="hr-HR"/>
        </w:rPr>
        <w:t>aručitelj)</w:t>
      </w:r>
    </w:p>
    <w:p w14:paraId="475AE56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51F7D4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</w:t>
      </w:r>
    </w:p>
    <w:p w14:paraId="2415027A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7A0B6FF" w14:textId="7FF37F89" w:rsidR="00D1274A" w:rsidRPr="00E903F5" w:rsidRDefault="0013201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1" w:name="_Hlk43878892"/>
      <w:r>
        <w:rPr>
          <w:rFonts w:eastAsia="Times New Roman" w:cstheme="minorHAnsi"/>
          <w:sz w:val="20"/>
          <w:szCs w:val="20"/>
          <w:lang w:eastAsia="hr-HR"/>
        </w:rPr>
        <w:t>____________________________</w:t>
      </w:r>
      <w:r w:rsidR="00F6142A">
        <w:rPr>
          <w:rFonts w:eastAsia="Times New Roman" w:cstheme="minorHAnsi"/>
          <w:sz w:val="20"/>
          <w:szCs w:val="20"/>
          <w:lang w:eastAsia="hr-HR"/>
        </w:rPr>
        <w:t>, OIB 37322381288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koj</w:t>
      </w:r>
      <w:r w:rsidR="00801EF9" w:rsidRPr="00E903F5">
        <w:rPr>
          <w:rFonts w:eastAsia="Times New Roman" w:cstheme="minorHAnsi"/>
          <w:sz w:val="20"/>
          <w:szCs w:val="20"/>
          <w:lang w:eastAsia="hr-HR"/>
        </w:rPr>
        <w:t>eg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 zastupa</w:t>
      </w:r>
      <w:r w:rsidR="00F6142A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_________________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(u daljnjem tekstu 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>Izvršitelj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)</w:t>
      </w:r>
    </w:p>
    <w:bookmarkEnd w:id="1"/>
    <w:p w14:paraId="1B995358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41F105D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9B297BE" w14:textId="43156EFB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UGOVOR BR</w:t>
      </w:r>
      <w:r w:rsidR="001B5CA7">
        <w:rPr>
          <w:rFonts w:eastAsia="Times New Roman" w:cstheme="minorHAnsi"/>
          <w:b/>
          <w:sz w:val="20"/>
          <w:szCs w:val="20"/>
          <w:lang w:eastAsia="hr-HR"/>
        </w:rPr>
        <w:t>OJ</w:t>
      </w:r>
      <w:r w:rsidR="00F6142A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13201D">
        <w:rPr>
          <w:rFonts w:eastAsia="Times New Roman" w:cstheme="minorHAnsi"/>
          <w:b/>
          <w:sz w:val="20"/>
          <w:szCs w:val="20"/>
          <w:lang w:eastAsia="hr-HR"/>
        </w:rPr>
        <w:t>_____________</w:t>
      </w:r>
      <w:r w:rsidR="0007165A">
        <w:rPr>
          <w:rFonts w:eastAsia="Times New Roman" w:cstheme="minorHAnsi"/>
          <w:b/>
          <w:sz w:val="20"/>
          <w:szCs w:val="20"/>
          <w:lang w:eastAsia="hr-HR"/>
        </w:rPr>
        <w:t xml:space="preserve">  </w:t>
      </w:r>
    </w:p>
    <w:p w14:paraId="3CCEFE27" w14:textId="5963D5E0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533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Članak 1.</w:t>
      </w:r>
    </w:p>
    <w:p w14:paraId="1BBDD115" w14:textId="77777777" w:rsidR="00B415D7" w:rsidRPr="00286310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533"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6BF8F994" w14:textId="0DDF1ED7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</w:pPr>
      <w:r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Predmet ovog ugovora</w:t>
      </w:r>
      <w:r w:rsidR="001267A8"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je</w:t>
      </w:r>
      <w:r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="0013201D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usluga servisa buldožera New Holland d 180</w:t>
      </w:r>
      <w:r w:rsidR="00F962CD" w:rsidRPr="00F962CD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prema 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>pozivu za dostavu ponuda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br. </w:t>
      </w:r>
      <w:r w:rsidR="001471C8">
        <w:rPr>
          <w:rFonts w:eastAsia="Times New Roman" w:cstheme="minorHAnsi"/>
          <w:sz w:val="20"/>
          <w:szCs w:val="20"/>
          <w:lang w:eastAsia="hr-HR"/>
        </w:rPr>
        <w:t>BN-</w:t>
      </w:r>
      <w:r w:rsidR="0013201D">
        <w:rPr>
          <w:rFonts w:eastAsia="Times New Roman" w:cstheme="minorHAnsi"/>
          <w:sz w:val="20"/>
          <w:szCs w:val="20"/>
          <w:lang w:eastAsia="hr-HR"/>
        </w:rPr>
        <w:t>26</w:t>
      </w:r>
      <w:r w:rsidR="001471C8">
        <w:rPr>
          <w:rFonts w:eastAsia="Times New Roman" w:cstheme="minorHAnsi"/>
          <w:sz w:val="20"/>
          <w:szCs w:val="20"/>
          <w:lang w:eastAsia="hr-HR"/>
        </w:rPr>
        <w:t>-2024/</w:t>
      </w:r>
      <w:r w:rsidRPr="00286310">
        <w:rPr>
          <w:rFonts w:eastAsia="Times New Roman" w:cstheme="minorHAnsi"/>
          <w:sz w:val="20"/>
          <w:szCs w:val="20"/>
          <w:lang w:eastAsia="hr-HR"/>
        </w:rPr>
        <w:t>K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286310">
        <w:rPr>
          <w:rFonts w:eastAsia="Times New Roman" w:cstheme="minorHAnsi"/>
          <w:sz w:val="20"/>
          <w:szCs w:val="20"/>
          <w:lang w:eastAsia="hr-HR"/>
        </w:rPr>
        <w:t>ponudi ponuditelja br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 xml:space="preserve">oj </w:t>
      </w:r>
      <w:r w:rsidR="0013201D">
        <w:rPr>
          <w:rFonts w:eastAsia="Times New Roman" w:cstheme="minorHAnsi"/>
          <w:sz w:val="20"/>
          <w:szCs w:val="20"/>
          <w:lang w:eastAsia="hr-HR"/>
        </w:rPr>
        <w:t>___________</w:t>
      </w:r>
      <w:r w:rsidR="002064FD" w:rsidRPr="00286310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9781A" w:rsidRPr="00286310">
        <w:rPr>
          <w:rFonts w:eastAsia="Times New Roman" w:cstheme="minorHAnsi"/>
          <w:sz w:val="20"/>
          <w:szCs w:val="20"/>
          <w:lang w:eastAsia="hr-HR"/>
        </w:rPr>
        <w:t xml:space="preserve">od </w:t>
      </w:r>
      <w:r w:rsidR="0013201D">
        <w:rPr>
          <w:rFonts w:eastAsia="Times New Roman" w:cstheme="minorHAnsi"/>
          <w:sz w:val="20"/>
          <w:szCs w:val="20"/>
          <w:lang w:eastAsia="hr-HR"/>
        </w:rPr>
        <w:t>__________</w:t>
      </w:r>
      <w:r w:rsidR="002064FD" w:rsidRPr="00286310">
        <w:rPr>
          <w:rFonts w:eastAsia="Times New Roman" w:cstheme="minorHAnsi"/>
          <w:sz w:val="20"/>
          <w:szCs w:val="20"/>
          <w:lang w:eastAsia="hr-HR"/>
        </w:rPr>
        <w:t xml:space="preserve"> godine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 xml:space="preserve"> i ponudbenom troškovniku.</w:t>
      </w:r>
    </w:p>
    <w:p w14:paraId="498B93AF" w14:textId="77777777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Ponuđene cijene su sastavni dio ovog ugovora.</w:t>
      </w:r>
    </w:p>
    <w:p w14:paraId="0AAD703A" w14:textId="77777777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D17AAF9" w14:textId="6610E2B1" w:rsidR="00D1274A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sz w:val="20"/>
          <w:szCs w:val="20"/>
          <w:lang w:eastAsia="hr-HR"/>
        </w:rPr>
        <w:t>Članak 2.</w:t>
      </w:r>
    </w:p>
    <w:p w14:paraId="28E8173C" w14:textId="77777777" w:rsidR="00B415D7" w:rsidRPr="00286310" w:rsidRDefault="00B415D7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3006D418" w14:textId="3A723B85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Ugovorena vrijednost ovog ugovora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, odnosno naknada za izvršenu uslugu popravka,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sukladno troškovniku i ponudi iznosi:</w:t>
      </w:r>
    </w:p>
    <w:p w14:paraId="11037B0F" w14:textId="77777777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6C24E5" w14:textId="29668354" w:rsidR="0069781A" w:rsidRPr="00286310" w:rsidRDefault="0013201D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__________________________</w:t>
      </w:r>
    </w:p>
    <w:p w14:paraId="2A6AD1B7" w14:textId="77777777" w:rsidR="004A4FF2" w:rsidRPr="00286310" w:rsidRDefault="00D1274A" w:rsidP="004A4F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sz w:val="20"/>
          <w:szCs w:val="20"/>
          <w:lang w:eastAsia="hr-HR"/>
        </w:rPr>
        <w:tab/>
      </w:r>
      <w:r w:rsidRPr="00286310">
        <w:rPr>
          <w:rFonts w:eastAsia="Times New Roman" w:cstheme="minorHAnsi"/>
          <w:b/>
          <w:sz w:val="20"/>
          <w:szCs w:val="20"/>
          <w:lang w:eastAsia="hr-HR"/>
        </w:rPr>
        <w:tab/>
        <w:t xml:space="preserve">                 </w:t>
      </w:r>
    </w:p>
    <w:p w14:paraId="77EE1C95" w14:textId="654024FA" w:rsidR="00D1274A" w:rsidRPr="00286310" w:rsidRDefault="004A4FF2" w:rsidP="004A4F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  <w:r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S</w:t>
      </w:r>
      <w:r w:rsidR="00D1274A"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lovima:</w:t>
      </w:r>
      <w:r w:rsidR="00F6142A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 xml:space="preserve"> </w:t>
      </w:r>
      <w:r w:rsidR="0013201D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___________________________________</w:t>
      </w:r>
    </w:p>
    <w:p w14:paraId="697524D2" w14:textId="77777777" w:rsidR="00334540" w:rsidRPr="00286310" w:rsidRDefault="00334540" w:rsidP="004A4F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C2BE14C" w14:textId="1BC4D6E7" w:rsidR="004A4FF2" w:rsidRPr="00286310" w:rsidRDefault="004A4FF2" w:rsidP="004A4FF2">
      <w:pPr>
        <w:spacing w:line="276" w:lineRule="auto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>U navedenu cijenu nije uključen PDV.</w:t>
      </w:r>
    </w:p>
    <w:p w14:paraId="04CB69C8" w14:textId="7F53EC7E" w:rsidR="00D1274A" w:rsidRDefault="003338DC" w:rsidP="006620C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x-none"/>
        </w:rPr>
      </w:pPr>
      <w:r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Naknada iz stavka 1. ovog članka </w:t>
      </w:r>
      <w:r w:rsidR="00D1274A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obuhvaća </w:t>
      </w:r>
      <w:r w:rsidR="007F2DA2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>uslugu</w:t>
      </w:r>
      <w:r w:rsidR="00D1274A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 navedenu u članku 1. ovog Ugovora </w:t>
      </w:r>
      <w:r w:rsidR="007F2DA2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i  treba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uključiti sve troškove i popuste</w:t>
      </w:r>
      <w:r w:rsidR="004A4FF2" w:rsidRPr="00286310">
        <w:rPr>
          <w:rFonts w:eastAsia="Times New Roman" w:cstheme="minorHAnsi"/>
          <w:sz w:val="20"/>
          <w:szCs w:val="20"/>
          <w:lang w:eastAsia="x-none"/>
        </w:rPr>
        <w:t xml:space="preserve">,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uključujući i trošak prijevoza, na paritetu DDP prema</w:t>
      </w:r>
      <w:r w:rsidR="00D1274A" w:rsidRPr="00286310">
        <w:rPr>
          <w:rFonts w:eastAsia="Times New Roman" w:cstheme="minorHAnsi"/>
          <w:b/>
          <w:sz w:val="20"/>
          <w:szCs w:val="20"/>
          <w:lang w:eastAsia="x-none"/>
        </w:rPr>
        <w:t xml:space="preserve">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INCOTERMS-u 20</w:t>
      </w:r>
      <w:r w:rsidR="006E4D61" w:rsidRPr="00286310">
        <w:rPr>
          <w:rFonts w:eastAsia="Times New Roman" w:cstheme="minorHAnsi"/>
          <w:sz w:val="20"/>
          <w:szCs w:val="20"/>
          <w:lang w:eastAsia="x-none"/>
        </w:rPr>
        <w:t>20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.</w:t>
      </w:r>
    </w:p>
    <w:p w14:paraId="6BB4A321" w14:textId="77777777" w:rsidR="00B415D7" w:rsidRPr="00286310" w:rsidRDefault="00B415D7" w:rsidP="006620C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17014F44" w14:textId="0F0CD751" w:rsidR="00D1274A" w:rsidRDefault="00D1274A" w:rsidP="006620C5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3.</w:t>
      </w:r>
    </w:p>
    <w:p w14:paraId="4DD7C40B" w14:textId="77777777" w:rsidR="00B415D7" w:rsidRPr="00286310" w:rsidRDefault="00B415D7" w:rsidP="006620C5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54BA1512" w14:textId="744920B4" w:rsidR="00844146" w:rsidRPr="00286310" w:rsidRDefault="00844146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 xml:space="preserve">Krajnji rok izvršenja ovog Ugovora je </w:t>
      </w:r>
      <w:r w:rsidR="00F962CD">
        <w:rPr>
          <w:rFonts w:eastAsia="Times New Roman" w:cstheme="minorHAnsi"/>
          <w:sz w:val="20"/>
          <w:szCs w:val="20"/>
          <w:lang w:eastAsia="hr-HR"/>
        </w:rPr>
        <w:t>30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dana od 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 xml:space="preserve">dana </w:t>
      </w:r>
      <w:r w:rsidR="00A441CA" w:rsidRPr="00286310">
        <w:rPr>
          <w:rFonts w:eastAsia="Times New Roman" w:cstheme="minorHAnsi"/>
          <w:sz w:val="20"/>
          <w:szCs w:val="20"/>
          <w:lang w:eastAsia="hr-HR"/>
        </w:rPr>
        <w:t>obost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>r</w:t>
      </w:r>
      <w:r w:rsidR="00A441CA" w:rsidRPr="00286310">
        <w:rPr>
          <w:rFonts w:eastAsia="Times New Roman" w:cstheme="minorHAnsi"/>
          <w:sz w:val="20"/>
          <w:szCs w:val="20"/>
          <w:lang w:eastAsia="hr-HR"/>
        </w:rPr>
        <w:t xml:space="preserve">anog 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>potpisa ugovora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14:paraId="53B5AD6E" w14:textId="51A4900A" w:rsidR="00D1274A" w:rsidRPr="00286310" w:rsidRDefault="00D1274A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 xml:space="preserve">Za svaki dan zakašnjenja sa 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izvršenjem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predmeta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 ovog Ugovora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plaćaju se penali. U slučaju da Izvršitelj 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 xml:space="preserve">ne 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obavi popravak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u ugovorenom roku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,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Izvršitelj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3D8737DE" w14:textId="26195BFE" w:rsidR="00D1274A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Naručitelj je dužan obavijestiti Izvršitelj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da zadržava pravo na naplatu 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>penala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zbog zakašnjenja </w:t>
      </w:r>
      <w:r w:rsidRPr="00286310">
        <w:rPr>
          <w:rFonts w:eastAsia="Times New Roman" w:cstheme="minorHAnsi"/>
          <w:sz w:val="20"/>
          <w:szCs w:val="20"/>
          <w:lang w:eastAsia="hr-HR"/>
        </w:rPr>
        <w:t>u roku od 15 dana nakon njegovog ispunjenja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14:paraId="01A821C8" w14:textId="77777777" w:rsidR="007F0965" w:rsidRDefault="007F0965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DFD320E" w14:textId="77777777" w:rsidR="007F0965" w:rsidRDefault="007F0965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B08DDD2" w14:textId="77777777" w:rsid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F0965">
        <w:rPr>
          <w:rFonts w:eastAsia="Times New Roman" w:cstheme="minorHAnsi"/>
          <w:b/>
          <w:sz w:val="20"/>
          <w:szCs w:val="20"/>
          <w:lang w:eastAsia="hr-HR"/>
        </w:rPr>
        <w:lastRenderedPageBreak/>
        <w:t>Članak 4.</w:t>
      </w:r>
    </w:p>
    <w:p w14:paraId="4D2FA4AB" w14:textId="77777777" w:rsidR="007F0965" w:rsidRP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248EF77A" w14:textId="77777777" w:rsidR="007F0965" w:rsidRP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F0965">
        <w:rPr>
          <w:rFonts w:eastAsia="Times New Roman" w:cstheme="minorHAnsi"/>
          <w:bCs/>
          <w:sz w:val="20"/>
          <w:szCs w:val="20"/>
          <w:lang w:eastAsia="hr-HR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(deset posto) ukupne vrijednosti ugovora. Izjavu je potrebno ovjeriti potpisom osobe ovlaštene za zastupanje ponuditelja i pečatom.</w:t>
      </w:r>
    </w:p>
    <w:p w14:paraId="1BB8C3EA" w14:textId="77777777" w:rsidR="007F0965" w:rsidRP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7F0965">
        <w:rPr>
          <w:rFonts w:eastAsia="Times New Roman" w:cstheme="minorHAnsi"/>
          <w:bCs/>
          <w:sz w:val="20"/>
          <w:szCs w:val="20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2F7D5898" w14:textId="77777777" w:rsidR="007F0965" w:rsidRDefault="007F0965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6C468E8" w14:textId="77371634" w:rsid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F0965">
        <w:rPr>
          <w:rFonts w:eastAsia="Times New Roman" w:cstheme="minorHAnsi"/>
          <w:b/>
          <w:sz w:val="20"/>
          <w:szCs w:val="20"/>
          <w:lang w:eastAsia="hr-HR"/>
        </w:rPr>
        <w:t xml:space="preserve">Članak </w:t>
      </w:r>
      <w:r>
        <w:rPr>
          <w:rFonts w:eastAsia="Times New Roman" w:cstheme="minorHAnsi"/>
          <w:b/>
          <w:sz w:val="20"/>
          <w:szCs w:val="20"/>
          <w:lang w:eastAsia="hr-HR"/>
        </w:rPr>
        <w:t>5</w:t>
      </w:r>
      <w:r w:rsidRPr="007F096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14:paraId="382FE49A" w14:textId="77777777" w:rsidR="007F0965" w:rsidRPr="007F0965" w:rsidRDefault="007F0965" w:rsidP="007F09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155F2CD7" w14:textId="24B41A8E" w:rsidR="00B415D7" w:rsidRPr="00B415D7" w:rsidRDefault="00B415D7" w:rsidP="00B415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415D7">
        <w:rPr>
          <w:rFonts w:eastAsia="Times New Roman" w:cstheme="minorHAnsi"/>
          <w:sz w:val="20"/>
          <w:szCs w:val="20"/>
          <w:lang w:eastAsia="hr-HR"/>
        </w:rPr>
        <w:t xml:space="preserve">Izvođač je obavezan Naručitelju, nakon izvršenog servisa predati </w:t>
      </w:r>
      <w:r w:rsidR="001F7FD6" w:rsidRPr="00B415D7">
        <w:rPr>
          <w:rFonts w:eastAsia="Times New Roman" w:cstheme="minorHAnsi"/>
          <w:sz w:val="20"/>
          <w:szCs w:val="20"/>
          <w:lang w:eastAsia="hr-HR"/>
        </w:rPr>
        <w:t>jamstvo za otklanjanje nedostataka u jamstvenom roku</w:t>
      </w:r>
      <w:r w:rsidRPr="00B415D7">
        <w:rPr>
          <w:rFonts w:eastAsia="Times New Roman" w:cstheme="minorHAnsi"/>
          <w:sz w:val="20"/>
          <w:szCs w:val="20"/>
          <w:lang w:eastAsia="hr-HR"/>
        </w:rPr>
        <w:t xml:space="preserve"> u visini od 10% (deset posto) cijene bez PDV-a. Jamstvo se izdaje u obliku bjanko zadužnice ovjerene od ovlaštene osobe </w:t>
      </w:r>
      <w:proofErr w:type="spellStart"/>
      <w:r w:rsidRPr="00B415D7">
        <w:rPr>
          <w:rFonts w:eastAsia="Times New Roman" w:cstheme="minorHAnsi"/>
          <w:sz w:val="20"/>
          <w:szCs w:val="20"/>
          <w:lang w:eastAsia="hr-HR"/>
        </w:rPr>
        <w:t>solemnizirane</w:t>
      </w:r>
      <w:proofErr w:type="spellEnd"/>
      <w:r w:rsidRPr="00B415D7">
        <w:rPr>
          <w:rFonts w:eastAsia="Times New Roman" w:cstheme="minorHAnsi"/>
          <w:sz w:val="20"/>
          <w:szCs w:val="20"/>
          <w:lang w:eastAsia="hr-HR"/>
        </w:rPr>
        <w:t xml:space="preserve"> kod javnog bilježnika u iznosu od 10% vrijednosti ugovora ili u vidu pologa na naručiteljev račun.</w:t>
      </w:r>
    </w:p>
    <w:p w14:paraId="7F47E10F" w14:textId="77777777" w:rsidR="00B415D7" w:rsidRPr="00B415D7" w:rsidRDefault="00B415D7" w:rsidP="00B415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415D7">
        <w:rPr>
          <w:rFonts w:eastAsia="Times New Roman" w:cstheme="minorHAnsi"/>
          <w:sz w:val="20"/>
          <w:szCs w:val="20"/>
          <w:lang w:eastAsia="hr-HR"/>
        </w:rPr>
        <w:t>Kao jamstvo za otklanjanje nedostataka u jamstvenom roku može se upotrijebiti i zadužnica koja je dana za jamstvo za uredno ispunjenje ugovora.</w:t>
      </w:r>
    </w:p>
    <w:p w14:paraId="3C7C63CB" w14:textId="77777777" w:rsidR="007F0965" w:rsidRDefault="007F0965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338D51E0" w14:textId="44FE3FBA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bookmarkStart w:id="2" w:name="_Hlk170389264"/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6</w:t>
      </w:r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712FA45D" w14:textId="77777777" w:rsidR="001F7FD6" w:rsidRPr="00286310" w:rsidRDefault="001F7FD6" w:rsidP="006620C5">
      <w:pPr>
        <w:widowControl w:val="0"/>
        <w:shd w:val="clear" w:color="auto" w:fill="FFFFFF"/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</w:p>
    <w:bookmarkEnd w:id="2"/>
    <w:p w14:paraId="74A49EDF" w14:textId="0B7BFB95" w:rsidR="00C829FB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 xml:space="preserve">Naručitelj će plaćanje </w:t>
      </w:r>
      <w:r w:rsidR="005C78BB" w:rsidRPr="00286310">
        <w:rPr>
          <w:rFonts w:ascii="Calibri" w:hAnsi="Calibri" w:cs="Calibri"/>
          <w:sz w:val="20"/>
          <w:szCs w:val="20"/>
        </w:rPr>
        <w:t>usluge</w:t>
      </w:r>
      <w:r w:rsidRPr="00286310">
        <w:rPr>
          <w:rFonts w:ascii="Calibri" w:hAnsi="Calibri" w:cs="Calibri"/>
          <w:sz w:val="20"/>
          <w:szCs w:val="20"/>
        </w:rPr>
        <w:t xml:space="preserve"> vršiti na temelju ispostavljenog e-računa od strane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Izvršitelja</w:t>
      </w:r>
      <w:r w:rsidRPr="00286310">
        <w:rPr>
          <w:rFonts w:ascii="Calibri" w:hAnsi="Calibri" w:cs="Calibri"/>
          <w:sz w:val="20"/>
          <w:szCs w:val="20"/>
        </w:rPr>
        <w:t>. Račun mora biti dostavljeni u elektroničkom obliku sukladno Zakonu o elektroničkom izdavanju računa u javnoj nabavi (NN 94/18). Ako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 </w:t>
      </w:r>
      <w:r w:rsidRPr="00286310">
        <w:rPr>
          <w:rFonts w:ascii="Calibri" w:hAnsi="Calibri" w:cs="Calibri"/>
          <w:sz w:val="20"/>
          <w:szCs w:val="20"/>
        </w:rPr>
        <w:t>iz tehničkih razloga nije u mogućnosti dostaviti sve popratne dokumente u elektroničkom obliku sukladno Zakonu o elektroničkom izdavanju računa u javnoj nabavi (NN 94/18) iste je dužan dostaviti naručitelju u elektroničkom obliku kao i tiskanom obliku na način dogovoren s naručiteljem.</w:t>
      </w:r>
    </w:p>
    <w:p w14:paraId="6A6FD52F" w14:textId="5075EBDB" w:rsidR="00C829FB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 xml:space="preserve">Naručitelji će plaćanje računa vršiti u roku od 30 (trideset) dana od dana izdavanja računa na žiro račun </w:t>
      </w:r>
      <w:r w:rsidR="0041347C" w:rsidRPr="00286310">
        <w:rPr>
          <w:rFonts w:ascii="Calibri" w:hAnsi="Calibri" w:cs="Calibri"/>
          <w:sz w:val="20"/>
          <w:szCs w:val="20"/>
        </w:rPr>
        <w:t>Izvršitelja</w:t>
      </w:r>
      <w:r w:rsidRPr="00286310">
        <w:rPr>
          <w:rFonts w:ascii="Calibri" w:hAnsi="Calibri" w:cs="Calibri"/>
          <w:sz w:val="20"/>
          <w:szCs w:val="20"/>
        </w:rPr>
        <w:t>.</w:t>
      </w:r>
    </w:p>
    <w:p w14:paraId="116E2528" w14:textId="2E6F3927" w:rsidR="00334540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>U slučaju zakašnjelog plaćanja Naručitelj je obvezan platiti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Izvršitelju</w:t>
      </w:r>
      <w:r w:rsidRPr="0028631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86310">
        <w:rPr>
          <w:rFonts w:ascii="Calibri" w:hAnsi="Calibri" w:cs="Calibri"/>
          <w:sz w:val="20"/>
          <w:szCs w:val="20"/>
        </w:rPr>
        <w:t>zakonske zatezne kamate.</w:t>
      </w:r>
    </w:p>
    <w:p w14:paraId="1A2CB2BA" w14:textId="3FD15B18" w:rsidR="00B415D7" w:rsidRDefault="00D1274A" w:rsidP="00B415D7">
      <w:pPr>
        <w:widowControl w:val="0"/>
        <w:shd w:val="clear" w:color="auto" w:fill="FFFFFF"/>
        <w:autoSpaceDE w:val="0"/>
        <w:autoSpaceDN w:val="0"/>
        <w:adjustRightInd w:val="0"/>
        <w:spacing w:before="302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7</w:t>
      </w: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0D3FF679" w14:textId="77777777" w:rsidR="00B415D7" w:rsidRPr="00B415D7" w:rsidRDefault="00B415D7" w:rsidP="00B415D7">
      <w:pPr>
        <w:widowControl w:val="0"/>
        <w:shd w:val="clear" w:color="auto" w:fill="FFFFFF"/>
        <w:autoSpaceDE w:val="0"/>
        <w:autoSpaceDN w:val="0"/>
        <w:adjustRightInd w:val="0"/>
        <w:spacing w:before="302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</w:p>
    <w:p w14:paraId="55D8B553" w14:textId="77777777" w:rsidR="00334540" w:rsidRPr="00286310" w:rsidRDefault="00334540" w:rsidP="006620C5">
      <w:pPr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7C100A0A" w14:textId="1846A2B8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Ovaj Ugovor stupa na pravnu snagu potpisom ovlaštenih predstavnika ugovornih strana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.</w:t>
      </w:r>
    </w:p>
    <w:p w14:paraId="25FF2CED" w14:textId="77777777" w:rsidR="00334540" w:rsidRPr="00286310" w:rsidRDefault="0033454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0E5E292E" w14:textId="1B555C37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3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8</w:t>
      </w: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30CB11C2" w14:textId="77777777" w:rsidR="00B415D7" w:rsidRPr="00286310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293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</w:p>
    <w:p w14:paraId="4D5E93D1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</w:pPr>
      <w:r w:rsidRPr="00286310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 xml:space="preserve">Za sve što nije ovim Ugovorom predviđeno, primjenjuju se odredbe Zakona o obveznim </w:t>
      </w:r>
      <w:r w:rsidRPr="00286310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odnosima.</w:t>
      </w:r>
    </w:p>
    <w:p w14:paraId="4059850E" w14:textId="77777777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2C985C1C" w14:textId="77777777" w:rsidR="00B415D7" w:rsidRPr="004F1443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D69CAC5" w14:textId="2FF1FAD4" w:rsidR="00D1274A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sz w:val="20"/>
          <w:szCs w:val="20"/>
          <w:lang w:eastAsia="hr-HR"/>
        </w:rPr>
        <w:t>9</w:t>
      </w:r>
      <w:r w:rsidRPr="00E903F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14:paraId="3A69EA8C" w14:textId="77777777" w:rsidR="00B415D7" w:rsidRPr="00AA02B3" w:rsidRDefault="00B415D7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171DB01B" w14:textId="68F9C7B5" w:rsidR="00B415D7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z w:val="20"/>
          <w:szCs w:val="20"/>
          <w:lang w:eastAsia="hr-HR"/>
        </w:rPr>
        <w:t xml:space="preserve">Ugovorne   strane   suglasno   navode   da   će   sve   eventualne   sporove   nastojati   riješiti sporazumno, a ukoliko </w:t>
      </w:r>
      <w:r w:rsidRPr="00E903F5">
        <w:rPr>
          <w:rFonts w:eastAsia="Times New Roman" w:cstheme="minorHAnsi"/>
          <w:color w:val="000000"/>
          <w:sz w:val="20"/>
          <w:szCs w:val="20"/>
          <w:lang w:eastAsia="hr-HR"/>
        </w:rPr>
        <w:lastRenderedPageBreak/>
        <w:t>to ne bude moguće, spor će rješavati nadležan sud u Bjelovaru.</w:t>
      </w:r>
    </w:p>
    <w:p w14:paraId="11080844" w14:textId="77777777" w:rsidR="00D1274A" w:rsidRPr="00A46AD2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74EA798B" w14:textId="77777777" w:rsidR="00B415D7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</w:p>
    <w:p w14:paraId="20250A97" w14:textId="5DA0732C" w:rsidR="00B415D7" w:rsidRDefault="00D1274A" w:rsidP="00B415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10</w:t>
      </w:r>
      <w:r w:rsidRPr="00E903F5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18626E26" w14:textId="77777777" w:rsidR="00B415D7" w:rsidRPr="00B415D7" w:rsidRDefault="00B415D7" w:rsidP="00B415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</w:p>
    <w:p w14:paraId="01C0B28F" w14:textId="68DD1F1E" w:rsidR="00334540" w:rsidRDefault="00D1274A" w:rsidP="00A46AD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/>
        <w:jc w:val="both"/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7"/>
          <w:sz w:val="20"/>
          <w:szCs w:val="20"/>
          <w:lang w:eastAsia="hr-HR"/>
        </w:rPr>
        <w:t xml:space="preserve">Ugovor je strankama pročitan i protumačen pa ga u znak slobodne volje i suglasnosti s </w:t>
      </w:r>
      <w:r w:rsidRPr="00E903F5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>njegovim odredbama vlastoručno potpisuju i ovjeravaju vlastitim pečatima.</w:t>
      </w:r>
    </w:p>
    <w:p w14:paraId="3F16D902" w14:textId="77777777" w:rsidR="00A46AD2" w:rsidRPr="00A46AD2" w:rsidRDefault="00A46AD2" w:rsidP="00A46AD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/>
        <w:jc w:val="both"/>
        <w:rPr>
          <w:rFonts w:eastAsia="Times New Roman" w:cstheme="minorHAnsi"/>
          <w:color w:val="000000"/>
          <w:spacing w:val="2"/>
          <w:sz w:val="6"/>
          <w:szCs w:val="6"/>
          <w:lang w:eastAsia="hr-HR"/>
        </w:rPr>
      </w:pPr>
    </w:p>
    <w:p w14:paraId="27948997" w14:textId="77777777" w:rsidR="00B415D7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</w:p>
    <w:p w14:paraId="43FA28BA" w14:textId="77777777" w:rsidR="00B415D7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</w:p>
    <w:p w14:paraId="00BCF977" w14:textId="66AFF2C1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 xml:space="preserve">Članak </w:t>
      </w:r>
      <w:r w:rsidR="00B415D7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11</w:t>
      </w: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6CA53B6D" w14:textId="77777777" w:rsidR="00B415D7" w:rsidRPr="00AA02B3" w:rsidRDefault="00B415D7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</w:p>
    <w:p w14:paraId="6CBAF8E9" w14:textId="77777777" w:rsidR="00D1274A" w:rsidRPr="00E903F5" w:rsidRDefault="00D1274A" w:rsidP="006620C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Ugovor je sačinjen u 4 (četiri) primjerka od kojih svaka strana zadržava po dva (2) primjerka.</w:t>
      </w:r>
    </w:p>
    <w:p w14:paraId="5BEBE2B4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364F38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2DF373E" w14:textId="77777777" w:rsidR="00D1274A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</w:p>
    <w:p w14:paraId="0583D427" w14:textId="77777777" w:rsidR="00286310" w:rsidRPr="00E903F5" w:rsidRDefault="0028631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8571E03" w14:textId="04E249E5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34540">
        <w:rPr>
          <w:rFonts w:eastAsia="Times New Roman" w:cstheme="minorHAnsi"/>
          <w:sz w:val="20"/>
          <w:szCs w:val="20"/>
          <w:lang w:eastAsia="hr-HR"/>
        </w:rPr>
        <w:t xml:space="preserve">U Bjelovaru, dana </w:t>
      </w:r>
      <w:r w:rsidR="0013201D">
        <w:rPr>
          <w:rFonts w:eastAsia="Times New Roman" w:cstheme="minorHAnsi"/>
          <w:sz w:val="20"/>
          <w:szCs w:val="20"/>
          <w:lang w:eastAsia="hr-HR"/>
        </w:rPr>
        <w:t>_____________</w:t>
      </w:r>
      <w:r w:rsidR="009B082D">
        <w:rPr>
          <w:rFonts w:eastAsia="Times New Roman" w:cstheme="minorHAnsi"/>
          <w:sz w:val="20"/>
          <w:szCs w:val="20"/>
          <w:lang w:eastAsia="hr-HR"/>
        </w:rPr>
        <w:t>.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 xml:space="preserve"> godine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  </w:t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</w:t>
      </w:r>
      <w:r w:rsidRPr="00334540">
        <w:rPr>
          <w:rFonts w:eastAsia="Times New Roman" w:cstheme="minorHAnsi"/>
          <w:sz w:val="20"/>
          <w:szCs w:val="20"/>
          <w:lang w:eastAsia="hr-HR"/>
        </w:rPr>
        <w:t>U ____________, dana _________</w:t>
      </w:r>
    </w:p>
    <w:p w14:paraId="212746C9" w14:textId="77777777" w:rsidR="00D1274A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E7E9539" w14:textId="77777777" w:rsidR="00286310" w:rsidRPr="00E903F5" w:rsidRDefault="00286310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D363DC" w14:textId="77777777" w:rsidR="00D1274A" w:rsidRPr="00E903F5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ind w:left="562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AAADCC5" w14:textId="1F703B9B" w:rsidR="00D1274A" w:rsidRPr="00E903F5" w:rsidRDefault="006620C5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Naručitelj: </w:t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  <w:t xml:space="preserve">    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Izvršitelj:</w:t>
      </w:r>
    </w:p>
    <w:p w14:paraId="27E4302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8175586" w14:textId="78397848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 xml:space="preserve">Komunalac d.o.o. Bjelovar  </w:t>
      </w:r>
      <w:r w:rsidR="00BB2393" w:rsidRPr="00E903F5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</w:p>
    <w:p w14:paraId="7AA17A91" w14:textId="4FC854CC" w:rsidR="0069781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</w:p>
    <w:p w14:paraId="2476A329" w14:textId="77777777" w:rsidR="0069781A" w:rsidRPr="00E903F5" w:rsidRDefault="0069781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0EAA707" w14:textId="2A357375" w:rsidR="00754FF6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9B082D">
        <w:rPr>
          <w:rFonts w:eastAsia="Times New Roman" w:cstheme="minorHAnsi"/>
          <w:sz w:val="20"/>
          <w:szCs w:val="20"/>
          <w:lang w:eastAsia="hr-HR"/>
        </w:rPr>
        <w:t xml:space="preserve">    _______________________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  </w:t>
      </w:r>
    </w:p>
    <w:p w14:paraId="155AE6F7" w14:textId="5369ECA7" w:rsidR="006620C5" w:rsidRDefault="00D1274A" w:rsidP="009B082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mag.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pol.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</w:p>
    <w:p w14:paraId="4793EF08" w14:textId="70D4234B" w:rsidR="006C450A" w:rsidRPr="00E903F5" w:rsidRDefault="002064F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</w:p>
    <w:p w14:paraId="0CA1BC89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Član Uprave</w:t>
      </w:r>
    </w:p>
    <w:p w14:paraId="32747E5B" w14:textId="77777777" w:rsidR="001F6754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715DD85F" w14:textId="40B31D36" w:rsidR="003F0C00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Josip Heged ing.</w:t>
      </w:r>
    </w:p>
    <w:sectPr w:rsidR="003F0C00" w:rsidRPr="00E90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7E9DF" w14:textId="77777777" w:rsidR="00C44F0C" w:rsidRDefault="00C44F0C" w:rsidP="00BB2393">
      <w:pPr>
        <w:spacing w:after="0" w:line="240" w:lineRule="auto"/>
      </w:pPr>
      <w:r>
        <w:separator/>
      </w:r>
    </w:p>
  </w:endnote>
  <w:endnote w:type="continuationSeparator" w:id="0">
    <w:p w14:paraId="33E9833C" w14:textId="77777777" w:rsidR="00C44F0C" w:rsidRDefault="00C44F0C" w:rsidP="00B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686479"/>
      <w:docPartObj>
        <w:docPartGallery w:val="Page Numbers (Bottom of Page)"/>
        <w:docPartUnique/>
      </w:docPartObj>
    </w:sdtPr>
    <w:sdtContent>
      <w:p w14:paraId="4495688B" w14:textId="216C5607" w:rsidR="00BB2393" w:rsidRDefault="00BB23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C5">
          <w:rPr>
            <w:noProof/>
          </w:rPr>
          <w:t>1</w:t>
        </w:r>
        <w:r>
          <w:fldChar w:fldCharType="end"/>
        </w:r>
      </w:p>
    </w:sdtContent>
  </w:sdt>
  <w:p w14:paraId="2F90514F" w14:textId="77777777" w:rsidR="00BB2393" w:rsidRDefault="00BB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8A658" w14:textId="77777777" w:rsidR="00C44F0C" w:rsidRDefault="00C44F0C" w:rsidP="00BB2393">
      <w:pPr>
        <w:spacing w:after="0" w:line="240" w:lineRule="auto"/>
      </w:pPr>
      <w:r>
        <w:separator/>
      </w:r>
    </w:p>
  </w:footnote>
  <w:footnote w:type="continuationSeparator" w:id="0">
    <w:p w14:paraId="185A1DF5" w14:textId="77777777" w:rsidR="00C44F0C" w:rsidRDefault="00C44F0C" w:rsidP="00B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A"/>
    <w:rsid w:val="0007165A"/>
    <w:rsid w:val="001267A8"/>
    <w:rsid w:val="0013201D"/>
    <w:rsid w:val="001471C8"/>
    <w:rsid w:val="00161DCA"/>
    <w:rsid w:val="001721DF"/>
    <w:rsid w:val="00175A2C"/>
    <w:rsid w:val="001A5EB4"/>
    <w:rsid w:val="001B5CA7"/>
    <w:rsid w:val="001F6754"/>
    <w:rsid w:val="001F7FD6"/>
    <w:rsid w:val="002064FD"/>
    <w:rsid w:val="002477DE"/>
    <w:rsid w:val="00286310"/>
    <w:rsid w:val="002B12AA"/>
    <w:rsid w:val="00330F36"/>
    <w:rsid w:val="003338DC"/>
    <w:rsid w:val="00334540"/>
    <w:rsid w:val="0036697D"/>
    <w:rsid w:val="003674C4"/>
    <w:rsid w:val="003B09CE"/>
    <w:rsid w:val="003F0C00"/>
    <w:rsid w:val="0041347C"/>
    <w:rsid w:val="0041607B"/>
    <w:rsid w:val="0042676D"/>
    <w:rsid w:val="004A4FF2"/>
    <w:rsid w:val="004D113B"/>
    <w:rsid w:val="004D1BC5"/>
    <w:rsid w:val="004E7000"/>
    <w:rsid w:val="004F1443"/>
    <w:rsid w:val="0050633E"/>
    <w:rsid w:val="005C78BB"/>
    <w:rsid w:val="006620C5"/>
    <w:rsid w:val="0069781A"/>
    <w:rsid w:val="006C450A"/>
    <w:rsid w:val="006D52F0"/>
    <w:rsid w:val="006E3C90"/>
    <w:rsid w:val="006E4D61"/>
    <w:rsid w:val="007472E8"/>
    <w:rsid w:val="00754FF6"/>
    <w:rsid w:val="007632D0"/>
    <w:rsid w:val="007F0965"/>
    <w:rsid w:val="007F2DA2"/>
    <w:rsid w:val="00801EF9"/>
    <w:rsid w:val="00834F28"/>
    <w:rsid w:val="00844146"/>
    <w:rsid w:val="008A1C9C"/>
    <w:rsid w:val="008F3897"/>
    <w:rsid w:val="009111EB"/>
    <w:rsid w:val="00924264"/>
    <w:rsid w:val="00924F6B"/>
    <w:rsid w:val="00925846"/>
    <w:rsid w:val="00940B28"/>
    <w:rsid w:val="009B082D"/>
    <w:rsid w:val="009B30D6"/>
    <w:rsid w:val="009D28DA"/>
    <w:rsid w:val="00A111D8"/>
    <w:rsid w:val="00A144FE"/>
    <w:rsid w:val="00A441CA"/>
    <w:rsid w:val="00A464B2"/>
    <w:rsid w:val="00A46AD2"/>
    <w:rsid w:val="00AA02B3"/>
    <w:rsid w:val="00AF3683"/>
    <w:rsid w:val="00AF6471"/>
    <w:rsid w:val="00B415D7"/>
    <w:rsid w:val="00B8420F"/>
    <w:rsid w:val="00B93658"/>
    <w:rsid w:val="00BB2393"/>
    <w:rsid w:val="00BD77A0"/>
    <w:rsid w:val="00BE4AEE"/>
    <w:rsid w:val="00BF5BEE"/>
    <w:rsid w:val="00C02BC3"/>
    <w:rsid w:val="00C44F0C"/>
    <w:rsid w:val="00C829FB"/>
    <w:rsid w:val="00D1274A"/>
    <w:rsid w:val="00D259E8"/>
    <w:rsid w:val="00D27107"/>
    <w:rsid w:val="00D27DAC"/>
    <w:rsid w:val="00DB4E1B"/>
    <w:rsid w:val="00E65C2A"/>
    <w:rsid w:val="00E746F0"/>
    <w:rsid w:val="00E87B39"/>
    <w:rsid w:val="00E903F5"/>
    <w:rsid w:val="00EF0BCA"/>
    <w:rsid w:val="00F16D31"/>
    <w:rsid w:val="00F6142A"/>
    <w:rsid w:val="00F962CD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425"/>
  <w15:chartTrackingRefBased/>
  <w15:docId w15:val="{A3B6FD51-4FA8-4AB6-9E8A-C932C0C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6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393"/>
  </w:style>
  <w:style w:type="paragraph" w:styleId="Podnoje">
    <w:name w:val="footer"/>
    <w:basedOn w:val="Normal"/>
    <w:link w:val="Podno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Mateja Sokolović</cp:lastModifiedBy>
  <cp:revision>11</cp:revision>
  <cp:lastPrinted>2024-03-25T13:37:00Z</cp:lastPrinted>
  <dcterms:created xsi:type="dcterms:W3CDTF">2024-03-01T13:00:00Z</dcterms:created>
  <dcterms:modified xsi:type="dcterms:W3CDTF">2024-06-27T12:15:00Z</dcterms:modified>
</cp:coreProperties>
</file>